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BB29" w14:textId="77777777" w:rsidR="007B2A94" w:rsidRDefault="007B2A94"/>
    <w:p w14:paraId="55B2E63D" w14:textId="77777777" w:rsidR="007B2A94" w:rsidRDefault="007B2A94"/>
    <w:p w14:paraId="4B37A3E7" w14:textId="77777777" w:rsidR="002A69FA" w:rsidRDefault="002A69FA">
      <w:r>
        <w:t>……………………………</w:t>
      </w:r>
      <w:r w:rsidR="009D0C99">
        <w:t>.</w:t>
      </w:r>
      <w:r w:rsidR="00282FB2">
        <w:t>.</w:t>
      </w:r>
      <w:r w:rsidR="009D0C99">
        <w:tab/>
      </w:r>
      <w:r w:rsidR="009D0C99">
        <w:tab/>
      </w:r>
      <w:r w:rsidR="009D0C99">
        <w:tab/>
      </w:r>
      <w:r w:rsidR="009D0C99">
        <w:tab/>
      </w:r>
      <w:r w:rsidR="009D0C99">
        <w:tab/>
      </w:r>
      <w:r w:rsidR="009D0C99">
        <w:tab/>
      </w:r>
      <w:r w:rsidR="005953DA">
        <w:t>…………………..</w:t>
      </w:r>
      <w:r>
        <w:t>, dnia ……</w:t>
      </w:r>
      <w:r w:rsidR="005953DA">
        <w:t>.</w:t>
      </w:r>
      <w:r>
        <w:t>……………</w:t>
      </w:r>
    </w:p>
    <w:p w14:paraId="3097A46B" w14:textId="77777777" w:rsidR="002A69FA" w:rsidRDefault="002A69FA" w:rsidP="002A69FA">
      <w:pPr>
        <w:rPr>
          <w:sz w:val="20"/>
          <w:szCs w:val="20"/>
        </w:rPr>
      </w:pPr>
      <w:r>
        <w:rPr>
          <w:sz w:val="20"/>
          <w:szCs w:val="20"/>
        </w:rPr>
        <w:t xml:space="preserve">             p</w:t>
      </w:r>
      <w:r w:rsidRPr="002A69FA">
        <w:rPr>
          <w:sz w:val="20"/>
          <w:szCs w:val="20"/>
        </w:rPr>
        <w:t>ieczęć Uczelni</w:t>
      </w:r>
    </w:p>
    <w:p w14:paraId="448B6BFF" w14:textId="77777777" w:rsidR="002A69FA" w:rsidRDefault="002A69FA" w:rsidP="002A69FA">
      <w:pPr>
        <w:spacing w:line="360" w:lineRule="auto"/>
        <w:rPr>
          <w:sz w:val="20"/>
          <w:szCs w:val="20"/>
        </w:rPr>
      </w:pPr>
    </w:p>
    <w:p w14:paraId="33BAE849" w14:textId="77777777" w:rsidR="002A69FA" w:rsidRPr="00282FB2" w:rsidRDefault="002A69FA" w:rsidP="00282FB2">
      <w:pPr>
        <w:jc w:val="center"/>
        <w:rPr>
          <w:b/>
          <w:sz w:val="26"/>
          <w:szCs w:val="26"/>
        </w:rPr>
      </w:pPr>
      <w:r w:rsidRPr="00282FB2">
        <w:rPr>
          <w:b/>
          <w:sz w:val="26"/>
          <w:szCs w:val="26"/>
        </w:rPr>
        <w:t>KARTA OBIEGOWA STUDENTA</w:t>
      </w:r>
    </w:p>
    <w:p w14:paraId="246DF969" w14:textId="77777777" w:rsidR="00D16392" w:rsidRDefault="00D16392" w:rsidP="00D16392">
      <w:pPr>
        <w:jc w:val="center"/>
        <w:rPr>
          <w:b/>
          <w:sz w:val="26"/>
          <w:szCs w:val="26"/>
        </w:rPr>
      </w:pPr>
    </w:p>
    <w:p w14:paraId="2A05F029" w14:textId="77777777" w:rsidR="00040E68" w:rsidRPr="00D16392" w:rsidRDefault="00040E68" w:rsidP="00D16392">
      <w:pPr>
        <w:jc w:val="center"/>
        <w:rPr>
          <w:b/>
          <w:sz w:val="26"/>
          <w:szCs w:val="26"/>
        </w:rPr>
      </w:pPr>
    </w:p>
    <w:p w14:paraId="40DB2585" w14:textId="77777777" w:rsidR="00D16392" w:rsidRDefault="002A69FA" w:rsidP="00282FB2">
      <w:pPr>
        <w:spacing w:line="360" w:lineRule="auto"/>
        <w:ind w:left="708"/>
        <w:jc w:val="both"/>
      </w:pPr>
      <w:r>
        <w:t>Imię i nazwisko ………</w:t>
      </w:r>
      <w:r w:rsidR="009D0C99">
        <w:t>………………</w:t>
      </w:r>
      <w:r w:rsidR="00282FB2">
        <w:t>…….</w:t>
      </w:r>
      <w:r w:rsidR="009D0C99">
        <w:t>…</w:t>
      </w:r>
      <w:r w:rsidR="00282FB2">
        <w:t>.......</w:t>
      </w:r>
      <w:r w:rsidR="009D0C99">
        <w:t>.</w:t>
      </w:r>
      <w:r w:rsidR="009D0C99">
        <w:tab/>
      </w:r>
      <w:r w:rsidR="009D0C99">
        <w:tab/>
      </w:r>
      <w:r w:rsidR="009D0C99">
        <w:tab/>
      </w:r>
      <w:r w:rsidR="00282FB2">
        <w:t>nr albumu …………………</w:t>
      </w:r>
      <w:r w:rsidR="00282FB2">
        <w:tab/>
      </w:r>
      <w:r w:rsidR="00282FB2">
        <w:br/>
      </w:r>
      <w:r w:rsidR="00D16392">
        <w:t xml:space="preserve">Wydział: </w:t>
      </w:r>
      <w:r w:rsidR="005953DA">
        <w:t>…………………………………….…........</w:t>
      </w:r>
      <w:r w:rsidR="00D16392">
        <w:tab/>
      </w:r>
      <w:r w:rsidR="00D16392">
        <w:tab/>
      </w:r>
      <w:r w:rsidR="00D16392">
        <w:tab/>
      </w:r>
      <w:r w:rsidR="002C4C34">
        <w:tab/>
      </w:r>
    </w:p>
    <w:p w14:paraId="323B23E1" w14:textId="77777777" w:rsidR="00D16392" w:rsidRDefault="005D33F6" w:rsidP="00282FB2">
      <w:pPr>
        <w:spacing w:line="360" w:lineRule="auto"/>
        <w:ind w:left="708"/>
        <w:jc w:val="both"/>
      </w:pPr>
      <w:r>
        <w:t>Kierunek</w:t>
      </w:r>
      <w:r w:rsidR="002A2AAD">
        <w:t xml:space="preserve">: </w:t>
      </w:r>
      <w:r w:rsidR="00911AAC">
        <w:t>....................................................................</w:t>
      </w:r>
      <w:r w:rsidR="00D16392">
        <w:tab/>
      </w:r>
    </w:p>
    <w:p w14:paraId="21DC29EF" w14:textId="77777777" w:rsidR="002A2AAD" w:rsidRDefault="005D33F6" w:rsidP="00282FB2">
      <w:pPr>
        <w:spacing w:line="360" w:lineRule="auto"/>
        <w:ind w:left="708"/>
        <w:jc w:val="both"/>
      </w:pPr>
      <w:r>
        <w:t>S</w:t>
      </w:r>
      <w:r w:rsidR="002A69FA">
        <w:t>pecjalność</w:t>
      </w:r>
      <w:r w:rsidR="002A2AAD">
        <w:t xml:space="preserve">: </w:t>
      </w:r>
      <w:r w:rsidR="00986A88">
        <w:t>…………………………………………</w:t>
      </w:r>
    </w:p>
    <w:p w14:paraId="16417C56" w14:textId="77777777" w:rsidR="00282FB2" w:rsidRPr="00282FB2" w:rsidRDefault="00282FB2" w:rsidP="00282FB2">
      <w:pPr>
        <w:spacing w:line="360" w:lineRule="auto"/>
        <w:ind w:left="708"/>
        <w:jc w:val="both"/>
      </w:pPr>
      <w:r>
        <w:tab/>
      </w:r>
      <w: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20"/>
        <w:gridCol w:w="2418"/>
        <w:gridCol w:w="2262"/>
      </w:tblGrid>
      <w:tr w:rsidR="009D0C99" w:rsidRPr="00BA1EDC" w14:paraId="760B5F86" w14:textId="77777777" w:rsidTr="00BA1EDC">
        <w:trPr>
          <w:trHeight w:val="624"/>
        </w:trPr>
        <w:tc>
          <w:tcPr>
            <w:tcW w:w="720" w:type="dxa"/>
            <w:vAlign w:val="center"/>
          </w:tcPr>
          <w:p w14:paraId="694B9FCB" w14:textId="77777777" w:rsidR="002A69FA" w:rsidRPr="00BA1EDC" w:rsidRDefault="009D0C99" w:rsidP="00BA1EDC">
            <w:pPr>
              <w:spacing w:line="360" w:lineRule="auto"/>
              <w:jc w:val="center"/>
              <w:rPr>
                <w:b/>
              </w:rPr>
            </w:pPr>
            <w:r w:rsidRPr="00BA1EDC">
              <w:rPr>
                <w:b/>
              </w:rPr>
              <w:t>Lp.</w:t>
            </w:r>
          </w:p>
        </w:tc>
        <w:tc>
          <w:tcPr>
            <w:tcW w:w="4320" w:type="dxa"/>
            <w:vAlign w:val="center"/>
          </w:tcPr>
          <w:p w14:paraId="153E2390" w14:textId="77777777" w:rsidR="009D0C99" w:rsidRPr="00BA1EDC" w:rsidRDefault="009D0C99" w:rsidP="00BA1EDC">
            <w:pPr>
              <w:spacing w:line="360" w:lineRule="auto"/>
              <w:jc w:val="center"/>
              <w:rPr>
                <w:b/>
              </w:rPr>
            </w:pPr>
            <w:r w:rsidRPr="00BA1EDC">
              <w:rPr>
                <w:b/>
              </w:rPr>
              <w:t>Rodzaj zobowiązania</w:t>
            </w:r>
          </w:p>
        </w:tc>
        <w:tc>
          <w:tcPr>
            <w:tcW w:w="2418" w:type="dxa"/>
            <w:vAlign w:val="center"/>
          </w:tcPr>
          <w:p w14:paraId="0BE7059C" w14:textId="77777777" w:rsidR="002A69FA" w:rsidRPr="00BA1EDC" w:rsidRDefault="009D0C99" w:rsidP="00BA1EDC">
            <w:pPr>
              <w:spacing w:line="360" w:lineRule="auto"/>
              <w:jc w:val="center"/>
              <w:rPr>
                <w:b/>
              </w:rPr>
            </w:pPr>
            <w:r w:rsidRPr="00BA1EDC">
              <w:rPr>
                <w:b/>
              </w:rPr>
              <w:t>Data wygaśnięcia zobowiązania</w:t>
            </w:r>
          </w:p>
        </w:tc>
        <w:tc>
          <w:tcPr>
            <w:tcW w:w="2262" w:type="dxa"/>
            <w:vAlign w:val="center"/>
          </w:tcPr>
          <w:p w14:paraId="38CEF149" w14:textId="77777777" w:rsidR="002A69FA" w:rsidRPr="00BA1EDC" w:rsidRDefault="009D0C99" w:rsidP="00BA1EDC">
            <w:pPr>
              <w:spacing w:line="360" w:lineRule="auto"/>
              <w:jc w:val="center"/>
              <w:rPr>
                <w:b/>
              </w:rPr>
            </w:pPr>
            <w:r w:rsidRPr="00BA1EDC">
              <w:rPr>
                <w:b/>
              </w:rPr>
              <w:t>Podpis pracownika</w:t>
            </w:r>
          </w:p>
        </w:tc>
      </w:tr>
      <w:tr w:rsidR="009D0C99" w14:paraId="0D62322F" w14:textId="77777777" w:rsidTr="00040E68">
        <w:trPr>
          <w:trHeight w:val="567"/>
        </w:trPr>
        <w:tc>
          <w:tcPr>
            <w:tcW w:w="720" w:type="dxa"/>
            <w:vAlign w:val="center"/>
          </w:tcPr>
          <w:p w14:paraId="2D5C8800" w14:textId="77777777" w:rsidR="002A69FA" w:rsidRDefault="009D0C99" w:rsidP="00BA1EDC">
            <w:pPr>
              <w:spacing w:line="360" w:lineRule="auto"/>
              <w:jc w:val="right"/>
            </w:pPr>
            <w:r>
              <w:t>1.</w:t>
            </w:r>
          </w:p>
        </w:tc>
        <w:tc>
          <w:tcPr>
            <w:tcW w:w="4320" w:type="dxa"/>
            <w:vAlign w:val="center"/>
          </w:tcPr>
          <w:p w14:paraId="51DA2644" w14:textId="77777777" w:rsidR="002A69FA" w:rsidRDefault="009D0C99" w:rsidP="00040E68">
            <w:pPr>
              <w:spacing w:line="360" w:lineRule="auto"/>
            </w:pPr>
            <w:r>
              <w:t>Biblioteka</w:t>
            </w:r>
          </w:p>
        </w:tc>
        <w:tc>
          <w:tcPr>
            <w:tcW w:w="2418" w:type="dxa"/>
          </w:tcPr>
          <w:p w14:paraId="38FAD65F" w14:textId="77777777" w:rsidR="002A69FA" w:rsidRDefault="002A69FA" w:rsidP="00BA1EDC">
            <w:pPr>
              <w:spacing w:line="360" w:lineRule="auto"/>
              <w:jc w:val="both"/>
            </w:pPr>
          </w:p>
        </w:tc>
        <w:tc>
          <w:tcPr>
            <w:tcW w:w="2262" w:type="dxa"/>
          </w:tcPr>
          <w:p w14:paraId="09FEC1EC" w14:textId="77777777" w:rsidR="002A69FA" w:rsidRDefault="002A69FA" w:rsidP="00BA1EDC">
            <w:pPr>
              <w:spacing w:line="360" w:lineRule="auto"/>
              <w:jc w:val="both"/>
            </w:pPr>
          </w:p>
        </w:tc>
      </w:tr>
      <w:tr w:rsidR="009D0C99" w14:paraId="77103F09" w14:textId="77777777" w:rsidTr="00040E68">
        <w:trPr>
          <w:trHeight w:val="567"/>
        </w:trPr>
        <w:tc>
          <w:tcPr>
            <w:tcW w:w="720" w:type="dxa"/>
            <w:vAlign w:val="center"/>
          </w:tcPr>
          <w:p w14:paraId="0B2BF870" w14:textId="77777777" w:rsidR="002A69FA" w:rsidRDefault="00DE374F" w:rsidP="00BA1EDC">
            <w:pPr>
              <w:spacing w:line="360" w:lineRule="auto"/>
              <w:jc w:val="right"/>
            </w:pPr>
            <w:r>
              <w:t>2</w:t>
            </w:r>
            <w:r w:rsidR="009D0C99">
              <w:t>.</w:t>
            </w:r>
          </w:p>
        </w:tc>
        <w:tc>
          <w:tcPr>
            <w:tcW w:w="4320" w:type="dxa"/>
            <w:vAlign w:val="center"/>
          </w:tcPr>
          <w:p w14:paraId="30E69F7B" w14:textId="77777777" w:rsidR="009D0C99" w:rsidRDefault="005953DA" w:rsidP="00040E68">
            <w:pPr>
              <w:spacing w:line="360" w:lineRule="auto"/>
            </w:pPr>
            <w:r>
              <w:t>Kwestura</w:t>
            </w:r>
          </w:p>
        </w:tc>
        <w:tc>
          <w:tcPr>
            <w:tcW w:w="2418" w:type="dxa"/>
          </w:tcPr>
          <w:p w14:paraId="1A80ED67" w14:textId="77777777" w:rsidR="002A69FA" w:rsidRDefault="002A69FA" w:rsidP="00BA1EDC">
            <w:pPr>
              <w:spacing w:line="360" w:lineRule="auto"/>
              <w:jc w:val="both"/>
            </w:pPr>
          </w:p>
        </w:tc>
        <w:tc>
          <w:tcPr>
            <w:tcW w:w="2262" w:type="dxa"/>
          </w:tcPr>
          <w:p w14:paraId="5F205957" w14:textId="77777777" w:rsidR="002A69FA" w:rsidRDefault="002A69FA" w:rsidP="00BA1EDC">
            <w:pPr>
              <w:spacing w:line="360" w:lineRule="auto"/>
              <w:jc w:val="both"/>
            </w:pPr>
          </w:p>
        </w:tc>
      </w:tr>
    </w:tbl>
    <w:p w14:paraId="454F33B5" w14:textId="77777777" w:rsidR="00DE374F" w:rsidRDefault="00DE374F" w:rsidP="002A69FA">
      <w:pPr>
        <w:spacing w:line="360" w:lineRule="auto"/>
        <w:jc w:val="both"/>
      </w:pPr>
    </w:p>
    <w:p w14:paraId="0A7F6EEA" w14:textId="77777777" w:rsidR="00040E68" w:rsidRPr="00040E68" w:rsidRDefault="00040E68" w:rsidP="00040E68">
      <w:pPr>
        <w:spacing w:line="360" w:lineRule="auto"/>
        <w:ind w:left="709"/>
        <w:jc w:val="both"/>
        <w:rPr>
          <w:sz w:val="36"/>
          <w:szCs w:val="36"/>
        </w:rPr>
      </w:pPr>
      <w:r>
        <w:t>LEGITYMACJA</w:t>
      </w:r>
      <w:r>
        <w:tab/>
      </w:r>
      <w:r>
        <w:tab/>
      </w:r>
      <w:r w:rsidRPr="00040E68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Pr="00040E68">
        <w:t>TAK</w:t>
      </w:r>
      <w:r>
        <w:tab/>
      </w:r>
      <w:r w:rsidRPr="00040E68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t>NIE</w:t>
      </w:r>
    </w:p>
    <w:sectPr w:rsidR="00040E68" w:rsidRPr="00040E68" w:rsidSect="007B2A94">
      <w:pgSz w:w="11907" w:h="8392" w:orient="landscape" w:code="11"/>
      <w:pgMar w:top="397" w:right="567" w:bottom="510" w:left="4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9FA"/>
    <w:rsid w:val="00040E68"/>
    <w:rsid w:val="00244B0E"/>
    <w:rsid w:val="00282FB2"/>
    <w:rsid w:val="002A2AAD"/>
    <w:rsid w:val="002A69FA"/>
    <w:rsid w:val="002C4C34"/>
    <w:rsid w:val="00442FD8"/>
    <w:rsid w:val="00483A37"/>
    <w:rsid w:val="004945F3"/>
    <w:rsid w:val="005953DA"/>
    <w:rsid w:val="005D33F6"/>
    <w:rsid w:val="005E12C6"/>
    <w:rsid w:val="0071201B"/>
    <w:rsid w:val="007B2A94"/>
    <w:rsid w:val="00857B63"/>
    <w:rsid w:val="00911AAC"/>
    <w:rsid w:val="00917DCA"/>
    <w:rsid w:val="00986A88"/>
    <w:rsid w:val="009D0C99"/>
    <w:rsid w:val="00B80E43"/>
    <w:rsid w:val="00BA1EDC"/>
    <w:rsid w:val="00C03AA4"/>
    <w:rsid w:val="00CC08AF"/>
    <w:rsid w:val="00D16392"/>
    <w:rsid w:val="00DE374F"/>
    <w:rsid w:val="00F80390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2E7B6"/>
  <w15:chartTrackingRefBased/>
  <w15:docId w15:val="{A0ACD916-3100-4661-A5A6-CBA31BF8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2A6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5D33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</dc:title>
  <dc:subject/>
  <dc:creator>Ania</dc:creator>
  <cp:keywords/>
  <cp:lastModifiedBy>Jakub Wawrzyniak (266705)</cp:lastModifiedBy>
  <cp:revision>2</cp:revision>
  <cp:lastPrinted>2016-03-01T11:44:00Z</cp:lastPrinted>
  <dcterms:created xsi:type="dcterms:W3CDTF">2026-08-12T18:18:00Z</dcterms:created>
  <dcterms:modified xsi:type="dcterms:W3CDTF">2026-08-12T18:18:00Z</dcterms:modified>
</cp:coreProperties>
</file>