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99E9" w14:textId="77777777" w:rsidR="00671AB2" w:rsidRPr="00C379AD" w:rsidRDefault="00671AB2" w:rsidP="00671AB2">
      <w:pPr>
        <w:tabs>
          <w:tab w:val="center" w:pos="4536"/>
          <w:tab w:val="left" w:pos="4750"/>
          <w:tab w:val="center" w:pos="4819"/>
          <w:tab w:val="right" w:pos="9072"/>
        </w:tabs>
        <w:rPr>
          <w:rFonts w:ascii="Palatino Linotype" w:hAnsi="Palatino Linotype"/>
          <w:color w:val="380D59"/>
          <w:sz w:val="22"/>
          <w:szCs w:val="22"/>
          <w:lang w:val="cs-CZ" w:eastAsia="cs-CZ"/>
        </w:rPr>
      </w:pPr>
      <w:r>
        <w:rPr>
          <w:noProof/>
        </w:rPr>
        <w:pict w14:anchorId="39A4E5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261.25pt;margin-top:-34.5pt;width:213pt;height:43.5pt;z-index:-1">
            <v:imagedata r:id="rId6" o:title="EU flag-Erasmus+_vect_POS" croptop="8899f" cropbottom="9727f"/>
          </v:shape>
        </w:pict>
      </w:r>
      <w:r>
        <w:rPr>
          <w:noProof/>
        </w:rPr>
        <w:pict w14:anchorId="06118DB2">
          <v:shape id="_x0000_s2050" type="#_x0000_t75" style="position:absolute;margin-left:-9.45pt;margin-top:-34.5pt;width:160.65pt;height:49.3pt;z-index:1" o:allowoverlap="f">
            <v:imagedata r:id="rId7" o:title="logo_ujw_pelne_poziom" croptop="12406f" cropbottom="13118f"/>
          </v:shape>
        </w:pict>
      </w:r>
      <w:r>
        <w:rPr>
          <w:rFonts w:ascii="Palatino Linotype" w:hAnsi="Palatino Linotype"/>
          <w:color w:val="380D59"/>
          <w:sz w:val="22"/>
          <w:szCs w:val="22"/>
          <w:lang w:val="cs-CZ" w:eastAsia="cs-CZ"/>
        </w:rPr>
        <w:t xml:space="preserve">          </w:t>
      </w:r>
      <w:r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  <w:r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  <w:r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  <w:r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</w:p>
    <w:p w14:paraId="12FF5477" w14:textId="77777777" w:rsidR="00671AB2" w:rsidRDefault="00671AB2" w:rsidP="00396966">
      <w:pPr>
        <w:shd w:val="clear" w:color="auto" w:fill="FFFFFF"/>
        <w:tabs>
          <w:tab w:val="left" w:pos="2251"/>
        </w:tabs>
        <w:spacing w:line="250" w:lineRule="exact"/>
        <w:jc w:val="center"/>
        <w:rPr>
          <w:b/>
          <w:color w:val="000000"/>
          <w:w w:val="105"/>
          <w:sz w:val="24"/>
          <w:szCs w:val="24"/>
        </w:rPr>
      </w:pPr>
    </w:p>
    <w:p w14:paraId="68582462" w14:textId="77777777" w:rsidR="00671AB2" w:rsidRDefault="00671AB2" w:rsidP="00396966">
      <w:pPr>
        <w:shd w:val="clear" w:color="auto" w:fill="FFFFFF"/>
        <w:tabs>
          <w:tab w:val="left" w:pos="2251"/>
        </w:tabs>
        <w:spacing w:line="250" w:lineRule="exact"/>
        <w:jc w:val="center"/>
        <w:rPr>
          <w:b/>
          <w:color w:val="000000"/>
          <w:w w:val="105"/>
          <w:sz w:val="24"/>
          <w:szCs w:val="24"/>
        </w:rPr>
      </w:pPr>
    </w:p>
    <w:p w14:paraId="1878A490" w14:textId="77777777" w:rsidR="00396966" w:rsidRDefault="00396966" w:rsidP="0047300C">
      <w:pPr>
        <w:shd w:val="clear" w:color="auto" w:fill="FFFFFF"/>
        <w:tabs>
          <w:tab w:val="left" w:pos="2251"/>
        </w:tabs>
        <w:spacing w:line="250" w:lineRule="exact"/>
        <w:jc w:val="center"/>
        <w:rPr>
          <w:b/>
          <w:color w:val="000000"/>
          <w:spacing w:val="-1"/>
          <w:w w:val="105"/>
          <w:sz w:val="24"/>
          <w:szCs w:val="24"/>
        </w:rPr>
      </w:pPr>
      <w:r w:rsidRPr="00396966">
        <w:rPr>
          <w:b/>
          <w:color w:val="000000"/>
          <w:w w:val="105"/>
          <w:sz w:val="24"/>
          <w:szCs w:val="24"/>
        </w:rPr>
        <w:t xml:space="preserve">FORMULARZ ZGŁOSZENIOWY </w:t>
      </w:r>
      <w:r w:rsidR="00BA5EDF">
        <w:rPr>
          <w:b/>
          <w:color w:val="000000"/>
          <w:w w:val="105"/>
          <w:sz w:val="24"/>
          <w:szCs w:val="24"/>
        </w:rPr>
        <w:t>KANDYDATA</w:t>
      </w:r>
      <w:r w:rsidRPr="00396966">
        <w:rPr>
          <w:b/>
          <w:sz w:val="24"/>
          <w:szCs w:val="24"/>
        </w:rPr>
        <w:t xml:space="preserve"> </w:t>
      </w:r>
      <w:r w:rsidRPr="00396966">
        <w:rPr>
          <w:b/>
          <w:color w:val="000000"/>
          <w:spacing w:val="-1"/>
          <w:w w:val="105"/>
          <w:sz w:val="24"/>
          <w:szCs w:val="24"/>
        </w:rPr>
        <w:t xml:space="preserve">NA WYJAZD W CELU </w:t>
      </w:r>
      <w:r w:rsidR="00812695">
        <w:rPr>
          <w:b/>
          <w:color w:val="000000"/>
          <w:spacing w:val="-1"/>
          <w:w w:val="105"/>
          <w:sz w:val="24"/>
          <w:szCs w:val="24"/>
        </w:rPr>
        <w:t>UCZESTNICTWA W SZKOLENIU</w:t>
      </w:r>
      <w:r w:rsidR="00BB0F80">
        <w:rPr>
          <w:b/>
          <w:color w:val="000000"/>
          <w:spacing w:val="-1"/>
          <w:w w:val="105"/>
          <w:sz w:val="24"/>
          <w:szCs w:val="24"/>
        </w:rPr>
        <w:t xml:space="preserve"> W RAMACH PROGRAMU </w:t>
      </w:r>
      <w:r w:rsidRPr="00396966">
        <w:rPr>
          <w:b/>
          <w:color w:val="000000"/>
          <w:spacing w:val="-1"/>
          <w:w w:val="105"/>
          <w:sz w:val="24"/>
          <w:szCs w:val="24"/>
        </w:rPr>
        <w:t>ERASMUS</w:t>
      </w:r>
      <w:r w:rsidR="00BB0F80">
        <w:rPr>
          <w:b/>
          <w:color w:val="000000"/>
          <w:spacing w:val="-1"/>
          <w:w w:val="105"/>
          <w:sz w:val="24"/>
          <w:szCs w:val="24"/>
        </w:rPr>
        <w:t>+</w:t>
      </w:r>
      <w:r w:rsidRPr="00396966">
        <w:rPr>
          <w:b/>
          <w:color w:val="000000"/>
          <w:spacing w:val="-1"/>
          <w:w w:val="105"/>
          <w:sz w:val="24"/>
          <w:szCs w:val="24"/>
        </w:rPr>
        <w:t xml:space="preserve"> </w:t>
      </w:r>
      <w:r w:rsidR="00BB0F80">
        <w:rPr>
          <w:b/>
          <w:color w:val="000000"/>
          <w:spacing w:val="-1"/>
          <w:w w:val="105"/>
          <w:sz w:val="24"/>
          <w:szCs w:val="24"/>
        </w:rPr>
        <w:br/>
        <w:t>W ROKU AKADEMICKIM 20</w:t>
      </w:r>
      <w:r w:rsidR="0047300C">
        <w:rPr>
          <w:b/>
          <w:color w:val="000000"/>
          <w:spacing w:val="-1"/>
          <w:w w:val="105"/>
          <w:sz w:val="24"/>
          <w:szCs w:val="24"/>
        </w:rPr>
        <w:t>22/</w:t>
      </w:r>
      <w:r w:rsidR="00671AB2">
        <w:rPr>
          <w:b/>
          <w:color w:val="000000"/>
          <w:spacing w:val="-1"/>
          <w:w w:val="105"/>
          <w:sz w:val="24"/>
          <w:szCs w:val="24"/>
        </w:rPr>
        <w:t>2023</w:t>
      </w:r>
    </w:p>
    <w:p w14:paraId="674DDD6F" w14:textId="77777777" w:rsidR="00CA7538" w:rsidRDefault="00CA7538" w:rsidP="00CA7538">
      <w:pPr>
        <w:shd w:val="clear" w:color="auto" w:fill="FFFFFF"/>
        <w:tabs>
          <w:tab w:val="left" w:pos="2251"/>
        </w:tabs>
        <w:spacing w:line="250" w:lineRule="exact"/>
        <w:rPr>
          <w:color w:val="000000"/>
          <w:spacing w:val="-1"/>
          <w:w w:val="105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5"/>
      </w:tblGrid>
      <w:tr w:rsidR="00CA7538" w:rsidRPr="002C0880" w14:paraId="13EE86F5" w14:textId="77777777" w:rsidTr="002C0880">
        <w:tc>
          <w:tcPr>
            <w:tcW w:w="4605" w:type="dxa"/>
          </w:tcPr>
          <w:p w14:paraId="3134E336" w14:textId="77777777" w:rsidR="00CA7538" w:rsidRPr="002C0880" w:rsidRDefault="00CA7538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Nazwisko:</w:t>
            </w:r>
          </w:p>
          <w:p w14:paraId="54FD5A12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6753B02" w14:textId="77777777" w:rsidR="00CA7538" w:rsidRPr="002C0880" w:rsidRDefault="00CA7538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2A6586BB" w14:textId="77777777" w:rsidR="00CA7538" w:rsidRPr="002C0880" w:rsidRDefault="00CA7538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Imię:</w:t>
            </w:r>
          </w:p>
        </w:tc>
      </w:tr>
      <w:tr w:rsidR="00CA7538" w:rsidRPr="002C0880" w14:paraId="678CD4D2" w14:textId="77777777" w:rsidTr="002C0880">
        <w:tc>
          <w:tcPr>
            <w:tcW w:w="4605" w:type="dxa"/>
          </w:tcPr>
          <w:p w14:paraId="40BC225F" w14:textId="77777777" w:rsidR="00CA7538" w:rsidRPr="002C0880" w:rsidRDefault="00CA7538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Obywatelstwo:</w:t>
            </w:r>
          </w:p>
          <w:p w14:paraId="0C7F674A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0EAA2E05" w14:textId="77777777" w:rsidR="00CA7538" w:rsidRPr="002C0880" w:rsidRDefault="00CA7538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31B428C5" w14:textId="77777777" w:rsidR="00CA7538" w:rsidRPr="002C0880" w:rsidRDefault="00671AB2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>
              <w:rPr>
                <w:color w:val="000000"/>
                <w:spacing w:val="-1"/>
                <w:w w:val="105"/>
                <w:sz w:val="24"/>
                <w:szCs w:val="24"/>
              </w:rPr>
              <w:t>Staż pracy w UJW:</w:t>
            </w:r>
          </w:p>
        </w:tc>
      </w:tr>
      <w:tr w:rsidR="00CA7538" w:rsidRPr="002C0880" w14:paraId="50A76F18" w14:textId="77777777" w:rsidTr="002C0880">
        <w:trPr>
          <w:trHeight w:val="814"/>
        </w:trPr>
        <w:tc>
          <w:tcPr>
            <w:tcW w:w="9210" w:type="dxa"/>
            <w:gridSpan w:val="2"/>
          </w:tcPr>
          <w:p w14:paraId="20CD7287" w14:textId="77777777" w:rsidR="00CA7538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Adres stałego miejsca zamieszkania:</w:t>
            </w:r>
          </w:p>
          <w:p w14:paraId="04AF70A6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59814E58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8E02DD" w:rsidRPr="002C0880" w14:paraId="51DAFCA1" w14:textId="77777777" w:rsidTr="002C0880">
        <w:tc>
          <w:tcPr>
            <w:tcW w:w="4605" w:type="dxa"/>
          </w:tcPr>
          <w:p w14:paraId="425DBF7D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Telefon:</w:t>
            </w:r>
          </w:p>
          <w:p w14:paraId="2187FB19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78B8BC01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62116EF8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E-mail:</w:t>
            </w:r>
          </w:p>
        </w:tc>
      </w:tr>
      <w:tr w:rsidR="008E02DD" w:rsidRPr="002C0880" w14:paraId="6DCAEC74" w14:textId="77777777" w:rsidTr="002C0880">
        <w:trPr>
          <w:trHeight w:val="836"/>
        </w:trPr>
        <w:tc>
          <w:tcPr>
            <w:tcW w:w="4605" w:type="dxa"/>
          </w:tcPr>
          <w:p w14:paraId="591A92D7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Tytuł/stopień naukowy:</w:t>
            </w:r>
          </w:p>
          <w:p w14:paraId="6B802096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D6F1C92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AA7CD1B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327443E6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315DA626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Zajmowane stanowisko</w:t>
            </w:r>
            <w:r w:rsidR="00BA5EDF" w:rsidRPr="002C0880">
              <w:rPr>
                <w:color w:val="000000"/>
                <w:spacing w:val="-1"/>
                <w:w w:val="105"/>
                <w:sz w:val="24"/>
                <w:szCs w:val="24"/>
              </w:rPr>
              <w:t>/jednostka organizacyjna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  <w:p w14:paraId="70BBC03E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2C0880" w14:paraId="6B2D0C91" w14:textId="77777777" w:rsidTr="002C0880">
        <w:tc>
          <w:tcPr>
            <w:tcW w:w="9210" w:type="dxa"/>
            <w:gridSpan w:val="2"/>
          </w:tcPr>
          <w:p w14:paraId="1CDE0791" w14:textId="77777777" w:rsidR="00CA7538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Nazwa uczelni, do której kandydat się wybiera (oraz jednostki w obrębie uczelni</w:t>
            </w:r>
            <w:r w:rsidR="0047300C">
              <w:rPr>
                <w:color w:val="000000"/>
                <w:spacing w:val="-1"/>
                <w:w w:val="105"/>
                <w:sz w:val="24"/>
                <w:szCs w:val="24"/>
              </w:rPr>
              <w:t>, np. departament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):</w:t>
            </w:r>
          </w:p>
          <w:p w14:paraId="0CD50F09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64AE7913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467BF92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2C0880" w14:paraId="79A592DD" w14:textId="77777777" w:rsidTr="00671AB2">
        <w:trPr>
          <w:trHeight w:val="1291"/>
        </w:trPr>
        <w:tc>
          <w:tcPr>
            <w:tcW w:w="9210" w:type="dxa"/>
            <w:gridSpan w:val="2"/>
          </w:tcPr>
          <w:p w14:paraId="3A481049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Tematyka</w:t>
            </w:r>
            <w:r w:rsidR="00BA5EDF"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 planowanego szkolenia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</w:tc>
      </w:tr>
      <w:tr w:rsidR="00CA7538" w:rsidRPr="002C0880" w14:paraId="70DB0AD6" w14:textId="77777777" w:rsidTr="0047300C">
        <w:trPr>
          <w:trHeight w:val="1157"/>
        </w:trPr>
        <w:tc>
          <w:tcPr>
            <w:tcW w:w="9210" w:type="dxa"/>
            <w:gridSpan w:val="2"/>
          </w:tcPr>
          <w:p w14:paraId="60001A06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Forma planowanego szkolenia</w:t>
            </w:r>
            <w:r w:rsidR="008E02DD"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 (np. 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warsztaty, konferencja</w:t>
            </w:r>
            <w:r w:rsidR="008E02DD" w:rsidRPr="002C0880">
              <w:rPr>
                <w:color w:val="000000"/>
                <w:spacing w:val="-1"/>
                <w:w w:val="105"/>
                <w:sz w:val="24"/>
                <w:szCs w:val="24"/>
              </w:rPr>
              <w:t>, seminarium</w:t>
            </w:r>
            <w:r w:rsidR="0047300C">
              <w:rPr>
                <w:color w:val="000000"/>
                <w:spacing w:val="-1"/>
                <w:w w:val="105"/>
                <w:sz w:val="24"/>
                <w:szCs w:val="24"/>
              </w:rPr>
              <w:t>, obserwacja pracy</w:t>
            </w:r>
            <w:r w:rsidR="008E02DD" w:rsidRPr="002C0880">
              <w:rPr>
                <w:color w:val="000000"/>
                <w:spacing w:val="-1"/>
                <w:w w:val="105"/>
                <w:sz w:val="24"/>
                <w:szCs w:val="24"/>
              </w:rPr>
              <w:t>):</w:t>
            </w:r>
          </w:p>
          <w:p w14:paraId="7EF34E30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570B8ADC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2C0880" w14:paraId="5318B77A" w14:textId="77777777" w:rsidTr="002C0880">
        <w:tc>
          <w:tcPr>
            <w:tcW w:w="9210" w:type="dxa"/>
            <w:gridSpan w:val="2"/>
          </w:tcPr>
          <w:p w14:paraId="1E3BA9AF" w14:textId="77777777" w:rsidR="008E02DD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Termin wyjazdu </w:t>
            </w:r>
            <w:r w:rsidR="00812695"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i planowany okres pobytu 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(</w:t>
            </w:r>
            <w:r w:rsidR="0047300C">
              <w:rPr>
                <w:color w:val="000000"/>
                <w:spacing w:val="-1"/>
                <w:w w:val="105"/>
                <w:sz w:val="24"/>
                <w:szCs w:val="24"/>
              </w:rPr>
              <w:t xml:space="preserve">od… do… 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):</w:t>
            </w:r>
          </w:p>
          <w:p w14:paraId="71E94E73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E73949B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2C0880" w14:paraId="546822B5" w14:textId="77777777" w:rsidTr="002C0880">
        <w:tc>
          <w:tcPr>
            <w:tcW w:w="9210" w:type="dxa"/>
            <w:gridSpan w:val="2"/>
          </w:tcPr>
          <w:p w14:paraId="7643B3DC" w14:textId="77777777" w:rsidR="00CA7538" w:rsidRPr="002C0880" w:rsidRDefault="008E02D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Czy Kandydat korzystał już wcześniej z wyjazdów w ramach </w:t>
            </w:r>
            <w:r w:rsidR="0014378E">
              <w:rPr>
                <w:color w:val="000000"/>
                <w:spacing w:val="-1"/>
                <w:w w:val="105"/>
                <w:sz w:val="24"/>
                <w:szCs w:val="24"/>
              </w:rPr>
              <w:t>Erasmus+</w:t>
            </w:r>
            <w:r w:rsidR="0047300C">
              <w:rPr>
                <w:color w:val="000000"/>
                <w:spacing w:val="-1"/>
                <w:w w:val="105"/>
                <w:sz w:val="24"/>
                <w:szCs w:val="24"/>
              </w:rPr>
              <w:t>? Jeśli tak, to kiedy i do jakiej uczelni:</w:t>
            </w:r>
          </w:p>
          <w:p w14:paraId="1E57F862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FE08C03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257A1D" w:rsidRPr="002C0880" w14:paraId="7D72848E" w14:textId="77777777" w:rsidTr="002C0880">
        <w:tc>
          <w:tcPr>
            <w:tcW w:w="4605" w:type="dxa"/>
          </w:tcPr>
          <w:p w14:paraId="3A086EDE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Data i podpis Kandydata:</w:t>
            </w:r>
          </w:p>
          <w:p w14:paraId="709210D0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E9BF76C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306FA774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4677CFFA" w14:textId="77777777" w:rsidR="00257A1D" w:rsidRPr="002C0880" w:rsidRDefault="00257A1D" w:rsidP="0047300C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Poparcie</w:t>
            </w:r>
            <w:r w:rsidR="00812695"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 </w:t>
            </w:r>
            <w:r w:rsidR="0047300C">
              <w:rPr>
                <w:color w:val="000000"/>
                <w:spacing w:val="-1"/>
                <w:w w:val="105"/>
                <w:sz w:val="24"/>
                <w:szCs w:val="24"/>
              </w:rPr>
              <w:t>bezpośredniego przełożonego:</w:t>
            </w:r>
          </w:p>
        </w:tc>
      </w:tr>
      <w:tr w:rsidR="00257A1D" w:rsidRPr="002C0880" w14:paraId="75FEC228" w14:textId="77777777" w:rsidTr="002C0880">
        <w:trPr>
          <w:trHeight w:val="1024"/>
        </w:trPr>
        <w:tc>
          <w:tcPr>
            <w:tcW w:w="4605" w:type="dxa"/>
          </w:tcPr>
          <w:p w14:paraId="2D543A84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 xml:space="preserve">Decyzja </w:t>
            </w:r>
            <w:r w:rsidR="00812695" w:rsidRPr="002C0880">
              <w:rPr>
                <w:color w:val="000000"/>
                <w:spacing w:val="-1"/>
                <w:w w:val="105"/>
                <w:sz w:val="24"/>
                <w:szCs w:val="24"/>
              </w:rPr>
              <w:t>UKK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  <w:p w14:paraId="1355A868" w14:textId="77777777" w:rsidR="00812695" w:rsidRPr="002C0880" w:rsidRDefault="00812695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582A5813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6B81B6E1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6A51B7BE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605" w:type="dxa"/>
          </w:tcPr>
          <w:p w14:paraId="5C02E457" w14:textId="77777777" w:rsidR="00257A1D" w:rsidRPr="002C0880" w:rsidRDefault="00257A1D" w:rsidP="002C0880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Podpis Pełnomocnika</w:t>
            </w:r>
            <w:r w:rsidR="00671AB2">
              <w:rPr>
                <w:color w:val="000000"/>
                <w:spacing w:val="-1"/>
                <w:w w:val="105"/>
                <w:sz w:val="24"/>
                <w:szCs w:val="24"/>
              </w:rPr>
              <w:t xml:space="preserve"> Rektora ds. współpracy międzynarodowej i Programu Erasmus+</w:t>
            </w:r>
            <w:r w:rsidRPr="002C0880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</w:tc>
      </w:tr>
    </w:tbl>
    <w:p w14:paraId="496B6F98" w14:textId="77777777" w:rsidR="00A41134" w:rsidRPr="005E3BF1" w:rsidRDefault="00A41134" w:rsidP="00257A1D"/>
    <w:sectPr w:rsidR="00A41134" w:rsidRPr="005E3BF1" w:rsidSect="0047300C">
      <w:headerReference w:type="default" r:id="rId8"/>
      <w:pgSz w:w="11906" w:h="16838"/>
      <w:pgMar w:top="1246" w:right="1418" w:bottom="1135" w:left="1418" w:header="284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AC25" w14:textId="77777777" w:rsidR="00264F5C" w:rsidRDefault="00264F5C">
      <w:r>
        <w:separator/>
      </w:r>
    </w:p>
  </w:endnote>
  <w:endnote w:type="continuationSeparator" w:id="0">
    <w:p w14:paraId="71FBCD0E" w14:textId="77777777" w:rsidR="00264F5C" w:rsidRDefault="0026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30D2" w14:textId="77777777" w:rsidR="00264F5C" w:rsidRDefault="00264F5C">
      <w:r>
        <w:separator/>
      </w:r>
    </w:p>
  </w:footnote>
  <w:footnote w:type="continuationSeparator" w:id="0">
    <w:p w14:paraId="36F227D2" w14:textId="77777777" w:rsidR="00264F5C" w:rsidRDefault="00264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6C3E" w14:textId="77777777" w:rsidR="00812695" w:rsidRPr="00FD274D" w:rsidRDefault="00BB0F80" w:rsidP="00BB0F80">
    <w:pPr>
      <w:pStyle w:val="Nagwek"/>
      <w:tabs>
        <w:tab w:val="left" w:pos="4750"/>
        <w:tab w:val="center" w:pos="4819"/>
      </w:tabs>
      <w:rPr>
        <w:rFonts w:ascii="Palatino Linotype" w:hAnsi="Palatino Linotype"/>
        <w:color w:val="380D59"/>
        <w:sz w:val="22"/>
        <w:szCs w:val="22"/>
      </w:rPr>
    </w:pPr>
    <w:r>
      <w:rPr>
        <w:rFonts w:ascii="Palatino Linotype" w:hAnsi="Palatino Linotype"/>
        <w:color w:val="380D59"/>
        <w:sz w:val="22"/>
        <w:szCs w:val="22"/>
      </w:rPr>
      <w:tab/>
    </w:r>
    <w:r>
      <w:rPr>
        <w:rFonts w:ascii="Palatino Linotype" w:hAnsi="Palatino Linotype"/>
        <w:color w:val="380D59"/>
        <w:sz w:val="22"/>
        <w:szCs w:val="22"/>
      </w:rPr>
      <w:tab/>
    </w:r>
    <w:r>
      <w:rPr>
        <w:rFonts w:ascii="Palatino Linotype" w:hAnsi="Palatino Linotype"/>
        <w:color w:val="380D59"/>
        <w:sz w:val="22"/>
        <w:szCs w:val="22"/>
      </w:rPr>
      <w:tab/>
    </w:r>
    <w:r>
      <w:rPr>
        <w:rFonts w:ascii="Palatino Linotype" w:hAnsi="Palatino Linotype"/>
        <w:color w:val="380D59"/>
        <w:sz w:val="22"/>
        <w:szCs w:val="22"/>
      </w:rPr>
      <w:tab/>
    </w:r>
  </w:p>
  <w:p w14:paraId="0D8733DC" w14:textId="77777777" w:rsidR="00812695" w:rsidRPr="00DA4C19" w:rsidRDefault="00812695" w:rsidP="00396966">
    <w:pPr>
      <w:pStyle w:val="Nagwek"/>
      <w:tabs>
        <w:tab w:val="left" w:pos="4750"/>
        <w:tab w:val="center" w:pos="4819"/>
      </w:tabs>
      <w:jc w:val="center"/>
      <w:rPr>
        <w:rFonts w:ascii="Palatino Linotype" w:hAnsi="Palatino Linotype"/>
        <w:color w:val="380D59"/>
        <w:sz w:val="10"/>
        <w:szCs w:val="10"/>
      </w:rPr>
    </w:pPr>
  </w:p>
  <w:p w14:paraId="16DD2E48" w14:textId="77777777" w:rsidR="00585232" w:rsidRPr="00585232" w:rsidRDefault="0058523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EE1"/>
    <w:rsid w:val="000C7126"/>
    <w:rsid w:val="000E2ECF"/>
    <w:rsid w:val="0014378E"/>
    <w:rsid w:val="00200EC7"/>
    <w:rsid w:val="00203337"/>
    <w:rsid w:val="002374A0"/>
    <w:rsid w:val="00257A1D"/>
    <w:rsid w:val="00264F5C"/>
    <w:rsid w:val="00271293"/>
    <w:rsid w:val="00274291"/>
    <w:rsid w:val="002A6464"/>
    <w:rsid w:val="002C0880"/>
    <w:rsid w:val="00387F76"/>
    <w:rsid w:val="00396966"/>
    <w:rsid w:val="003D252D"/>
    <w:rsid w:val="003D3501"/>
    <w:rsid w:val="003F099F"/>
    <w:rsid w:val="0047300C"/>
    <w:rsid w:val="00571500"/>
    <w:rsid w:val="00585232"/>
    <w:rsid w:val="005E3BF1"/>
    <w:rsid w:val="00613EE1"/>
    <w:rsid w:val="00633C48"/>
    <w:rsid w:val="00671AB2"/>
    <w:rsid w:val="00812695"/>
    <w:rsid w:val="008E02DD"/>
    <w:rsid w:val="008E4B0F"/>
    <w:rsid w:val="00960390"/>
    <w:rsid w:val="0097333C"/>
    <w:rsid w:val="00A41134"/>
    <w:rsid w:val="00A54368"/>
    <w:rsid w:val="00AE42A7"/>
    <w:rsid w:val="00B76945"/>
    <w:rsid w:val="00B82167"/>
    <w:rsid w:val="00BA5EDF"/>
    <w:rsid w:val="00BB0F80"/>
    <w:rsid w:val="00CA7538"/>
    <w:rsid w:val="00CF4E92"/>
    <w:rsid w:val="00D852EB"/>
    <w:rsid w:val="00E66CAB"/>
    <w:rsid w:val="00ED1565"/>
    <w:rsid w:val="00EF0006"/>
    <w:rsid w:val="00F16A1B"/>
    <w:rsid w:val="00F2179B"/>
    <w:rsid w:val="00F5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61E766ED"/>
  <w15:chartTrackingRefBased/>
  <w15:docId w15:val="{7BEFF88F-8C7A-4B02-B8E6-5858620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96966"/>
    <w:pPr>
      <w:widowControl w:val="0"/>
      <w:autoSpaceDE w:val="0"/>
      <w:autoSpaceDN w:val="0"/>
      <w:adjustRightInd w:val="0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39696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9696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A753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Hasło zabezpieczające plik: PEFSDW$PIT0910</vt:lpstr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Hasło zabezpieczające plik: PEFSDW$PIT0910</dc:title>
  <dc:subject/>
  <dc:creator>d.berezowska</dc:creator>
  <cp:keywords/>
  <cp:lastModifiedBy>Jakub Wawrzyniak (266705)</cp:lastModifiedBy>
  <cp:revision>2</cp:revision>
  <cp:lastPrinted>2010-06-21T09:09:00Z</cp:lastPrinted>
  <dcterms:created xsi:type="dcterms:W3CDTF">2026-08-12T20:02:00Z</dcterms:created>
  <dcterms:modified xsi:type="dcterms:W3CDTF">2026-08-12T20:02:00Z</dcterms:modified>
</cp:coreProperties>
</file>