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90D7E" w14:textId="77777777" w:rsidR="00CF2E47" w:rsidRPr="00C379AD" w:rsidRDefault="0053117D" w:rsidP="00CF2E47">
      <w:pPr>
        <w:tabs>
          <w:tab w:val="center" w:pos="4536"/>
          <w:tab w:val="left" w:pos="4750"/>
          <w:tab w:val="center" w:pos="4819"/>
          <w:tab w:val="right" w:pos="9072"/>
        </w:tabs>
        <w:rPr>
          <w:rFonts w:ascii="Palatino Linotype" w:hAnsi="Palatino Linotype"/>
          <w:color w:val="380D59"/>
          <w:sz w:val="22"/>
          <w:szCs w:val="22"/>
          <w:lang w:val="cs-CZ" w:eastAsia="cs-CZ"/>
        </w:rPr>
      </w:pPr>
      <w:r>
        <w:rPr>
          <w:noProof/>
        </w:rPr>
        <w:pict w14:anchorId="37CD38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margin-left:-3.45pt;margin-top:-71.25pt;width:177.45pt;height:54.45pt;z-index:1" o:allowoverlap="f">
            <v:imagedata r:id="rId8" o:title="logo_ujw_pelne_poziom" croptop="12406f" cropbottom="13118f"/>
          </v:shape>
        </w:pict>
      </w:r>
      <w:r w:rsidR="00CF2E47">
        <w:rPr>
          <w:noProof/>
        </w:rPr>
        <w:pict w14:anchorId="56EAD75B">
          <v:shape id="_x0000_s2059" type="#_x0000_t75" style="position:absolute;margin-left:246.25pt;margin-top:-71.25pt;width:213pt;height:43.5pt;z-index:-1">
            <v:imagedata r:id="rId9" o:title="EU flag-Erasmus+_vect_POS" croptop="8899f" cropbottom="9727f"/>
          </v:shape>
        </w:pict>
      </w:r>
      <w:r w:rsidR="00CF2E47">
        <w:rPr>
          <w:rFonts w:ascii="Palatino Linotype" w:hAnsi="Palatino Linotype"/>
          <w:color w:val="380D59"/>
          <w:sz w:val="22"/>
          <w:szCs w:val="22"/>
          <w:lang w:val="cs-CZ" w:eastAsia="cs-CZ"/>
        </w:rPr>
        <w:t xml:space="preserve">          </w:t>
      </w:r>
      <w:r w:rsidR="00CF2E47">
        <w:rPr>
          <w:rFonts w:ascii="Palatino Linotype" w:hAnsi="Palatino Linotype"/>
          <w:color w:val="380D59"/>
          <w:sz w:val="22"/>
          <w:szCs w:val="22"/>
          <w:lang w:val="cs-CZ" w:eastAsia="cs-CZ"/>
        </w:rPr>
        <w:tab/>
      </w:r>
      <w:r w:rsidR="00CF2E47">
        <w:rPr>
          <w:rFonts w:ascii="Palatino Linotype" w:hAnsi="Palatino Linotype"/>
          <w:color w:val="380D59"/>
          <w:sz w:val="22"/>
          <w:szCs w:val="22"/>
          <w:lang w:val="cs-CZ" w:eastAsia="cs-CZ"/>
        </w:rPr>
        <w:tab/>
      </w:r>
    </w:p>
    <w:p w14:paraId="21274662" w14:textId="77777777" w:rsidR="00396966" w:rsidRDefault="00396966" w:rsidP="00396966">
      <w:pPr>
        <w:shd w:val="clear" w:color="auto" w:fill="FFFFFF"/>
        <w:tabs>
          <w:tab w:val="left" w:pos="2251"/>
        </w:tabs>
        <w:spacing w:line="250" w:lineRule="exact"/>
        <w:jc w:val="center"/>
        <w:rPr>
          <w:b/>
          <w:color w:val="000000"/>
          <w:spacing w:val="-1"/>
          <w:w w:val="105"/>
          <w:sz w:val="24"/>
          <w:szCs w:val="24"/>
        </w:rPr>
      </w:pPr>
      <w:r w:rsidRPr="00396966">
        <w:rPr>
          <w:b/>
          <w:color w:val="000000"/>
          <w:w w:val="105"/>
          <w:sz w:val="24"/>
          <w:szCs w:val="24"/>
        </w:rPr>
        <w:t>FORMULARZ ZGŁOSZENIOWY NAUCZYCIELA AKADEMICKIEGO</w:t>
      </w:r>
      <w:r w:rsidRPr="00396966">
        <w:rPr>
          <w:b/>
          <w:sz w:val="24"/>
          <w:szCs w:val="24"/>
        </w:rPr>
        <w:t xml:space="preserve"> </w:t>
      </w:r>
      <w:r w:rsidRPr="00396966">
        <w:rPr>
          <w:b/>
          <w:color w:val="000000"/>
          <w:spacing w:val="-1"/>
          <w:w w:val="105"/>
          <w:sz w:val="24"/>
          <w:szCs w:val="24"/>
        </w:rPr>
        <w:t>NA WYJAZD W CELU PROWADZENIA ZAJĘĆ DYDAKT</w:t>
      </w:r>
      <w:r w:rsidR="005373DE">
        <w:rPr>
          <w:b/>
          <w:color w:val="000000"/>
          <w:spacing w:val="-1"/>
          <w:w w:val="105"/>
          <w:sz w:val="24"/>
          <w:szCs w:val="24"/>
        </w:rPr>
        <w:t xml:space="preserve">YCZNYCH W RAMACH PROGRAMU </w:t>
      </w:r>
      <w:r w:rsidRPr="00396966">
        <w:rPr>
          <w:b/>
          <w:color w:val="000000"/>
          <w:spacing w:val="-1"/>
          <w:w w:val="105"/>
          <w:sz w:val="24"/>
          <w:szCs w:val="24"/>
        </w:rPr>
        <w:t>ERASMUS</w:t>
      </w:r>
      <w:r w:rsidR="005373DE">
        <w:rPr>
          <w:b/>
          <w:color w:val="000000"/>
          <w:spacing w:val="-1"/>
          <w:w w:val="105"/>
          <w:sz w:val="24"/>
          <w:szCs w:val="24"/>
        </w:rPr>
        <w:t>+ W ROKU AKADEMICKIM 20</w:t>
      </w:r>
      <w:r w:rsidR="005949C5">
        <w:rPr>
          <w:b/>
          <w:color w:val="000000"/>
          <w:spacing w:val="-1"/>
          <w:w w:val="105"/>
          <w:sz w:val="24"/>
          <w:szCs w:val="24"/>
        </w:rPr>
        <w:t>22/ 2023</w:t>
      </w:r>
    </w:p>
    <w:p w14:paraId="7AC3EC7F" w14:textId="77777777" w:rsidR="00CA7538" w:rsidRDefault="00CA7538" w:rsidP="00CA7538">
      <w:pPr>
        <w:shd w:val="clear" w:color="auto" w:fill="FFFFFF"/>
        <w:tabs>
          <w:tab w:val="left" w:pos="2251"/>
        </w:tabs>
        <w:spacing w:line="250" w:lineRule="exact"/>
        <w:rPr>
          <w:color w:val="000000"/>
          <w:spacing w:val="-1"/>
          <w:w w:val="105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707"/>
      </w:tblGrid>
      <w:tr w:rsidR="00CA7538" w:rsidRPr="00EA45CA" w14:paraId="29C4F514" w14:textId="77777777" w:rsidTr="0060321D">
        <w:tc>
          <w:tcPr>
            <w:tcW w:w="4503" w:type="dxa"/>
          </w:tcPr>
          <w:p w14:paraId="4954CE9B" w14:textId="77777777" w:rsidR="00CA7538" w:rsidRPr="00EA45CA" w:rsidRDefault="00CA7538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Nazwisko:</w:t>
            </w:r>
          </w:p>
          <w:p w14:paraId="5586DD8F" w14:textId="77777777" w:rsidR="00CA7538" w:rsidRPr="00EA45CA" w:rsidRDefault="00CA7538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707" w:type="dxa"/>
          </w:tcPr>
          <w:p w14:paraId="31EE9B34" w14:textId="77777777" w:rsidR="00CA7538" w:rsidRPr="00EA45CA" w:rsidRDefault="00CA7538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Imię:</w:t>
            </w:r>
          </w:p>
        </w:tc>
      </w:tr>
      <w:tr w:rsidR="00CA7538" w:rsidRPr="00EA45CA" w14:paraId="4C5EAC02" w14:textId="77777777" w:rsidTr="0060321D">
        <w:tc>
          <w:tcPr>
            <w:tcW w:w="4503" w:type="dxa"/>
          </w:tcPr>
          <w:p w14:paraId="03FADC48" w14:textId="77777777" w:rsidR="00CA7538" w:rsidRPr="00EA45CA" w:rsidRDefault="00CA7538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Obywatelstwo:</w:t>
            </w:r>
          </w:p>
          <w:p w14:paraId="49E16BBB" w14:textId="77777777" w:rsidR="00CA7538" w:rsidRPr="00EA45CA" w:rsidRDefault="00CA7538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707" w:type="dxa"/>
          </w:tcPr>
          <w:p w14:paraId="67EEB9E6" w14:textId="77777777" w:rsidR="00CA7538" w:rsidRPr="00EA45CA" w:rsidRDefault="0060321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>
              <w:rPr>
                <w:color w:val="000000"/>
                <w:spacing w:val="-1"/>
                <w:w w:val="105"/>
                <w:sz w:val="24"/>
                <w:szCs w:val="24"/>
              </w:rPr>
              <w:t>Staż pracy w UJW:</w:t>
            </w:r>
          </w:p>
        </w:tc>
      </w:tr>
      <w:tr w:rsidR="00CA7538" w:rsidRPr="00EA45CA" w14:paraId="7818FD63" w14:textId="77777777" w:rsidTr="00EA45CA">
        <w:tc>
          <w:tcPr>
            <w:tcW w:w="9210" w:type="dxa"/>
            <w:gridSpan w:val="2"/>
          </w:tcPr>
          <w:p w14:paraId="66F9A171" w14:textId="77777777" w:rsidR="00CA7538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Adres stałego miejsca zamieszkania:</w:t>
            </w:r>
          </w:p>
          <w:p w14:paraId="11B3484A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25E9095D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8E02DD" w:rsidRPr="00EA45CA" w14:paraId="712D0052" w14:textId="77777777" w:rsidTr="0060321D">
        <w:tc>
          <w:tcPr>
            <w:tcW w:w="4503" w:type="dxa"/>
          </w:tcPr>
          <w:p w14:paraId="71BDBF8A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Telefon:</w:t>
            </w:r>
          </w:p>
          <w:p w14:paraId="176A05A6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707" w:type="dxa"/>
          </w:tcPr>
          <w:p w14:paraId="5967762A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E-mail:</w:t>
            </w:r>
          </w:p>
        </w:tc>
      </w:tr>
      <w:tr w:rsidR="008E02DD" w:rsidRPr="00EA45CA" w14:paraId="32D0D3E4" w14:textId="77777777" w:rsidTr="0060321D">
        <w:tc>
          <w:tcPr>
            <w:tcW w:w="4503" w:type="dxa"/>
          </w:tcPr>
          <w:p w14:paraId="66724C89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Tytuł/stopień naukowy:</w:t>
            </w:r>
          </w:p>
          <w:p w14:paraId="49EF229F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76101B74" w14:textId="77777777" w:rsidR="00EA45CA" w:rsidRPr="00EA45CA" w:rsidRDefault="00EA45CA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707" w:type="dxa"/>
          </w:tcPr>
          <w:p w14:paraId="62FA2E58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Zajmowane stanowisko:</w:t>
            </w:r>
          </w:p>
        </w:tc>
      </w:tr>
      <w:tr w:rsidR="0060321D" w:rsidRPr="00EA45CA" w14:paraId="53AEA695" w14:textId="77777777" w:rsidTr="00773C3E">
        <w:tc>
          <w:tcPr>
            <w:tcW w:w="9210" w:type="dxa"/>
            <w:gridSpan w:val="2"/>
          </w:tcPr>
          <w:p w14:paraId="105D9737" w14:textId="77777777" w:rsidR="0060321D" w:rsidRDefault="0060321D" w:rsidP="00EA45CA">
            <w:pPr>
              <w:tabs>
                <w:tab w:val="left" w:pos="2251"/>
              </w:tabs>
              <w:spacing w:line="250" w:lineRule="exact"/>
              <w:rPr>
                <w:noProof/>
                <w:color w:val="000000"/>
                <w:spacing w:val="-1"/>
                <w:sz w:val="24"/>
                <w:szCs w:val="24"/>
              </w:rPr>
            </w:pPr>
            <w:r>
              <w:rPr>
                <w:noProof/>
                <w:color w:val="000000"/>
                <w:spacing w:val="-1"/>
                <w:sz w:val="24"/>
                <w:szCs w:val="24"/>
              </w:rPr>
              <w:t>Forma współpracy z UJW:</w:t>
            </w:r>
          </w:p>
          <w:p w14:paraId="717ED419" w14:textId="77777777" w:rsidR="0060321D" w:rsidRDefault="0060321D" w:rsidP="005949C5">
            <w:pPr>
              <w:tabs>
                <w:tab w:val="left" w:pos="2251"/>
              </w:tabs>
              <w:spacing w:line="250" w:lineRule="exact"/>
              <w:jc w:val="both"/>
              <w:rPr>
                <w:color w:val="000000"/>
                <w:spacing w:val="-1"/>
                <w:w w:val="105"/>
                <w:sz w:val="24"/>
                <w:szCs w:val="24"/>
              </w:rPr>
            </w:pPr>
            <w:r>
              <w:rPr>
                <w:color w:val="000000"/>
                <w:spacing w:val="-1"/>
                <w:w w:val="105"/>
                <w:sz w:val="24"/>
                <w:szCs w:val="24"/>
              </w:rPr>
              <w:t>- umowa o pracę</w:t>
            </w:r>
            <w:r w:rsidR="00773C3E">
              <w:rPr>
                <w:color w:val="000000"/>
                <w:spacing w:val="-1"/>
                <w:w w:val="105"/>
                <w:sz w:val="24"/>
                <w:szCs w:val="24"/>
              </w:rPr>
              <w:t xml:space="preserve"> </w:t>
            </w:r>
            <w:r w:rsidR="005949C5">
              <w:rPr>
                <w:color w:val="000000"/>
                <w:spacing w:val="-1"/>
                <w:w w:val="105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="005949C5">
              <w:rPr>
                <w:color w:val="000000"/>
                <w:spacing w:val="-1"/>
                <w:w w:val="105"/>
                <w:sz w:val="24"/>
                <w:szCs w:val="24"/>
              </w:rPr>
              <w:instrText xml:space="preserve"> FORMCHECKBOX </w:instrText>
            </w:r>
            <w:r w:rsidR="005949C5">
              <w:rPr>
                <w:color w:val="000000"/>
                <w:spacing w:val="-1"/>
                <w:w w:val="105"/>
                <w:sz w:val="24"/>
                <w:szCs w:val="24"/>
              </w:rPr>
            </w:r>
            <w:r w:rsidR="005949C5">
              <w:rPr>
                <w:color w:val="000000"/>
                <w:spacing w:val="-1"/>
                <w:w w:val="105"/>
                <w:sz w:val="24"/>
                <w:szCs w:val="24"/>
              </w:rPr>
              <w:fldChar w:fldCharType="end"/>
            </w:r>
            <w:bookmarkEnd w:id="0"/>
            <w:r w:rsidR="00773C3E">
              <w:rPr>
                <w:color w:val="000000"/>
                <w:spacing w:val="-1"/>
                <w:w w:val="105"/>
                <w:sz w:val="24"/>
                <w:szCs w:val="24"/>
              </w:rPr>
              <w:t xml:space="preserve">                                              -u</w:t>
            </w:r>
            <w:r>
              <w:rPr>
                <w:color w:val="000000"/>
                <w:spacing w:val="-1"/>
                <w:w w:val="105"/>
                <w:sz w:val="24"/>
                <w:szCs w:val="24"/>
              </w:rPr>
              <w:t>mowa cywilnoprawna</w:t>
            </w:r>
            <w:r w:rsidR="00762000">
              <w:rPr>
                <w:color w:val="000000"/>
                <w:spacing w:val="-1"/>
                <w:w w:val="105"/>
                <w:sz w:val="24"/>
                <w:szCs w:val="24"/>
              </w:rPr>
              <w:t xml:space="preserve"> </w:t>
            </w:r>
            <w:r w:rsidR="005949C5">
              <w:rPr>
                <w:color w:val="000000"/>
                <w:spacing w:val="-1"/>
                <w:w w:val="105"/>
                <w:sz w:val="24"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="005949C5">
              <w:rPr>
                <w:color w:val="000000"/>
                <w:spacing w:val="-1"/>
                <w:w w:val="105"/>
                <w:sz w:val="24"/>
                <w:szCs w:val="24"/>
              </w:rPr>
              <w:instrText xml:space="preserve"> FORMCHECKBOX </w:instrText>
            </w:r>
            <w:r w:rsidR="005949C5">
              <w:rPr>
                <w:color w:val="000000"/>
                <w:spacing w:val="-1"/>
                <w:w w:val="105"/>
                <w:sz w:val="24"/>
                <w:szCs w:val="24"/>
              </w:rPr>
            </w:r>
            <w:r w:rsidR="005949C5">
              <w:rPr>
                <w:color w:val="000000"/>
                <w:spacing w:val="-1"/>
                <w:w w:val="105"/>
                <w:sz w:val="24"/>
                <w:szCs w:val="24"/>
              </w:rPr>
              <w:fldChar w:fldCharType="end"/>
            </w:r>
            <w:bookmarkEnd w:id="1"/>
          </w:p>
          <w:p w14:paraId="299BA8FC" w14:textId="77777777" w:rsidR="0060321D" w:rsidRPr="00EA45CA" w:rsidRDefault="0060321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EA45CA" w14:paraId="4348F196" w14:textId="77777777" w:rsidTr="00EA45CA">
        <w:tc>
          <w:tcPr>
            <w:tcW w:w="9210" w:type="dxa"/>
            <w:gridSpan w:val="2"/>
          </w:tcPr>
          <w:p w14:paraId="6E399691" w14:textId="77777777" w:rsidR="00CA7538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Nazwa uczelni, do której kandydat się wybiera (oraz jednostki w obrębie uczelni):</w:t>
            </w:r>
          </w:p>
          <w:p w14:paraId="32521CDB" w14:textId="77777777" w:rsidR="0053117D" w:rsidRPr="00EA45CA" w:rsidRDefault="0053117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1329D1DB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46647F4C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18745E0E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EA45CA" w14:paraId="7AB4DE88" w14:textId="77777777" w:rsidTr="00EA45CA">
        <w:tc>
          <w:tcPr>
            <w:tcW w:w="9210" w:type="dxa"/>
            <w:gridSpan w:val="2"/>
          </w:tcPr>
          <w:p w14:paraId="6068F1AA" w14:textId="77777777" w:rsidR="00CA7538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Imię, nazwisko, tytuł, stopień naukowy partnera zagranicznego:</w:t>
            </w:r>
          </w:p>
          <w:p w14:paraId="350BEF5C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25EA65C7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2C4F5677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EA45CA" w14:paraId="2BB1F2D2" w14:textId="77777777" w:rsidTr="00EA45CA">
        <w:tc>
          <w:tcPr>
            <w:tcW w:w="9210" w:type="dxa"/>
            <w:gridSpan w:val="2"/>
          </w:tcPr>
          <w:p w14:paraId="07C9F64E" w14:textId="77777777" w:rsidR="00CA7538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Tematyka planowanych zajęć dla studentów:</w:t>
            </w:r>
          </w:p>
          <w:p w14:paraId="69FABB37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52ED259D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6EC8E2CE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EA45CA" w14:paraId="57EDD23C" w14:textId="77777777" w:rsidTr="00EA45CA">
        <w:tc>
          <w:tcPr>
            <w:tcW w:w="9210" w:type="dxa"/>
            <w:gridSpan w:val="2"/>
          </w:tcPr>
          <w:p w14:paraId="64BD3109" w14:textId="77777777" w:rsidR="00CA7538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Forma planowanych zajęć (np. wykład, ćwiczenia, seminarium):</w:t>
            </w:r>
          </w:p>
          <w:p w14:paraId="490F22CD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64B6E7F7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EA45CA" w14:paraId="244EA09C" w14:textId="77777777" w:rsidTr="00EA45CA">
        <w:tc>
          <w:tcPr>
            <w:tcW w:w="9210" w:type="dxa"/>
            <w:gridSpan w:val="2"/>
          </w:tcPr>
          <w:p w14:paraId="59A72A07" w14:textId="77777777" w:rsidR="00CA7538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 xml:space="preserve">Liczba planowanych godzin zajęć (nie mniej niż </w:t>
            </w:r>
            <w:r w:rsidR="0053117D">
              <w:rPr>
                <w:color w:val="000000"/>
                <w:spacing w:val="-1"/>
                <w:w w:val="105"/>
                <w:sz w:val="24"/>
                <w:szCs w:val="24"/>
              </w:rPr>
              <w:t>osiem</w:t>
            </w: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 xml:space="preserve"> tygodniowo):</w:t>
            </w:r>
          </w:p>
          <w:p w14:paraId="7D042D66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EA45CA" w14:paraId="74977C51" w14:textId="77777777" w:rsidTr="00EA45CA">
        <w:tc>
          <w:tcPr>
            <w:tcW w:w="9210" w:type="dxa"/>
            <w:gridSpan w:val="2"/>
          </w:tcPr>
          <w:p w14:paraId="77745291" w14:textId="77777777" w:rsidR="008E02DD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Termin wyjazdu (</w:t>
            </w:r>
            <w:r w:rsidR="0053117D">
              <w:rPr>
                <w:color w:val="000000"/>
                <w:spacing w:val="-1"/>
                <w:w w:val="105"/>
                <w:sz w:val="24"/>
                <w:szCs w:val="24"/>
              </w:rPr>
              <w:t>od … do …</w:t>
            </w: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):</w:t>
            </w:r>
          </w:p>
          <w:p w14:paraId="449072F8" w14:textId="77777777" w:rsidR="0053117D" w:rsidRPr="00EA45CA" w:rsidRDefault="0053117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EA45CA" w14:paraId="2FC17252" w14:textId="77777777" w:rsidTr="00EA45CA">
        <w:tc>
          <w:tcPr>
            <w:tcW w:w="9210" w:type="dxa"/>
            <w:gridSpan w:val="2"/>
          </w:tcPr>
          <w:p w14:paraId="728922AA" w14:textId="77777777" w:rsidR="00CA7538" w:rsidRDefault="008E02DD" w:rsidP="00881D65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Czy Kandydat korzystał już wcześniej z wyjazdów w ramach Erasmus</w:t>
            </w:r>
            <w:r w:rsidR="00881D65">
              <w:rPr>
                <w:color w:val="000000"/>
                <w:spacing w:val="-1"/>
                <w:w w:val="105"/>
                <w:sz w:val="24"/>
                <w:szCs w:val="24"/>
              </w:rPr>
              <w:t xml:space="preserve"> lub Erasmus+</w:t>
            </w: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:</w:t>
            </w:r>
          </w:p>
          <w:p w14:paraId="1203BBB0" w14:textId="77777777" w:rsidR="0053117D" w:rsidRDefault="0053117D" w:rsidP="00881D65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34440004" w14:textId="77777777" w:rsidR="0053117D" w:rsidRPr="00EA45CA" w:rsidRDefault="0053117D" w:rsidP="00881D65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CA7538" w:rsidRPr="00EA45CA" w14:paraId="335BAC22" w14:textId="77777777" w:rsidTr="00EA45CA">
        <w:tc>
          <w:tcPr>
            <w:tcW w:w="9210" w:type="dxa"/>
            <w:gridSpan w:val="2"/>
          </w:tcPr>
          <w:p w14:paraId="2B4B779A" w14:textId="77777777" w:rsidR="00CA7538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 xml:space="preserve">Ile razy </w:t>
            </w:r>
            <w:r w:rsidR="0053117D">
              <w:rPr>
                <w:color w:val="000000"/>
                <w:spacing w:val="-1"/>
                <w:w w:val="105"/>
                <w:sz w:val="24"/>
                <w:szCs w:val="24"/>
              </w:rPr>
              <w:t>i w jakich uczelniach przebywał</w:t>
            </w: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:</w:t>
            </w:r>
          </w:p>
          <w:p w14:paraId="09381130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46F8016E" w14:textId="77777777" w:rsidR="008E02DD" w:rsidRPr="00EA45CA" w:rsidRDefault="008E02D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</w:tr>
      <w:tr w:rsidR="00257A1D" w:rsidRPr="00EA45CA" w14:paraId="295AA5FD" w14:textId="77777777" w:rsidTr="0060321D">
        <w:tc>
          <w:tcPr>
            <w:tcW w:w="4503" w:type="dxa"/>
          </w:tcPr>
          <w:p w14:paraId="5EE75FA7" w14:textId="77777777" w:rsidR="00257A1D" w:rsidRPr="00EA45CA" w:rsidRDefault="00257A1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Data i podpis Kandydata:</w:t>
            </w:r>
          </w:p>
          <w:p w14:paraId="6D4D788F" w14:textId="77777777" w:rsidR="00257A1D" w:rsidRPr="00EA45CA" w:rsidRDefault="00257A1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5016FF8F" w14:textId="77777777" w:rsidR="00257A1D" w:rsidRPr="00EA45CA" w:rsidRDefault="00257A1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707" w:type="dxa"/>
          </w:tcPr>
          <w:p w14:paraId="1D56E34C" w14:textId="77777777" w:rsidR="00257A1D" w:rsidRPr="00EA45CA" w:rsidRDefault="00257A1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Poparcie Dziekana Wydziału:</w:t>
            </w:r>
          </w:p>
        </w:tc>
      </w:tr>
      <w:tr w:rsidR="00257A1D" w:rsidRPr="00EA45CA" w14:paraId="04D8B1F7" w14:textId="77777777" w:rsidTr="0060321D">
        <w:trPr>
          <w:trHeight w:val="855"/>
        </w:trPr>
        <w:tc>
          <w:tcPr>
            <w:tcW w:w="4503" w:type="dxa"/>
          </w:tcPr>
          <w:p w14:paraId="159EAA69" w14:textId="77777777" w:rsidR="00EA45CA" w:rsidRDefault="00257A1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Decyzja Pełnomocnika ds. współpracy międzynarodowej</w:t>
            </w:r>
            <w:r w:rsidR="00CF2E47">
              <w:rPr>
                <w:color w:val="000000"/>
                <w:spacing w:val="-1"/>
                <w:w w:val="105"/>
                <w:sz w:val="24"/>
                <w:szCs w:val="24"/>
              </w:rPr>
              <w:t xml:space="preserve"> i programu Erasmus+</w:t>
            </w:r>
          </w:p>
          <w:p w14:paraId="02FC4D46" w14:textId="77777777" w:rsidR="0053117D" w:rsidRPr="00EA45CA" w:rsidRDefault="0053117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242D22B7" w14:textId="77777777" w:rsidR="00257A1D" w:rsidRPr="00EA45CA" w:rsidRDefault="00257A1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  <w:p w14:paraId="7299875E" w14:textId="77777777" w:rsidR="00257A1D" w:rsidRPr="00EA45CA" w:rsidRDefault="00257A1D" w:rsidP="00EA45CA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</w:p>
        </w:tc>
        <w:tc>
          <w:tcPr>
            <w:tcW w:w="4707" w:type="dxa"/>
          </w:tcPr>
          <w:p w14:paraId="06EB1D89" w14:textId="77777777" w:rsidR="00257A1D" w:rsidRPr="00EA45CA" w:rsidRDefault="00257A1D" w:rsidP="0053117D">
            <w:pPr>
              <w:tabs>
                <w:tab w:val="left" w:pos="2251"/>
              </w:tabs>
              <w:spacing w:line="250" w:lineRule="exact"/>
              <w:rPr>
                <w:color w:val="000000"/>
                <w:spacing w:val="-1"/>
                <w:w w:val="105"/>
                <w:sz w:val="24"/>
                <w:szCs w:val="24"/>
              </w:rPr>
            </w:pP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 xml:space="preserve">Podpis </w:t>
            </w:r>
            <w:r w:rsidR="0053117D">
              <w:rPr>
                <w:color w:val="000000"/>
                <w:spacing w:val="-1"/>
                <w:w w:val="105"/>
                <w:sz w:val="24"/>
                <w:szCs w:val="24"/>
              </w:rPr>
              <w:t>Przedst</w:t>
            </w: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a</w:t>
            </w:r>
            <w:r w:rsidR="0053117D">
              <w:rPr>
                <w:color w:val="000000"/>
                <w:spacing w:val="-1"/>
                <w:w w:val="105"/>
                <w:sz w:val="24"/>
                <w:szCs w:val="24"/>
              </w:rPr>
              <w:t>wiciela prawnego w sprawach Erasmus+</w:t>
            </w:r>
            <w:r w:rsidRPr="00EA45CA">
              <w:rPr>
                <w:color w:val="000000"/>
                <w:spacing w:val="-1"/>
                <w:w w:val="105"/>
                <w:sz w:val="24"/>
                <w:szCs w:val="24"/>
              </w:rPr>
              <w:t>:</w:t>
            </w:r>
          </w:p>
        </w:tc>
      </w:tr>
    </w:tbl>
    <w:p w14:paraId="0830161E" w14:textId="77777777" w:rsidR="00A41134" w:rsidRPr="00080A42" w:rsidRDefault="00A41134" w:rsidP="00080A42">
      <w:pPr>
        <w:tabs>
          <w:tab w:val="left" w:pos="900"/>
        </w:tabs>
      </w:pPr>
    </w:p>
    <w:sectPr w:rsidR="00A41134" w:rsidRPr="00080A42" w:rsidSect="0053117D">
      <w:pgSz w:w="11906" w:h="16838"/>
      <w:pgMar w:top="1701" w:right="1418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ACDF1" w14:textId="77777777" w:rsidR="005C1349" w:rsidRDefault="005C1349">
      <w:r>
        <w:separator/>
      </w:r>
    </w:p>
  </w:endnote>
  <w:endnote w:type="continuationSeparator" w:id="0">
    <w:p w14:paraId="232EBD2B" w14:textId="77777777" w:rsidR="005C1349" w:rsidRDefault="005C1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07B1B" w14:textId="77777777" w:rsidR="005C1349" w:rsidRDefault="005C1349">
      <w:r>
        <w:separator/>
      </w:r>
    </w:p>
  </w:footnote>
  <w:footnote w:type="continuationSeparator" w:id="0">
    <w:p w14:paraId="7E3EF661" w14:textId="77777777" w:rsidR="005C1349" w:rsidRDefault="005C1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683A"/>
    <w:multiLevelType w:val="hybridMultilevel"/>
    <w:tmpl w:val="845C55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810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formatting="1" w:enforcement="0"/>
  <w:defaultTabStop w:val="708"/>
  <w:hyphenationZone w:val="425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EE1"/>
    <w:rsid w:val="00080A42"/>
    <w:rsid w:val="000C73ED"/>
    <w:rsid w:val="000E2ECF"/>
    <w:rsid w:val="001364E5"/>
    <w:rsid w:val="00137BA2"/>
    <w:rsid w:val="00215B9D"/>
    <w:rsid w:val="002270EB"/>
    <w:rsid w:val="00232C7C"/>
    <w:rsid w:val="00257A1D"/>
    <w:rsid w:val="00274291"/>
    <w:rsid w:val="00387F76"/>
    <w:rsid w:val="00396966"/>
    <w:rsid w:val="003D422C"/>
    <w:rsid w:val="00430CE6"/>
    <w:rsid w:val="00496586"/>
    <w:rsid w:val="004D1F0B"/>
    <w:rsid w:val="004F3FED"/>
    <w:rsid w:val="0053117D"/>
    <w:rsid w:val="005373DE"/>
    <w:rsid w:val="00541DD1"/>
    <w:rsid w:val="005949C5"/>
    <w:rsid w:val="005C1349"/>
    <w:rsid w:val="005C3EE5"/>
    <w:rsid w:val="005E3BF1"/>
    <w:rsid w:val="0060321D"/>
    <w:rsid w:val="00613EE1"/>
    <w:rsid w:val="00623ED6"/>
    <w:rsid w:val="00633C48"/>
    <w:rsid w:val="006A713F"/>
    <w:rsid w:val="006F045F"/>
    <w:rsid w:val="00737BDC"/>
    <w:rsid w:val="00762000"/>
    <w:rsid w:val="00773C3E"/>
    <w:rsid w:val="00881D65"/>
    <w:rsid w:val="008E02DD"/>
    <w:rsid w:val="008E4B0F"/>
    <w:rsid w:val="00A41134"/>
    <w:rsid w:val="00AE42A7"/>
    <w:rsid w:val="00B82167"/>
    <w:rsid w:val="00CA7538"/>
    <w:rsid w:val="00CF2E47"/>
    <w:rsid w:val="00D44B81"/>
    <w:rsid w:val="00EA45CA"/>
    <w:rsid w:val="00EE00D3"/>
    <w:rsid w:val="00EF0006"/>
    <w:rsid w:val="00F1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,"/>
  <w:listSeparator w:val=";"/>
  <w14:docId w14:val="7E26B4D1"/>
  <w15:chartTrackingRefBased/>
  <w15:docId w15:val="{7BEFF88F-8C7A-4B02-B8E6-58586209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96966"/>
    <w:pPr>
      <w:widowControl w:val="0"/>
      <w:autoSpaceDE w:val="0"/>
      <w:autoSpaceDN w:val="0"/>
      <w:adjustRightInd w:val="0"/>
    </w:p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uiPriority w:val="99"/>
    <w:rsid w:val="0039696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96966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CA753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EA45CA"/>
  </w:style>
  <w:style w:type="paragraph" w:styleId="Tekstdymka">
    <w:name w:val="Balloon Text"/>
    <w:basedOn w:val="Normalny"/>
    <w:link w:val="TekstdymkaZnak"/>
    <w:rsid w:val="00EA45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EA4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6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4D12C-F8C2-4C2A-8C1A-FA53510FD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DOLNOŚLĄSKA WYŻSZA SZKOŁA PRZEDSIĘBIORCZOŚCI I TECHNIKI W POLKOWICACH</vt:lpstr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DOLNOŚLĄSKA WYŻSZA SZKOŁA PRZEDSIĘBIORCZOŚCI I TECHNIKI W POLKOWICACH</dc:title>
  <dc:subject/>
  <dc:creator>d.berezowska</dc:creator>
  <cp:keywords/>
  <cp:lastModifiedBy>Jakub Wawrzyniak (266705)</cp:lastModifiedBy>
  <cp:revision>2</cp:revision>
  <cp:lastPrinted>2010-04-20T11:32:00Z</cp:lastPrinted>
  <dcterms:created xsi:type="dcterms:W3CDTF">2026-08-12T19:59:00Z</dcterms:created>
  <dcterms:modified xsi:type="dcterms:W3CDTF">2026-08-12T19:59:00Z</dcterms:modified>
</cp:coreProperties>
</file>