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650C" w14:textId="77777777" w:rsidR="004B3C26" w:rsidRDefault="00C34962">
      <w:pPr>
        <w:spacing w:after="0"/>
        <w:ind w:left="10" w:right="90" w:hanging="10"/>
        <w:jc w:val="right"/>
      </w:pPr>
      <w:r>
        <w:rPr>
          <w:i/>
          <w:sz w:val="20"/>
        </w:rPr>
        <w:t>Załącznik nr 4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15C93F73" w14:textId="77777777" w:rsidR="004B3C26" w:rsidRDefault="00C34962">
      <w:pPr>
        <w:spacing w:after="0"/>
        <w:ind w:right="146"/>
        <w:jc w:val="right"/>
      </w:pPr>
      <w:r>
        <w:rPr>
          <w:i/>
          <w:sz w:val="20"/>
        </w:rPr>
        <w:t xml:space="preserve">do Regulaminu Praktyk 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6493DA32" w14:textId="77777777" w:rsidR="004B3C26" w:rsidRDefault="00C34962">
      <w:pPr>
        <w:spacing w:after="0"/>
        <w:ind w:left="10" w:right="90" w:hanging="10"/>
        <w:jc w:val="right"/>
      </w:pPr>
      <w:r>
        <w:rPr>
          <w:i/>
          <w:sz w:val="20"/>
        </w:rPr>
        <w:t>dla studentów Uczelni Jana Wyżykowskiego</w:t>
      </w:r>
      <w:r>
        <w:rPr>
          <w:sz w:val="20"/>
        </w:rPr>
        <w:t xml:space="preserve">  </w:t>
      </w:r>
    </w:p>
    <w:p w14:paraId="17268B94" w14:textId="77777777" w:rsidR="004B3C26" w:rsidRDefault="00C34962">
      <w:pPr>
        <w:spacing w:after="0" w:line="240" w:lineRule="auto"/>
        <w:ind w:left="5581"/>
        <w:jc w:val="both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3CC57752" w14:textId="77777777" w:rsidR="004B3C26" w:rsidRDefault="00C34962">
      <w:pPr>
        <w:pStyle w:val="Nagwek1"/>
      </w:pPr>
      <w:r>
        <w:t xml:space="preserve">SPRAWOZDANIE Z REALIZACJI PRAKTYKI ZAWODOWEJ </w:t>
      </w:r>
    </w:p>
    <w:p w14:paraId="7E7F545C" w14:textId="01F091A4" w:rsidR="004B3C26" w:rsidRDefault="00C34962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DANE PODSTAWOWE </w:t>
      </w:r>
      <w:r>
        <w:rPr>
          <w:i/>
          <w:sz w:val="24"/>
        </w:rPr>
        <w:t>(wypełnia osoba studiująca)</w:t>
      </w:r>
      <w:r>
        <w:rPr>
          <w:b/>
          <w:sz w:val="24"/>
        </w:rPr>
        <w:t xml:space="preserve"> </w:t>
      </w:r>
    </w:p>
    <w:tbl>
      <w:tblPr>
        <w:tblStyle w:val="TableGrid"/>
        <w:tblW w:w="10263" w:type="dxa"/>
        <w:tblInd w:w="-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5731"/>
      </w:tblGrid>
      <w:tr w:rsidR="004B3C26" w14:paraId="1776D0EA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49E0" w14:textId="58F981B3" w:rsidR="004B3C26" w:rsidRDefault="00C34962">
            <w:r>
              <w:rPr>
                <w:b/>
              </w:rPr>
              <w:t>IMIĘ I NAZWISKO OSOBY STUDIUJĄCEJ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0B56" w14:textId="77777777" w:rsidR="004B3C26" w:rsidRDefault="00C34962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12E3D246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5F6C" w14:textId="77777777" w:rsidR="004B3C26" w:rsidRDefault="00C34962">
            <w:r>
              <w:rPr>
                <w:b/>
              </w:rPr>
              <w:t xml:space="preserve">WYDZIAŁ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97D6" w14:textId="77777777" w:rsidR="004B3C26" w:rsidRDefault="00C34962">
            <w:pPr>
              <w:ind w:left="4"/>
              <w:jc w:val="center"/>
            </w:pPr>
            <w:r>
              <w:rPr>
                <w:i/>
              </w:rPr>
              <w:t>Wydział Nauk Społecznych i Technicznych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B3C26" w14:paraId="53146424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7FA0" w14:textId="2026D6FB" w:rsidR="004B3C26" w:rsidRDefault="00C34962">
            <w:r>
              <w:rPr>
                <w:b/>
              </w:rPr>
              <w:t xml:space="preserve">KIERUNEK  </w:t>
            </w:r>
            <w:r>
              <w:rPr>
                <w:b/>
                <w:sz w:val="24"/>
              </w:rPr>
              <w:t xml:space="preserve"> </w:t>
            </w:r>
            <w:r w:rsidR="00ED7C31">
              <w:rPr>
                <w:b/>
                <w:sz w:val="24"/>
              </w:rPr>
              <w:t xml:space="preserve">/ </w:t>
            </w:r>
            <w:r w:rsidR="00ED7C31" w:rsidRPr="00ED7C31">
              <w:rPr>
                <w:b/>
              </w:rPr>
              <w:t>SPECJALNOŚĆ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066E" w14:textId="77777777" w:rsidR="00ED7C31" w:rsidRDefault="00C34962">
            <w:pPr>
              <w:ind w:left="929" w:right="926"/>
              <w:jc w:val="center"/>
              <w:rPr>
                <w:i/>
              </w:rPr>
            </w:pPr>
            <w:r>
              <w:rPr>
                <w:i/>
              </w:rPr>
              <w:t xml:space="preserve">Zarządzanie, II stopień </w:t>
            </w:r>
          </w:p>
          <w:p w14:paraId="195AFFCF" w14:textId="3328AC98" w:rsidR="004B3C26" w:rsidRDefault="00C34962">
            <w:pPr>
              <w:ind w:left="929" w:right="926"/>
              <w:jc w:val="center"/>
            </w:pPr>
            <w:r>
              <w:rPr>
                <w:i/>
              </w:rPr>
              <w:t>specjalność: Zarządzanie zasobami ludzkimi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B3C26" w14:paraId="7D7894E3" w14:textId="77777777" w:rsidTr="00ED7C31">
        <w:trPr>
          <w:trHeight w:val="85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9EE8" w14:textId="77777777" w:rsidR="004B3C26" w:rsidRDefault="00C34962">
            <w:r>
              <w:rPr>
                <w:b/>
              </w:rPr>
              <w:t>ROK / SEMESTR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FE5B" w14:textId="77777777" w:rsidR="004B3C26" w:rsidRDefault="00C34962">
            <w:pPr>
              <w:ind w:left="4"/>
              <w:jc w:val="center"/>
            </w:pPr>
            <w:r>
              <w:rPr>
                <w:b/>
                <w:sz w:val="24"/>
              </w:rPr>
              <w:t xml:space="preserve">II rok/IV semestr </w:t>
            </w:r>
          </w:p>
        </w:tc>
      </w:tr>
      <w:tr w:rsidR="004B3C26" w14:paraId="24565D99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D2A3" w14:textId="77777777" w:rsidR="004B3C26" w:rsidRDefault="00C34962">
            <w:r>
              <w:rPr>
                <w:b/>
              </w:rPr>
              <w:t>NAZWA ZAKŁADU PRACY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6897" w14:textId="77777777" w:rsidR="004B3C26" w:rsidRDefault="00C34962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6E5E931E" w14:textId="77777777" w:rsidTr="00ED7C31">
        <w:trPr>
          <w:trHeight w:val="862"/>
        </w:trPr>
        <w:tc>
          <w:tcPr>
            <w:tcW w:w="10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6A0F" w14:textId="552A4142" w:rsidR="004B3C26" w:rsidRDefault="00C34962">
            <w:pPr>
              <w:ind w:right="4"/>
              <w:jc w:val="center"/>
            </w:pPr>
            <w:r>
              <w:rPr>
                <w:i/>
                <w:sz w:val="24"/>
              </w:rPr>
              <w:t>Poniższe dane nie dotyczą osób, które starają się o zaliczenie praktyki na podstawie zatrudnienia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75DACDD0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E5A7" w14:textId="77777777" w:rsidR="004B3C26" w:rsidRDefault="00C34962">
            <w:r>
              <w:rPr>
                <w:b/>
              </w:rPr>
              <w:t>TERMIN ODBYWANIA PRAKTYKI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05F8" w14:textId="77777777" w:rsidR="004B3C26" w:rsidRDefault="00C34962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157C38E1" w14:textId="77777777" w:rsidTr="00ED7C31">
        <w:trPr>
          <w:trHeight w:val="86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92C8" w14:textId="51166C6C" w:rsidR="004B3C26" w:rsidRDefault="00C34962">
            <w:pPr>
              <w:ind w:right="259"/>
            </w:pPr>
            <w:r>
              <w:rPr>
                <w:b/>
              </w:rPr>
              <w:t xml:space="preserve">KOMÓRKA / KOMÓRKI ORGANIZACYJNE,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>
              <w:rPr>
                <w:b/>
              </w:rPr>
              <w:t>W KTÓRYCH ODBYWAŁA SIĘ PRAKTYKA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E3FE" w14:textId="77777777" w:rsidR="004B3C26" w:rsidRDefault="00C34962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694C8C47" w14:textId="77777777" w:rsidTr="00ED7C31">
        <w:trPr>
          <w:trHeight w:val="8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CCA7" w14:textId="77777777" w:rsidR="004B3C26" w:rsidRDefault="00C34962">
            <w:r>
              <w:rPr>
                <w:b/>
              </w:rPr>
              <w:t>IMIĘ I NAZWISKO ZAKŁADOWEGO OPIEKUNA PRAKTYKI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165C" w14:textId="77777777" w:rsidR="004B3C26" w:rsidRDefault="00C34962">
            <w:pPr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8AE7D39" w14:textId="77777777" w:rsidR="004B3C26" w:rsidRDefault="00C34962">
      <w:pPr>
        <w:spacing w:after="0"/>
        <w:ind w:left="478"/>
      </w:pPr>
      <w:r>
        <w:rPr>
          <w:b/>
          <w:sz w:val="24"/>
        </w:rPr>
        <w:t xml:space="preserve"> </w:t>
      </w:r>
    </w:p>
    <w:p w14:paraId="6471E7A8" w14:textId="77777777" w:rsidR="00ED7C31" w:rsidRDefault="00C34962" w:rsidP="00ED7C31">
      <w:pPr>
        <w:spacing w:after="0"/>
        <w:ind w:left="478"/>
      </w:pPr>
      <w:r>
        <w:rPr>
          <w:b/>
          <w:sz w:val="24"/>
        </w:rPr>
        <w:t xml:space="preserve"> </w:t>
      </w:r>
    </w:p>
    <w:p w14:paraId="356A0123" w14:textId="52563259" w:rsidR="004B3C26" w:rsidRDefault="00C34962" w:rsidP="00ED7C31">
      <w:pPr>
        <w:spacing w:after="0"/>
        <w:ind w:left="1416" w:hanging="938"/>
      </w:pPr>
      <w:r>
        <w:rPr>
          <w:b/>
          <w:sz w:val="24"/>
        </w:rPr>
        <w:t xml:space="preserve">……………………………                                       </w:t>
      </w:r>
      <w:r w:rsidR="00ED7C31">
        <w:rPr>
          <w:b/>
          <w:sz w:val="24"/>
        </w:rPr>
        <w:tab/>
      </w:r>
      <w:r w:rsidR="00ED7C31">
        <w:rPr>
          <w:b/>
          <w:sz w:val="24"/>
        </w:rPr>
        <w:tab/>
      </w:r>
      <w:r w:rsidR="00ED7C31">
        <w:rPr>
          <w:b/>
          <w:sz w:val="24"/>
        </w:rPr>
        <w:tab/>
      </w:r>
      <w:r w:rsidR="00ED7C31">
        <w:rPr>
          <w:b/>
          <w:sz w:val="24"/>
        </w:rPr>
        <w:tab/>
      </w:r>
      <w:r>
        <w:rPr>
          <w:b/>
          <w:sz w:val="24"/>
        </w:rPr>
        <w:t xml:space="preserve">……………………………………………                                               data                                                                            </w:t>
      </w:r>
      <w:r w:rsidR="00ED7C31">
        <w:rPr>
          <w:b/>
          <w:sz w:val="24"/>
        </w:rPr>
        <w:tab/>
      </w:r>
      <w:r w:rsidR="00ED7C31">
        <w:rPr>
          <w:b/>
          <w:sz w:val="24"/>
        </w:rPr>
        <w:tab/>
      </w:r>
      <w:r>
        <w:rPr>
          <w:b/>
          <w:sz w:val="24"/>
        </w:rPr>
        <w:t xml:space="preserve">    czytelny podpis studenta  </w:t>
      </w:r>
    </w:p>
    <w:p w14:paraId="3EBA5C14" w14:textId="77777777" w:rsidR="004B3C26" w:rsidRDefault="00C34962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OCENA STOPNIA OSIĄGNIĘCIA EFEKTÓW KSZTAŁCENIA </w:t>
      </w:r>
      <w:r>
        <w:rPr>
          <w:i/>
          <w:sz w:val="24"/>
        </w:rPr>
        <w:t>(wypełnia Zakładowy Opiekun Praktyki)</w:t>
      </w:r>
      <w:r>
        <w:rPr>
          <w:b/>
          <w:sz w:val="24"/>
        </w:rPr>
        <w:t xml:space="preserve"> </w:t>
      </w:r>
    </w:p>
    <w:tbl>
      <w:tblPr>
        <w:tblStyle w:val="TableGrid"/>
        <w:tblW w:w="10353" w:type="dxa"/>
        <w:tblInd w:w="-62" w:type="dxa"/>
        <w:tblCellMar>
          <w:top w:w="53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26"/>
        <w:gridCol w:w="4733"/>
        <w:gridCol w:w="2547"/>
        <w:gridCol w:w="2547"/>
      </w:tblGrid>
      <w:tr w:rsidR="004B3C26" w14:paraId="5DB0FA33" w14:textId="77777777">
        <w:trPr>
          <w:trHeight w:val="8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463B" w14:textId="77777777" w:rsidR="004B3C26" w:rsidRDefault="00C34962">
            <w:pPr>
              <w:ind w:left="2"/>
            </w:pPr>
            <w:r>
              <w:rPr>
                <w:b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0C8A" w14:textId="11AC57B9" w:rsidR="004B3C26" w:rsidRDefault="00C34962">
            <w:r>
              <w:rPr>
                <w:i/>
              </w:rPr>
              <w:t xml:space="preserve">Czy osoba studiująca zapoznała się </w:t>
            </w:r>
            <w:r>
              <w:rPr>
                <w:i/>
              </w:rPr>
              <w:br/>
              <w:t xml:space="preserve">z podstawowymi dokumentami, na podstawie których funkcjonuje Zakład Pracy?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26E" w14:textId="77777777" w:rsidR="004B3C26" w:rsidRDefault="00C34962">
            <w:pPr>
              <w:ind w:right="2"/>
              <w:jc w:val="center"/>
            </w:pPr>
            <w:r>
              <w:rPr>
                <w:b/>
                <w:sz w:val="24"/>
              </w:rPr>
              <w:t xml:space="preserve">Tak  </w:t>
            </w:r>
          </w:p>
          <w:p w14:paraId="56FC602B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789F76" wp14:editId="0B8A1CA8">
                      <wp:extent cx="499745" cy="190500"/>
                      <wp:effectExtent l="0" t="0" r="0" b="0"/>
                      <wp:docPr id="6013" name="Group 6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13" style="width:39.35pt;height:15pt;mso-position-horizontal-relative:char;mso-position-vertical-relative:line" coordsize="4997,1905">
                      <v:shape id="Shape 249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3547" w14:textId="77777777" w:rsidR="004B3C26" w:rsidRDefault="00C34962">
            <w:pPr>
              <w:ind w:right="3"/>
              <w:jc w:val="center"/>
            </w:pPr>
            <w:r>
              <w:rPr>
                <w:b/>
                <w:sz w:val="24"/>
              </w:rPr>
              <w:t xml:space="preserve">Nie  </w:t>
            </w:r>
          </w:p>
          <w:p w14:paraId="0EC2AE9A" w14:textId="77777777" w:rsidR="004B3C26" w:rsidRDefault="00C34962">
            <w:pPr>
              <w:ind w:left="7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7A18A4" wp14:editId="03101A77">
                      <wp:extent cx="499745" cy="190500"/>
                      <wp:effectExtent l="0" t="0" r="0" b="0"/>
                      <wp:docPr id="6035" name="Group 6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35" style="width:39.35pt;height:15pt;mso-position-horizontal-relative:char;mso-position-vertical-relative:line" coordsize="4997,1905">
                      <v:shape id="Shape 247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0E073F93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4F77" w14:textId="77777777" w:rsidR="004B3C26" w:rsidRDefault="00C34962">
            <w:pPr>
              <w:ind w:left="2"/>
            </w:pPr>
            <w:r>
              <w:rPr>
                <w:b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795F" w14:textId="01D92EAD" w:rsidR="004B3C26" w:rsidRDefault="00C34962">
            <w:r>
              <w:rPr>
                <w:i/>
              </w:rPr>
              <w:t xml:space="preserve">Czy osoba studiująca zapoznała się z przepisami dotyczącymi bezpieczeństwa i higieny pracy?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5FD" w14:textId="77777777" w:rsidR="004B3C26" w:rsidRDefault="00C34962">
            <w:pPr>
              <w:ind w:right="2"/>
              <w:jc w:val="center"/>
            </w:pPr>
            <w:r>
              <w:rPr>
                <w:b/>
                <w:sz w:val="24"/>
              </w:rPr>
              <w:t xml:space="preserve">Tak  </w:t>
            </w:r>
          </w:p>
          <w:p w14:paraId="3A457B01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D3E67A" wp14:editId="2B3DA659">
                      <wp:extent cx="499745" cy="190500"/>
                      <wp:effectExtent l="0" t="0" r="0" b="0"/>
                      <wp:docPr id="6086" name="Group 6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86" style="width:39.35pt;height:15pt;mso-position-horizontal-relative:char;mso-position-vertical-relative:line" coordsize="4997,1905">
                      <v:shape id="Shape 253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504" w14:textId="77777777" w:rsidR="004B3C26" w:rsidRDefault="00C34962">
            <w:pPr>
              <w:ind w:right="3"/>
              <w:jc w:val="center"/>
            </w:pPr>
            <w:r>
              <w:rPr>
                <w:b/>
                <w:sz w:val="24"/>
              </w:rPr>
              <w:t xml:space="preserve">Nie  </w:t>
            </w:r>
          </w:p>
          <w:p w14:paraId="2CA34127" w14:textId="77777777" w:rsidR="004B3C26" w:rsidRDefault="00C34962">
            <w:pPr>
              <w:ind w:left="7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236E82" wp14:editId="25536AB0">
                      <wp:extent cx="499745" cy="190500"/>
                      <wp:effectExtent l="0" t="0" r="0" b="0"/>
                      <wp:docPr id="6103" name="Group 6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03" style="width:39.35pt;height:15pt;mso-position-horizontal-relative:char;mso-position-vertical-relative:line" coordsize="4997,1905">
                      <v:shape id="Shape 251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34E6C0D1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AC0A" w14:textId="77777777" w:rsidR="004B3C26" w:rsidRDefault="00C34962">
            <w:pPr>
              <w:ind w:left="2"/>
            </w:pPr>
            <w:r>
              <w:rPr>
                <w:b/>
              </w:rPr>
              <w:t>3.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D9F7" w14:textId="60218379" w:rsidR="004B3C26" w:rsidRDefault="00C34962">
            <w:r>
              <w:rPr>
                <w:i/>
              </w:rPr>
              <w:t xml:space="preserve">Czy osoba studiująca zapoznała się </w:t>
            </w:r>
            <w:r>
              <w:rPr>
                <w:i/>
              </w:rPr>
              <w:br/>
              <w:t xml:space="preserve">z podstawowymi danymi Zakładu Pracy (struktura zatrudnienia, procesy podejmowania decyzji, itp.)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CCDE" w14:textId="77777777" w:rsidR="004B3C26" w:rsidRDefault="00C34962">
            <w:pPr>
              <w:ind w:right="2"/>
              <w:jc w:val="center"/>
            </w:pPr>
            <w:r>
              <w:rPr>
                <w:b/>
                <w:sz w:val="24"/>
              </w:rPr>
              <w:t xml:space="preserve">Tak  </w:t>
            </w:r>
          </w:p>
          <w:p w14:paraId="40E84F78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30A65A" wp14:editId="416A77F4">
                      <wp:extent cx="499745" cy="190500"/>
                      <wp:effectExtent l="0" t="0" r="0" b="0"/>
                      <wp:docPr id="6162" name="Group 6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2" style="width:39.35pt;height:15pt;mso-position-horizontal-relative:char;mso-position-vertical-relative:line" coordsize="4997,1905">
                      <v:shape id="Shape 257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7ADF" w14:textId="77777777" w:rsidR="004B3C26" w:rsidRDefault="00C34962">
            <w:pPr>
              <w:ind w:right="3"/>
              <w:jc w:val="center"/>
            </w:pPr>
            <w:r>
              <w:rPr>
                <w:b/>
                <w:sz w:val="24"/>
              </w:rPr>
              <w:t xml:space="preserve">Nie  </w:t>
            </w:r>
          </w:p>
          <w:p w14:paraId="709F9367" w14:textId="77777777" w:rsidR="004B3C26" w:rsidRDefault="00C34962">
            <w:pPr>
              <w:ind w:left="7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889A64" wp14:editId="0F97C480">
                      <wp:extent cx="499745" cy="190500"/>
                      <wp:effectExtent l="0" t="0" r="0" b="0"/>
                      <wp:docPr id="6174" name="Group 6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190500"/>
                                <a:chOff x="0" y="0"/>
                                <a:chExt cx="499745" cy="190500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74" style="width:39.35pt;height:15pt;mso-position-horizontal-relative:char;mso-position-vertical-relative:line" coordsize="4997,1905">
                      <v:shape id="Shape 25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4F815C6E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E912" w14:textId="77777777" w:rsidR="004B3C26" w:rsidRDefault="00C34962">
            <w:pPr>
              <w:ind w:left="2"/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1488" w14:textId="6592BEBF" w:rsidR="004B3C26" w:rsidRDefault="00C34962">
            <w:r>
              <w:rPr>
                <w:i/>
              </w:rPr>
              <w:t xml:space="preserve">Czy osoba studiująca zapoznała się z przepisami </w:t>
            </w:r>
            <w:r>
              <w:rPr>
                <w:i/>
              </w:rPr>
              <w:br/>
            </w:r>
            <w:r>
              <w:t>o ochronie tajemnicy państwowej i służbowej?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79B3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33AEAF21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5A11A1" wp14:editId="366330FE">
                      <wp:extent cx="2113280" cy="190500"/>
                      <wp:effectExtent l="0" t="0" r="0" b="0"/>
                      <wp:docPr id="6674" name="Group 6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74" style="width:166.4pt;height:15pt;mso-position-horizontal-relative:char;mso-position-vertical-relative:line" coordsize="21132,1905">
                      <v:shape id="Shape 541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43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35141244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C0D4" w14:textId="77777777" w:rsidR="004B3C26" w:rsidRDefault="00C34962">
            <w:pPr>
              <w:ind w:left="2"/>
            </w:pPr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8D3" w14:textId="3BA033B4" w:rsidR="004B3C26" w:rsidRDefault="00C34962">
            <w:r>
              <w:rPr>
                <w:i/>
              </w:rPr>
              <w:t xml:space="preserve">Czy osoba studiująca poznała </w:t>
            </w:r>
            <w:r>
              <w:t>wielkość i strukturę organizacji pracy, a także system motywacyjny i system szkoleń pracowników?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F41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667F19F7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B6282" wp14:editId="4ADECDB9">
                      <wp:extent cx="2113280" cy="190500"/>
                      <wp:effectExtent l="0" t="0" r="0" b="0"/>
                      <wp:docPr id="6677" name="Group 6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77" style="width:166.4pt;height:15pt;mso-position-horizontal-relative:char;mso-position-vertical-relative:line" coordsize="21132,1905">
                      <v:shape id="Shape 545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47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392B4B98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8601" w14:textId="77777777" w:rsidR="004B3C26" w:rsidRDefault="00C34962">
            <w:pPr>
              <w:ind w:left="2"/>
            </w:pPr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C342" w14:textId="02CD57F3" w:rsidR="004B3C26" w:rsidRDefault="00C34962">
            <w:r>
              <w:rPr>
                <w:i/>
              </w:rPr>
              <w:t xml:space="preserve">Czy osoba studiująca zapoznała się z </w:t>
            </w:r>
            <w:r>
              <w:t>wielkością i strukturą zasobów ludzkich organizacji?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8E39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3B39F2FB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870A65" wp14:editId="37A6BCE1">
                      <wp:extent cx="2113280" cy="190500"/>
                      <wp:effectExtent l="0" t="0" r="0" b="0"/>
                      <wp:docPr id="6680" name="Group 6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80" style="width:166.4pt;height:15pt;mso-position-horizontal-relative:char;mso-position-vertical-relative:line" coordsize="21132,1905">
                      <v:shape id="Shape 549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51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3B9A7051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D9D7" w14:textId="77777777" w:rsidR="004B3C26" w:rsidRDefault="00C34962">
            <w:pPr>
              <w:ind w:left="2"/>
            </w:pPr>
            <w:r>
              <w:rPr>
                <w:b/>
              </w:rPr>
              <w:t>7.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DBDC" w14:textId="3AE701DD" w:rsidR="004B3C26" w:rsidRDefault="00C34962">
            <w:r>
              <w:rPr>
                <w:i/>
              </w:rPr>
              <w:t xml:space="preserve">Czy osoba studiująca poznała </w:t>
            </w:r>
            <w:r>
              <w:t>historię rozwoju organizacji?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6B9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0CD75311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A8C4B4" wp14:editId="6F8EF35F">
                      <wp:extent cx="2113280" cy="190500"/>
                      <wp:effectExtent l="0" t="0" r="0" b="0"/>
                      <wp:docPr id="6683" name="Group 6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83" style="width:166.4pt;height:15pt;mso-position-horizontal-relative:char;mso-position-vertical-relative:line" coordsize="21132,1905">
                      <v:shape id="Shape 553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5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16B9588B" w14:textId="77777777">
        <w:trPr>
          <w:trHeight w:val="85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B5A8" w14:textId="77777777" w:rsidR="004B3C26" w:rsidRDefault="00C34962">
            <w:pPr>
              <w:ind w:left="2"/>
            </w:pPr>
            <w:r>
              <w:rPr>
                <w:b/>
              </w:rPr>
              <w:t>8.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CCE5" w14:textId="22AE611E" w:rsidR="004B3C26" w:rsidRDefault="00C34962">
            <w:r>
              <w:rPr>
                <w:i/>
              </w:rPr>
              <w:t xml:space="preserve">Czy osoba studiująca </w:t>
            </w:r>
            <w:r>
              <w:t>potrafi wykonywać wskazane zadania, związane ze strategią i polityką personalną, procedurami doboru, oceną i rozwojem kadr?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F05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101BD4A4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1B7660" wp14:editId="6A992C3F">
                      <wp:extent cx="2113280" cy="190500"/>
                      <wp:effectExtent l="0" t="0" r="0" b="0"/>
                      <wp:docPr id="6686" name="Group 6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86" style="width:166.4pt;height:15pt;mso-position-horizontal-relative:char;mso-position-vertical-relative:line" coordsize="21132,1905">
                      <v:shape id="Shape 557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59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736FC41F" w14:textId="77777777">
        <w:trPr>
          <w:trHeight w:val="8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27A" w14:textId="77777777" w:rsidR="004B3C26" w:rsidRDefault="00C34962">
            <w:pPr>
              <w:ind w:left="2"/>
            </w:pPr>
            <w:r>
              <w:rPr>
                <w:b/>
              </w:rPr>
              <w:t>9.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452F" w14:textId="569818AC" w:rsidR="004B3C26" w:rsidRDefault="00C34962">
            <w:r>
              <w:rPr>
                <w:i/>
              </w:rPr>
              <w:t xml:space="preserve">Czy osoba studiująca </w:t>
            </w:r>
            <w:r>
              <w:t>potrafi podejmować decyzje oraz myśleć i działać w sposób przedsiębiorczy?</w:t>
            </w:r>
            <w:r>
              <w:rPr>
                <w:i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075F" w14:textId="77777777" w:rsidR="004B3C26" w:rsidRDefault="00C34962">
            <w:pPr>
              <w:tabs>
                <w:tab w:val="center" w:pos="1165"/>
                <w:tab w:val="center" w:pos="3712"/>
              </w:tabs>
            </w:pPr>
            <w:r>
              <w:tab/>
            </w:r>
            <w:r>
              <w:rPr>
                <w:b/>
                <w:sz w:val="24"/>
              </w:rPr>
              <w:t xml:space="preserve">Tak  </w:t>
            </w:r>
            <w:r>
              <w:rPr>
                <w:b/>
                <w:sz w:val="24"/>
              </w:rPr>
              <w:tab/>
              <w:t xml:space="preserve">Nie  </w:t>
            </w:r>
          </w:p>
          <w:p w14:paraId="1CA4A58D" w14:textId="77777777" w:rsidR="004B3C26" w:rsidRDefault="00C34962">
            <w:pPr>
              <w:ind w:left="7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4351E5" wp14:editId="5EA96BF9">
                      <wp:extent cx="2113280" cy="190500"/>
                      <wp:effectExtent l="0" t="0" r="0" b="0"/>
                      <wp:docPr id="6689" name="Group 6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80" cy="190500"/>
                                <a:chOff x="0" y="0"/>
                                <a:chExt cx="2113280" cy="190500"/>
                              </a:xfrm>
                            </wpg:grpSpPr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1613535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89" style="width:166.4pt;height:15pt;mso-position-horizontal-relative:char;mso-position-vertical-relative:line" coordsize="21132,1905">
                      <v:shape id="Shape 561" style="position:absolute;width:4997;height:1905;left:16135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3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B3C26" w14:paraId="786C2F6A" w14:textId="77777777">
        <w:trPr>
          <w:trHeight w:val="42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D86B" w14:textId="0A3ED455" w:rsidR="004B3C26" w:rsidRDefault="004B3C26">
            <w:pPr>
              <w:ind w:left="2"/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3DC9" w14:textId="77777777" w:rsidR="004B3C26" w:rsidRDefault="00C34962">
            <w:r>
              <w:rPr>
                <w:b/>
                <w:sz w:val="24"/>
              </w:rPr>
              <w:t xml:space="preserve"> </w:t>
            </w:r>
          </w:p>
          <w:p w14:paraId="7B193BB5" w14:textId="77777777" w:rsidR="004B3C26" w:rsidRDefault="00C34962">
            <w:r>
              <w:rPr>
                <w:b/>
                <w:sz w:val="24"/>
              </w:rPr>
              <w:t xml:space="preserve"> </w:t>
            </w:r>
          </w:p>
          <w:p w14:paraId="16ABEECE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OCENA STOPNIA OSIĄGNIĘCIA EFEKTÓW UCZENIA SIĘ PRAKTYKI ZAWODOWEJ</w:t>
            </w:r>
          </w:p>
          <w:p w14:paraId="369842F6" w14:textId="77777777" w:rsidR="004B3C26" w:rsidRDefault="00C34962">
            <w:r>
              <w:rPr>
                <w:b/>
                <w:sz w:val="24"/>
              </w:rPr>
              <w:t xml:space="preserve"> </w:t>
            </w:r>
          </w:p>
          <w:p w14:paraId="0A4DBABA" w14:textId="77777777" w:rsidR="004B3C26" w:rsidRDefault="00C34962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F80" w14:textId="77777777" w:rsidR="004B3C26" w:rsidRDefault="00C34962">
            <w:pPr>
              <w:ind w:left="2" w:right="208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4A008A0" wp14:editId="2A779B72">
                      <wp:simplePos x="0" y="0"/>
                      <wp:positionH relativeFrom="column">
                        <wp:posOffset>1361821</wp:posOffset>
                      </wp:positionH>
                      <wp:positionV relativeFrom="paragraph">
                        <wp:posOffset>99949</wp:posOffset>
                      </wp:positionV>
                      <wp:extent cx="514985" cy="2385060"/>
                      <wp:effectExtent l="0" t="0" r="0" b="0"/>
                      <wp:wrapSquare wrapText="bothSides"/>
                      <wp:docPr id="6339" name="Group 6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985" cy="2385060"/>
                                <a:chOff x="0" y="0"/>
                                <a:chExt cx="514985" cy="2385060"/>
                              </a:xfrm>
                            </wpg:grpSpPr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0" y="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5240" y="72326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5240" y="142811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15240" y="2194560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0" y="35623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0" y="106997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0" y="1767205"/>
                                  <a:ext cx="49974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45" h="190500">
                                      <a:moveTo>
                                        <a:pt x="0" y="190500"/>
                                      </a:moveTo>
                                      <a:lnTo>
                                        <a:pt x="499745" y="190500"/>
                                      </a:lnTo>
                                      <a:lnTo>
                                        <a:pt x="4997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43F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39" style="width:40.55pt;height:187.8pt;position:absolute;mso-position-horizontal-relative:text;mso-position-horizontal:absolute;margin-left:107.23pt;mso-position-vertical-relative:text;margin-top:7.87pt;" coordsize="5149,23850">
                      <v:shape id="Shape 565" style="position:absolute;width:4997;height:1905;left:0;top:0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7" style="position:absolute;width:4997;height:1905;left:152;top:723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69" style="position:absolute;width:4997;height:1905;left:152;top:14281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1" style="position:absolute;width:4997;height:1905;left:152;top:21945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3" style="position:absolute;width:4997;height:1905;left:0;top:356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5" style="position:absolute;width:4997;height:1905;left:0;top:10699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v:shape id="Shape 577" style="position:absolute;width:4997;height:1905;left:0;top:17672;" coordsize="499745,190500" path="m0,190500l499745,190500l499745,0l0,0x">
                        <v:stroke weight="2pt" endcap="round" joinstyle="miter" miterlimit="10" on="true" color="#243f6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  <w:p w14:paraId="719D7E62" w14:textId="5EC931A1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4206579C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085BC5A1" w14:textId="6781D76F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43B96FAE" w14:textId="7B32B761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3BFE36E9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DOBRA PLUS</w:t>
            </w:r>
          </w:p>
          <w:p w14:paraId="228D542D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22E2F96C" w14:textId="0C42ADC4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noProof/>
              </w:rPr>
              <w:t>D</w: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OBRA</w:t>
            </w:r>
          </w:p>
          <w:p w14:paraId="78876B1D" w14:textId="168520A9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7E25314A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DOSTATECZNA PLUS</w:t>
            </w:r>
          </w:p>
          <w:p w14:paraId="73E0EA87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1692269F" w14:textId="5E0FB69C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D</w:t>
            </w:r>
            <w:r>
              <w:rPr>
                <w:rFonts w:ascii="Calibri Light" w:hAnsi="Calibri Light" w:cs="Calibri Light"/>
                <w:b/>
                <w:lang w:eastAsia="en-US"/>
              </w:rPr>
              <w:t>OSTATECZNA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</w:p>
          <w:p w14:paraId="7FE052B0" w14:textId="1BDD5EA8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5BD11B3A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N</w:t>
            </w:r>
            <w:r>
              <w:rPr>
                <w:rFonts w:ascii="Calibri Light" w:hAnsi="Calibri Light" w:cs="Calibri Light"/>
                <w:b/>
                <w:lang w:eastAsia="en-US"/>
              </w:rPr>
              <w:t>IEDOSTATECZNA</w:t>
            </w:r>
          </w:p>
          <w:p w14:paraId="6FCF2285" w14:textId="77777777" w:rsidR="004B3C26" w:rsidRDefault="00C34962">
            <w:pPr>
              <w:ind w:left="2" w:right="208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D7C31" w14:paraId="13A9AAFF" w14:textId="77777777" w:rsidTr="00ED7C31">
        <w:trPr>
          <w:trHeight w:val="265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8994" w14:textId="77777777" w:rsidR="00ED7C31" w:rsidRDefault="00ED7C31">
            <w:pPr>
              <w:ind w:left="2"/>
              <w:rPr>
                <w:b/>
                <w:sz w:val="24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AABD" w14:textId="18F8576E" w:rsidR="00ED7C31" w:rsidRDefault="00ED7C31" w:rsidP="00ED7C31">
            <w:pPr>
              <w:rPr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OPINA ZAKŁADOWEGO OPIEKUNA PRAKTYKI W ZAKRESIE PRZEBIEGU PRAKTYKI I OSIĄGNIETYCH EFEKTÓW UCZENIA SIĘ W TRAKCIE REALIZACJI PRAKTYKI ZAWODOWEJ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270" w14:textId="77777777" w:rsidR="00ED7C31" w:rsidRDefault="00ED7C31">
            <w:pPr>
              <w:ind w:left="2" w:right="2082"/>
              <w:rPr>
                <w:noProof/>
              </w:rPr>
            </w:pPr>
          </w:p>
        </w:tc>
      </w:tr>
    </w:tbl>
    <w:p w14:paraId="5274C861" w14:textId="77777777" w:rsidR="00ED7C31" w:rsidRDefault="00ED7C31">
      <w:pPr>
        <w:spacing w:after="0"/>
        <w:ind w:left="2530"/>
        <w:rPr>
          <w:b/>
          <w:sz w:val="24"/>
        </w:rPr>
      </w:pPr>
    </w:p>
    <w:p w14:paraId="6963F34F" w14:textId="27646B4A" w:rsidR="004B3C26" w:rsidRDefault="00C34962">
      <w:pPr>
        <w:spacing w:after="0"/>
        <w:ind w:left="253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3A7A1D01" w14:textId="4A334385" w:rsidR="004B3C26" w:rsidRDefault="00C34962">
      <w:pPr>
        <w:tabs>
          <w:tab w:val="center" w:pos="2530"/>
          <w:tab w:val="center" w:pos="7091"/>
        </w:tabs>
        <w:spacing w:after="1" w:line="256" w:lineRule="auto"/>
      </w:pPr>
      <w:r>
        <w:tab/>
      </w:r>
      <w:r>
        <w:rPr>
          <w:b/>
        </w:rPr>
        <w:t>………………………………………………</w:t>
      </w:r>
      <w:r>
        <w:rPr>
          <w:b/>
          <w:sz w:val="24"/>
        </w:rPr>
        <w:tab/>
      </w:r>
      <w:r>
        <w:rPr>
          <w:b/>
        </w:rPr>
        <w:t>……………………………………</w:t>
      </w:r>
      <w:r w:rsidR="00ED7C31">
        <w:rPr>
          <w:b/>
        </w:rPr>
        <w:t>……</w:t>
      </w:r>
      <w:r>
        <w:rPr>
          <w:b/>
        </w:rPr>
        <w:t>…….………………….</w:t>
      </w:r>
      <w:r>
        <w:rPr>
          <w:b/>
          <w:sz w:val="24"/>
        </w:rPr>
        <w:t xml:space="preserve"> </w:t>
      </w:r>
    </w:p>
    <w:p w14:paraId="41F76402" w14:textId="1D9CC280" w:rsidR="00C34962" w:rsidRPr="00C34962" w:rsidRDefault="00C34962" w:rsidP="00ED7C31">
      <w:pPr>
        <w:spacing w:after="1" w:line="256" w:lineRule="auto"/>
        <w:ind w:left="54" w:right="1784" w:hanging="10"/>
        <w:jc w:val="center"/>
      </w:pPr>
      <w:r>
        <w:rPr>
          <w:b/>
        </w:rPr>
        <w:t xml:space="preserve">           </w:t>
      </w:r>
      <w:r w:rsidR="00ED7C31">
        <w:rPr>
          <w:b/>
        </w:rPr>
        <w:t xml:space="preserve">   </w:t>
      </w:r>
      <w:r>
        <w:rPr>
          <w:b/>
        </w:rPr>
        <w:t xml:space="preserve">    </w:t>
      </w:r>
      <w:r w:rsidR="00ED7C31">
        <w:rPr>
          <w:b/>
        </w:rPr>
        <w:tab/>
      </w:r>
      <w:r>
        <w:rPr>
          <w:b/>
        </w:rPr>
        <w:t>data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</w:rPr>
        <w:t xml:space="preserve">                                                              podpis Zakładowego Opiekuna Praktyki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 w14:paraId="651D80ED" w14:textId="3B3DD3FD" w:rsidR="00C34962" w:rsidRDefault="00C34962" w:rsidP="00C34962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AUTOREFLEKSJA OSOBY STUDIUJĄCEJ </w:t>
      </w:r>
      <w:r>
        <w:rPr>
          <w:rFonts w:asciiTheme="minorHAnsi" w:hAnsiTheme="minorHAnsi" w:cstheme="minorHAnsi"/>
          <w:bCs/>
          <w:i/>
          <w:iCs/>
          <w:color w:val="000000" w:themeColor="text1"/>
        </w:rPr>
        <w:t xml:space="preserve">(proszę dokonać oceny wpływu praktyki na rozwój własnych kompetencji, ewentualnie opisać inne istotne spostrzeżenia) </w:t>
      </w:r>
    </w:p>
    <w:p w14:paraId="1D173371" w14:textId="428E8BB0" w:rsidR="00C34962" w:rsidRPr="00C34962" w:rsidRDefault="00C34962" w:rsidP="00C34962">
      <w:pPr>
        <w:spacing w:after="5" w:line="236" w:lineRule="auto"/>
        <w:ind w:left="410"/>
        <w:rPr>
          <w:b/>
        </w:rPr>
      </w:pPr>
    </w:p>
    <w:p w14:paraId="7A7DF023" w14:textId="4C727729" w:rsidR="00C34962" w:rsidRDefault="00C34962" w:rsidP="00C34962">
      <w:pPr>
        <w:spacing w:after="5" w:line="236" w:lineRule="auto"/>
        <w:rPr>
          <w:b/>
        </w:rPr>
      </w:pPr>
    </w:p>
    <w:p w14:paraId="5E5230E4" w14:textId="2EE939D4" w:rsidR="00C34962" w:rsidRDefault="00C34962" w:rsidP="00C34962">
      <w:pPr>
        <w:spacing w:after="5" w:line="236" w:lineRule="auto"/>
        <w:rPr>
          <w:b/>
        </w:rPr>
      </w:pPr>
    </w:p>
    <w:p w14:paraId="445C41A6" w14:textId="224F49A9" w:rsidR="00C34962" w:rsidRDefault="00C34962" w:rsidP="00C34962">
      <w:pPr>
        <w:spacing w:after="5" w:line="236" w:lineRule="auto"/>
        <w:rPr>
          <w:b/>
        </w:rPr>
      </w:pPr>
    </w:p>
    <w:p w14:paraId="56C98F64" w14:textId="0D8ED59C" w:rsidR="00C34962" w:rsidRDefault="00C34962" w:rsidP="00C34962">
      <w:pPr>
        <w:spacing w:after="5" w:line="236" w:lineRule="auto"/>
        <w:rPr>
          <w:b/>
        </w:rPr>
      </w:pPr>
    </w:p>
    <w:p w14:paraId="3BA572D3" w14:textId="5532E87C" w:rsidR="00C34962" w:rsidRDefault="00C34962" w:rsidP="00C34962">
      <w:pPr>
        <w:spacing w:after="5" w:line="236" w:lineRule="auto"/>
        <w:rPr>
          <w:b/>
        </w:rPr>
      </w:pPr>
    </w:p>
    <w:p w14:paraId="1D0DC31A" w14:textId="34027F0F" w:rsidR="00C34962" w:rsidRDefault="00C34962" w:rsidP="00C34962">
      <w:pPr>
        <w:spacing w:after="5" w:line="236" w:lineRule="auto"/>
        <w:rPr>
          <w:b/>
        </w:rPr>
      </w:pPr>
    </w:p>
    <w:p w14:paraId="5ED12848" w14:textId="77777777" w:rsidR="00C34962" w:rsidRDefault="00C34962" w:rsidP="00C34962">
      <w:pPr>
        <w:spacing w:after="5" w:line="236" w:lineRule="auto"/>
        <w:rPr>
          <w:b/>
        </w:rPr>
      </w:pPr>
    </w:p>
    <w:p w14:paraId="406CF81C" w14:textId="4860AF68" w:rsidR="004B3C26" w:rsidRDefault="00C34962" w:rsidP="00C34962">
      <w:pPr>
        <w:pStyle w:val="Akapitzlist"/>
        <w:numPr>
          <w:ilvl w:val="0"/>
          <w:numId w:val="1"/>
        </w:numPr>
        <w:spacing w:after="5" w:line="236" w:lineRule="auto"/>
      </w:pPr>
      <w:r w:rsidRPr="00C34962">
        <w:rPr>
          <w:b/>
        </w:rPr>
        <w:t xml:space="preserve">OCENA STOPNIA OSIĄGNIĘCIA EFEKTÓW KSZTAŁCENIA </w:t>
      </w:r>
      <w:r w:rsidRPr="00C34962">
        <w:rPr>
          <w:i/>
        </w:rPr>
        <w:t>(wypełnia Koordynator Kierunku lub Dziekan, jeśli koordynator nie został powołany – na podstawie rozmowy</w:t>
      </w:r>
      <w:r w:rsidR="001C52CA">
        <w:rPr>
          <w:i/>
        </w:rPr>
        <w:t xml:space="preserve"> z osobą studiującą</w:t>
      </w:r>
      <w:r w:rsidRPr="00C34962">
        <w:rPr>
          <w:i/>
        </w:rPr>
        <w:t>)</w:t>
      </w:r>
      <w:r w:rsidRPr="00C34962">
        <w:rPr>
          <w:b/>
          <w:sz w:val="24"/>
        </w:rPr>
        <w:t xml:space="preserve"> </w:t>
      </w:r>
    </w:p>
    <w:p w14:paraId="2F7720CA" w14:textId="77777777" w:rsidR="004B3C26" w:rsidRDefault="00C34962">
      <w:pPr>
        <w:spacing w:after="0"/>
        <w:ind w:left="1102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348" w:type="dxa"/>
        <w:tblInd w:w="137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4687"/>
        <w:gridCol w:w="5267"/>
      </w:tblGrid>
      <w:tr w:rsidR="00C34962" w14:paraId="574638E7" w14:textId="77777777" w:rsidTr="00ED7C31">
        <w:trPr>
          <w:trHeight w:val="156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FA4" w14:textId="4F453B48" w:rsidR="00C34962" w:rsidRDefault="00C34962" w:rsidP="00C34962">
            <w:pPr>
              <w:ind w:left="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71FE" w14:textId="77777777" w:rsidR="00ED7C3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REALIZOWANE PRZEZ OSOBĘ STUDIUJĄCĄ PODCZAS PRAKTYKI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LUB W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PRZYPADKU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ZALICZENIA PRAKTYKI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NA PODSTAWIE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DOŚWIADCZENIA ZAWODOWEGO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GŁÓWNE ZADANIA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PODCZAS WYKONYWANIA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OBOWIĄZKÓW ZAWODOWYCH</w:t>
            </w:r>
          </w:p>
          <w:p w14:paraId="2C86A118" w14:textId="6F04A33E" w:rsidR="00C34962" w:rsidRDefault="00C34962" w:rsidP="00C34962">
            <w:pPr>
              <w:spacing w:after="10" w:line="232" w:lineRule="auto"/>
              <w:rPr>
                <w:b/>
              </w:rPr>
            </w:pP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D961" w14:textId="5375775A" w:rsidR="00C34962" w:rsidRDefault="00C34962" w:rsidP="00C34962">
            <w:pPr>
              <w:ind w:left="2" w:right="2023"/>
              <w:rPr>
                <w:noProof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B3C26" w14:paraId="38AF9BC6" w14:textId="77777777" w:rsidTr="00ED7C31">
        <w:trPr>
          <w:trHeight w:val="406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BE54" w14:textId="77777777" w:rsidR="004B3C26" w:rsidRDefault="00C34962">
            <w:pPr>
              <w:ind w:left="2"/>
            </w:pPr>
            <w:r>
              <w:rPr>
                <w:b/>
              </w:rPr>
              <w:t xml:space="preserve">2.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B243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OCENA STOPNIA OSIĄGNIĘCIA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lang w:eastAsia="en-US"/>
              </w:rPr>
              <w:t>EFEKTÓW UCZENIA SIĘ PRAKTYKI ZAWODOWEJ</w:t>
            </w:r>
          </w:p>
          <w:p w14:paraId="1C4ACEF1" w14:textId="77777777" w:rsidR="004B3C26" w:rsidRDefault="00C34962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3B8" w14:textId="77777777" w:rsidR="00ED7C31" w:rsidRDefault="00ED7C31" w:rsidP="00ED7C31">
            <w:pPr>
              <w:rPr>
                <w:rFonts w:ascii="Calibri Light" w:hAnsi="Calibri Light" w:cs="Calibri Light"/>
                <w:b/>
                <w:bCs/>
                <w:noProof/>
              </w:rPr>
            </w:pPr>
          </w:p>
          <w:p w14:paraId="424D409A" w14:textId="55E0EE08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EE916" wp14:editId="66CFA17F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335" r="13335" b="1524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E9E3B" id="Prostokąt 14" o:spid="_x0000_s1026" style="position:absolute;margin-left:101.9pt;margin-top:-4.35pt;width:39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qaLA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qXYF&#10;Z1b0VKN7Yhjg8elHYHRJCg3OlxT44O4x5ujdHchHzyzcdMK26hoRhk6JmnhNY3z24kE0PD1l6+Ej&#10;1IQvNgGSWLsG+whIMrBdqsn+WBO1C0zSZbFYnBdzziS5pot8nqeaZaJ8fuzQh/cKehYPFUcqeQIX&#10;2zsfIhlRPock8mB0vdLGJAPb9Y1BthXUHqu0En/K8TTMWDZUfDYv6PO/Y8yKt6uzZ4YvMHodqNGN&#10;7it+kcc1tl6U7Z2tUxsGoc14Js7GHnSM0o0lWEO9JxkRxi6mqaNDB/ids4E6uOL+20ag4sx8sFSK&#10;xbQoYssno5ifz8jAU8/61COsJKiKy4CcjcZNGAdl41C3Hf01TdlbuKYCNjqJG4s78jrQpT5Nmh9m&#10;Kg7CqZ2ifk3+8ic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ALEvqa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CELUJĄCA</w:t>
            </w:r>
          </w:p>
          <w:p w14:paraId="28B42907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2296C1DE" w14:textId="120E3830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10D1A7" wp14:editId="1F0B5D7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21590" r="13335" b="1651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855BD" id="Prostokąt 13" o:spid="_x0000_s1026" style="position:absolute;margin-left:101.9pt;margin-top:-4.35pt;width:39.3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TtLAIAAEEEAAAOAAAAZHJzL2Uyb0RvYy54bWysU8Fu2zAMvQ/YPwi6L3ZSp22MOkXRLsOA&#10;bivQ7QMUWbaFyqJGKXGy+/5sHzZKTrN0A3YYpoMgitTT4yN5db3rDdsq9BpsxaeTnDNlJdTathX/&#10;8nn15pIzH4SthQGrKr5Xnl8vX7+6GlypZtCBqRUyArG+HFzFuxBcmWVedqoXfgJOWXI2gL0IZGKb&#10;1SgGQu9NNsvz82wArB2CVN7T7d3o5MuE3zRKhk9N41VgpuLELaQd076Oe7a8EmWLwnVaHmiIf2DR&#10;C23p0yPUnQiCbVD/AdVrieChCRMJfQZNo6VKOVA20/y3bB474VTKhcTx7iiT/3+w8uP2AZmuqXZn&#10;nFnRU40eiGGApx/fA6NLUmhwvqTAR/eAMUfv7kE+eWbhthO2VTeIMHRK1MRrGuOzFw+i4ekpWw8f&#10;oCZ8sQmQxNo12EdAkoHtUk32x5qoXWCSLovF4qKYcybJNV3k8zzVLBPl82OHPrxT0LN4qDhSyRO4&#10;2N77EMmI8jkkkQej65U2JhnYrm8Nsq2g9lillfhTjqdhxrKh4rN5QZ//HWNWnK3Onxm+wOh1oEY3&#10;uq/4ZR7X2HpRtre2Tm0YhDbjmTgbe9AxSjeWYA31nmREGLuYpo4OHeA3zgbq4Ir7rxuBijPz3lIp&#10;FtOiiC2fjGJ+MSMDTz3rU4+wkqAqLgNyNhq3YRyUjUPddvTXNGVv4YYK2OgkbizuyOtAl/o0aX6Y&#10;qTgIp3aK+jX5y58AAAD//wMAUEsDBBQABgAIAAAAIQBf/xCM4AAAAAkBAAAPAAAAZHJzL2Rvd25y&#10;ZXYueG1sTI/BTsMwEETvSPyDtUjcWqepClGIU9FKFdwQLaAe3XgbW8TrELtt+HuWE9x2tKOZN9Vy&#10;9J044xBdIAWzaQYCqQnGUavgbbeZFCBi0mR0FwgVfGOEZX19VenShAu94nmbWsEhFEutwKbUl1LG&#10;xqLXcRp6JP4dw+B1Yjm00gz6wuG+k3mW3UmvHXGD1T2uLTaf25NXsP/Yb96PwUrn1vJ5/Fqsnl52&#10;K6Vub8bHBxAJx/Rnhl98RoeamQ7hRCaKTkGezRk9KZgU9yDYkBf5AsSBj9kcZF3J/wvqHwAAAP//&#10;AwBQSwECLQAUAAYACAAAACEAtoM4kv4AAADhAQAAEwAAAAAAAAAAAAAAAAAAAAAAW0NvbnRlbnRf&#10;VHlwZXNdLnhtbFBLAQItABQABgAIAAAAIQA4/SH/1gAAAJQBAAALAAAAAAAAAAAAAAAAAC8BAABf&#10;cmVscy8ucmVsc1BLAQItABQABgAIAAAAIQCqSRTtLAIAAEEEAAAOAAAAAAAAAAAAAAAAAC4CAABk&#10;cnMvZTJvRG9jLnhtbFBLAQItABQABgAIAAAAIQBf/xCM4AAAAAkBAAAPAAAAAAAAAAAAAAAAAIYE&#10;AABkcnMvZG93bnJldi54bWxQSwUGAAAAAAQABADzAAAAkwUAAAAA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BARDZO DOBRA</w:t>
            </w:r>
          </w:p>
          <w:p w14:paraId="0C9830B4" w14:textId="63F123A0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47B349" wp14:editId="3D182FD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140970</wp:posOffset>
                      </wp:positionV>
                      <wp:extent cx="499745" cy="190500"/>
                      <wp:effectExtent l="16510" t="16510" r="17145" b="2159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6A496" id="Prostokąt 12" o:spid="_x0000_s1026" style="position:absolute;margin-left:103.1pt;margin-top:11.1pt;width:39.3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gYzLAIAAEEEAAAOAAAAZHJzL2Uyb0RvYy54bWysU8Fu2zAMvQ/YPwi6L3Y8p22MOkXRLsOA&#10;bivQ7QMUWY6FyqJGKXGy+/6sHzZKTrN0A3YYpoMgitTT4yN5ebXrDdsq9BpszaeTnDNlJTTarmv+&#10;9cvyzQVnPgjbCANW1XyvPL9avH51ObhKFdCBaRQyArG+GlzNuxBclWVedqoXfgJOWXK2gL0IZOI6&#10;a1AMhN6brMjzs2wAbByCVN7T7e3o5IuE37ZKhs9t61VgpubELaQd076Ke7a4FNUaheu0PNAQ/8Ci&#10;F9rSp0eoWxEE26D+A6rXEsFDGyYS+gzaVkuVcqBspvlv2Tx0wqmUC4nj3VEm//9g5aftPTLdUO0K&#10;zqzoqUb3xDDA49OPwOiSFBqcryjwwd1jzNG7O5CPnlm46YRdq2tEGDolGuI1jfHZiwfR8PSUrYaP&#10;0BC+2ARIYu1a7CMgycB2qSb7Y03ULjBJl+V8fl7OOJPkms7zWZ5qlonq+bFDH94r6Fk81Byp5Alc&#10;bO98iGRE9RySyIPRzVIbkwxcr24Msq2g9limlfhTjqdhxrKh5sWspM//jlGUb5dnzwxfYPQ6UKMb&#10;3df8Io9rbL0o2zvbpDYMQpvxTJyNPegYpRtLsIJmTzIijF1MU0eHDvA7ZwN1cM39t41AxZn5YKkU&#10;82lZxpZPRjk7L8jAU8/q1COsJKiay4CcjcZNGAdl41CvO/prmrK3cE0FbHUSNxZ35HWgS32aND/M&#10;VByEUztF/Zr8xU8AAAD//wMAUEsDBBQABgAIAAAAIQDqzGIa3gAAAAkBAAAPAAAAZHJzL2Rvd25y&#10;ZXYueG1sTI/NTsMwEITvSLyDtUjcqINFqxLiVLRSBTdEC6hHN97GFvE6xG4b3p7lBKf9G818Wy3G&#10;0IkTDslH0nA7KUAgNdF6ajW8bdc3cxApG7Kmi4QavjHBor68qExp45le8bTJrWATSqXR4HLuSylT&#10;4zCYNIk9Et8OcQgm8zi00g7mzOahk6ooZjIYT5zgTI8rh83n5hg07D526/dDdNL7lXwev6bLp5ft&#10;Uuvrq/HxAUTGMf+J4Ref0aFmpn08kk2i06CKmWIpN4orC9T87h7EXsOUF7Ku5P8P6h8AAAD//wMA&#10;UEsBAi0AFAAGAAgAAAAhALaDOJL+AAAA4QEAABMAAAAAAAAAAAAAAAAAAAAAAFtDb250ZW50X1R5&#10;cGVzXS54bWxQSwECLQAUAAYACAAAACEAOP0h/9YAAACUAQAACwAAAAAAAAAAAAAAAAAvAQAAX3Jl&#10;bHMvLnJlbHNQSwECLQAUAAYACAAAACEAvOIGMywCAABBBAAADgAAAAAAAAAAAAAAAAAuAgAAZHJz&#10;L2Uyb0RvYy54bWxQSwECLQAUAAYACAAAACEA6sxiGt4AAAAJAQAADwAAAAAAAAAAAAAAAACGBAAA&#10;ZHJzL2Rvd25yZXYueG1sUEsFBgAAAAAEAAQA8wAAAJEFAAAAAA==&#10;" strokecolor="#243f60" strokeweight="2pt"/>
                  </w:pict>
                </mc:Fallback>
              </mc:AlternateContent>
            </w:r>
          </w:p>
          <w:p w14:paraId="45910EB4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DOBRA PLUS</w:t>
            </w:r>
          </w:p>
          <w:p w14:paraId="68EDFAC3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0CB9EFD9" w14:textId="4A3DB43B" w:rsidR="00ED7C31" w:rsidRPr="00BA2E6D" w:rsidRDefault="00ED7C31" w:rsidP="00ED7C31">
            <w:pPr>
              <w:rPr>
                <w:rFonts w:ascii="Calibri Light" w:hAnsi="Calibri Light" w:cs="Calibri Light"/>
                <w:b/>
                <w:bCs/>
                <w:lang w:eastAsia="en-US"/>
              </w:rPr>
            </w:pPr>
            <w:r w:rsidRPr="00BA2E6D">
              <w:rPr>
                <w:rFonts w:ascii="Calibri Light" w:hAnsi="Calibri Light" w:cs="Calibr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B5B32A" wp14:editId="342D55B4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7780" r="13335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10BB" id="Prostokąt 11" o:spid="_x0000_s1026" style="position:absolute;margin-left:101.9pt;margin-top:-4.35pt;width:39.3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KKwIAAEEEAAAOAAAAZHJzL2Uyb0RvYy54bWysU8GO0zAQvSPxD5bvNGlJd7dR09WqSxHS&#10;ApUWPsB1nMRax2PGbtNy58/2w5g4bemCxAHhg+XxjJ/fvJmZ3+5bw3YKvQZb8PEo5UxZCaW2dcG/&#10;flm9ueHMB2FLYcCqgh+U57eL16/mncvVBBowpUJGINbnnSt4E4LLk8TLRrXCj8ApS84KsBWBTKyT&#10;EkVH6K1JJml6lXSApUOQynu6vR+cfBHxq0rJ8LmqvArMFJy4hbhj3Df9nizmIq9RuEbLIw3xDyxa&#10;oS19eoa6F0GwLeo/oFotETxUYSShTaCqtFQxB8pmnP6WzWMjnIq5kDjenWXy/w9WftqtkemSajfm&#10;zIqWarQmhgGenn8ERpekUOd8ToGPbo19jt49gHzyzMKyEbZWd4jQNUqUxCvGJy8e9Ianp2zTfYSS&#10;8MU2QBRrX2HbA5IMbB9rcjjXRO0Dk3SZzWbX2ZQzSa7xLJ2msWaJyE+PHfrwXkHL+kPBkUoewcXu&#10;wQciT6GnkEgejC5X2phoYL1ZGmQ7Qe2xiqvPl574yzBjWVfwyTSjz/+OMcnerq5ODF9gtDpQoxvd&#10;Fvwm7dfQer1s72wZ2zAIbYYzETCWeJykG0qwgfJAMiIMXUxTR4cG8DtnHXVwwf23rUDFmflgqRSz&#10;cZb1LR+NbHo9IQMvPZtLj7CSoAouA3I2GMswDMrWoa4b+mscs7dwRwWsdBS3ZzjwOtKlPo0CHmeq&#10;H4RLO0b9mvzFTwA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McZQIorAgAAQQ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BA2E6D">
              <w:rPr>
                <w:rFonts w:ascii="Calibri Light" w:hAnsi="Calibri Light" w:cs="Calibri Light"/>
                <w:b/>
                <w:bCs/>
                <w:noProof/>
              </w:rPr>
              <w:t>DOBRA</w:t>
            </w:r>
          </w:p>
          <w:p w14:paraId="5433059D" w14:textId="0A21D95F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A71C37" wp14:editId="2574BA75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132715</wp:posOffset>
                      </wp:positionV>
                      <wp:extent cx="499745" cy="190500"/>
                      <wp:effectExtent l="16510" t="13970" r="17145" b="1460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7D874" id="Prostokąt 10" o:spid="_x0000_s1026" style="position:absolute;margin-left:103.1pt;margin-top:10.45pt;width:39.3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JUKwIAAEEEAAAOAAAAZHJzL2Uyb0RvYy54bWysU8Fu2zAMvQ/YPwi6L3Yyp22MOkXRLsOA&#10;bivQ7QMUWbaFyqJGKXGy+/6sHzZKTrN0A3YYpoMgitTT4yN5ebXrDdsq9BpsxaeTnDNlJdTathX/&#10;+mX15oIzH4SthQGrKr5Xnl8tX7+6HFypZtCBqRUyArG+HFzFuxBcmWVedqoXfgJOWXI2gL0IZGKb&#10;1SgGQu9NNsvzs2wArB2CVN7T7e3o5MuE3zRKhs9N41VgpuLELaQd076Oe7a8FGWLwnVaHmiIf2DR&#10;C23p0yPUrQiCbVD/AdVrieChCRMJfQZNo6VKOVA20/y3bB464VTKhcTx7iiT/3+w8tP2HpmuqXYk&#10;jxU91eieGAZ4fPoRGF2SQoPzJQU+uHuMOXp3B/LRMws3nbCtukaEoVOiJl7TGJ+9eBANT0/ZevgI&#10;NeGLTYAk1q7BPgKSDGyXarI/1kTtApN0WSwW58WcM0mu6SKf54lRJsrnxw59eK+gZ/FQcaSSJ3Cx&#10;vfMhkhHlc0giD0bXK21MMrBd3xhkW0HtsUor8accT8OMZUPFZ/OCPv87xqx4uzp7ZvgCo9eBGt3o&#10;vuIXeVxj60XZ3tk6tWEQ2oxn4mzsQcco3ViCNdR7khFh7GKaOjp0gN85G6iDK+6/bQQqzswHS6VY&#10;TIsitnwyivn5jAw89axPPcJKgqq4DMjZaNyEcVA2DnXb0V/TlL2Faypgo5O4sbgjrwNd6tOk+WGm&#10;4iCc2inq1+QvfwIAAP//AwBQSwMEFAAGAAgAAAAhAOXDirTeAAAACQEAAA8AAABkcnMvZG93bnJl&#10;di54bWxMj0FPAjEQhe8m/odmTLxJ140QXLZLhITozQhKOJbtsG3cTtdtgfXfO5zw9mbey5tvyvng&#10;W3HCPrpACh5HGQikOhhHjYLPzephCiImTUa3gVDBL0aYV7c3pS5MONMHntapEVxCsdAKbEpdIWWs&#10;LXodR6FDYu8Qeq8Tj30jTa/PXO5bmWfZRHrtiC9Y3eHSYv29PnoFu+1u9XUIVjq3lG/Dz3jx+r5Z&#10;KHV/N7zMQCQc0jUMF3xGh4qZ9uFIJopWQZ5Nco5exDMIDuTTJxZ7BWNeyKqU/z+o/gAAAP//AwBQ&#10;SwECLQAUAAYACAAAACEAtoM4kv4AAADhAQAAEwAAAAAAAAAAAAAAAAAAAAAAW0NvbnRlbnRfVHlw&#10;ZXNdLnhtbFBLAQItABQABgAIAAAAIQA4/SH/1gAAAJQBAAALAAAAAAAAAAAAAAAAAC8BAABfcmVs&#10;cy8ucmVsc1BLAQItABQABgAIAAAAIQDRslJUKwIAAEEEAAAOAAAAAAAAAAAAAAAAAC4CAABkcnMv&#10;ZTJvRG9jLnhtbFBLAQItABQABgAIAAAAIQDlw4q03gAAAAkBAAAPAAAAAAAAAAAAAAAAAIUEAABk&#10;cnMvZG93bnJldi54bWxQSwUGAAAAAAQABADzAAAAkAUAAAAA&#10;" strokecolor="#243f60" strokeweight="2pt"/>
                  </w:pict>
                </mc:Fallback>
              </mc:AlternateContent>
            </w:r>
          </w:p>
          <w:p w14:paraId="446B3133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DOSTATECZNA PLUS</w:t>
            </w:r>
          </w:p>
          <w:p w14:paraId="5F4B5136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</w:p>
          <w:p w14:paraId="67775CBB" w14:textId="16BA5FE2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F2282D" wp14:editId="757B5009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-55245</wp:posOffset>
                      </wp:positionV>
                      <wp:extent cx="499745" cy="190500"/>
                      <wp:effectExtent l="20320" t="13970" r="13335" b="1460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A27C" id="Prostokąt 9" o:spid="_x0000_s1026" style="position:absolute;margin-left:101.9pt;margin-top:-4.35pt;width:39.3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IjKwIAAD8EAAAOAAAAZHJzL2Uyb0RvYy54bWysU8Fu2zAMvQ/YPwi6L3Yyp62NOkXRLsOA&#10;bivQ7QMUWY6FyqJGKXGy+/6sHzZKTrN0A3YYpoMgitTT4yN5ebXrDdsq9BpszaeTnDNlJTTarmv+&#10;9cvyzQVnPgjbCANW1XyvPL9avH51ObhKzaAD0yhkBGJ9NbiadyG4Ksu87FQv/AScsuRsAXsRyMR1&#10;1qAYCL032SzPz7IBsHEIUnlPt7ejky8SftsqGT63rVeBmZoTt5B2TPsq7tniUlRrFK7T8kBD/AOL&#10;XmhLnx6hbkUQbIP6D6heSwQPbZhI6DNoWy1VyoGymea/ZfPQCadSLiSOd0eZ/P+DlZ+298h0U/OS&#10;Myt6KtE9EQzw+PQjsDLqMzhfUdiDu8eYoXd3IB89s3DTCbtW14gwdEo0xGoa47MXD6Lh6SlbDR+h&#10;IXixCZCk2rXYR0ASge1SRfbHiqhdYJIui7I8L+acSXJNy3yep4plonp+7NCH9wp6Fg81Ryp4Ahfb&#10;Ox8iGVE9hyTyYHSz1MYkA9erG4NsK6g5lmkl/pTjaZixbKj5bF7Q53/HmBVvl2fPDF9g9DpQmxvd&#10;1/wij2tsvCjbO9ukJgxCm/FMnI096BilG0uwgmZPMiKMPUwzR4cO8DtnA/Vvzf23jUDFmflgqRTl&#10;tChiwyejmJ/PyMBTz+rUI6wkqJrLgJyNxk0Yx2TjUK87+muasrdwTQVsdRI3FnfkdaBLXZo0P0xU&#10;HINTO0X9mvvFTwAAAP//AwBQSwMEFAAGAAgAAAAhAF//EIzgAAAACQEAAA8AAABkcnMvZG93bnJl&#10;di54bWxMj8FOwzAQRO9I/IO1SNxap6kKUYhT0UoV3BAtoB7deBtbxOsQu234e5YT3Ha0o5k31XL0&#10;nTjjEF0gBbNpBgKpCcZRq+Btt5kUIGLSZHQXCBV8Y4RlfX1V6dKEC73ieZtawSEUS63AptSXUsbG&#10;otdxGnok/h3D4HViObTSDPrC4b6TeZbdSa8dcYPVPa4tNp/bk1ew/9hv3o/BSufW8nn8WqyeXnYr&#10;pW5vxscHEAnH9GeGX3xGh5qZDuFEJopOQZ7NGT0pmBT3INiQF/kCxIGP2RxkXcn/C+ofAAAA//8D&#10;AFBLAQItABQABgAIAAAAIQC2gziS/gAAAOEBAAATAAAAAAAAAAAAAAAAAAAAAABbQ29udGVudF9U&#10;eXBlc10ueG1sUEsBAi0AFAAGAAgAAAAhADj9If/WAAAAlAEAAAsAAAAAAAAAAAAAAAAALwEAAF9y&#10;ZWxzLy5yZWxzUEsBAi0AFAAGAAgAAAAhAKsL0iMrAgAAPwQAAA4AAAAAAAAAAAAAAAAALgIAAGRy&#10;cy9lMm9Eb2MueG1sUEsBAi0AFAAGAAgAAAAhAF//EIzgAAAACQEAAA8AAAAAAAAAAAAAAAAAhQQA&#10;AGRycy9kb3ducmV2LnhtbFBLBQYAAAAABAAEAPMAAACSBQAAAAA=&#10;" strokecolor="#243f60" strokeweight="2pt"/>
                  </w:pict>
                </mc:Fallback>
              </mc:AlternateConten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>D</w:t>
            </w:r>
            <w:r>
              <w:rPr>
                <w:rFonts w:ascii="Calibri Light" w:hAnsi="Calibri Light" w:cs="Calibri Light"/>
                <w:b/>
                <w:lang w:eastAsia="en-US"/>
              </w:rPr>
              <w:t>OSTATECZNA</w:t>
            </w:r>
            <w:r w:rsidRPr="00917261">
              <w:rPr>
                <w:rFonts w:ascii="Calibri Light" w:hAnsi="Calibri Light" w:cs="Calibri Light"/>
                <w:b/>
                <w:lang w:eastAsia="en-US"/>
              </w:rPr>
              <w:t xml:space="preserve"> </w:t>
            </w:r>
          </w:p>
          <w:p w14:paraId="692D6326" w14:textId="4E84A3DF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FBF0B0" wp14:editId="09243EAA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111760</wp:posOffset>
                      </wp:positionV>
                      <wp:extent cx="499745" cy="190500"/>
                      <wp:effectExtent l="15875" t="18415" r="1778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88ECF" id="Prostokąt 8" o:spid="_x0000_s1026" style="position:absolute;margin-left:103.05pt;margin-top:8.8pt;width:39.3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rWKgIAAD8EAAAOAAAAZHJzL2Uyb0RvYy54bWysU9Fu0zAUfUfiHyy/06Ql3dZo6TRtFCEN&#10;mDT4ANdxEmuOr7l2m5Z3/mwfxrXTlQ4kHhB5sHxz7eNzz7n38mrXG7ZV6DXYik8nOWfKSqi1bSv+&#10;9cvqzQVnPghbCwNWVXyvPL9avn51ObhSzaADUytkBGJ9ObiKdyG4Msu87FQv/AScspRsAHsRKMQ2&#10;q1EMhN6bbJbnZ9kAWDsEqbynv7djki8TftMoGT43jVeBmYoTt5BWTOs6rtnyUpQtCtdpeaAh/oFF&#10;L7SlR49QtyIItkH9B1SvJYKHJkwk9Bk0jZYq1UDVTPPfqnnohFOpFhLHu6NM/v/Byk/be2S6rjgZ&#10;ZUVPFt0TwQCPTz8Cu4j6DM6XdOzB3WOs0Ls7kI+eWbjphG3VNSIMnRI1sZrG89mLCzHwdJWth49Q&#10;E7zYBEhS7RrsIyCJwHbJkf3REbULTNLPYrE4L+acSUpNF/k8T45lony+7NCH9wp6FjcVRzI8gYvt&#10;nQ+RjCifjyTyYHS90sakANv1jUG2FdQcq/Ql/lTj6TFj2VDx2bygx/+OMSvers6eGb7A6HWgNje6&#10;J53z+I2NF2V7Z+vUhEFoM+6Js7EHHaN0owVrqPckI8LYwzRztOkAv3M2UP9W3H/bCFScmQ+WrFhM&#10;iyI2fAqK+fmMAjzNrE8zwkqCqrgMyNkY3IRxTDYOddvRW9NUvYVrMrDRSdxo7sjrQJe6NGl+mKg4&#10;BqdxOvVr7pc/AQAA//8DAFBLAwQUAAYACAAAACEAPti1zN4AAAAJAQAADwAAAGRycy9kb3ducmV2&#10;LnhtbEyPwU7DMBBE70j8g7VI3KjTqIQqxKlopQpuiBZQj268jS3idYjdNvw9y6kcd+ZpdqZajL4T&#10;JxyiC6RgOslAIDXBOGoVvG/Xd3MQMWkyuguECn4wwqK+vqp0acKZ3vC0Sa3gEIqlVmBT6kspY2PR&#10;6zgJPRJ7hzB4nfgcWmkGfeZw38k8ywrptSP+YHWPK4vN1+boFew+d+uPQ7DSuZV8Gb/vl8+v26VS&#10;tzfj0yOIhGO6wPBXn6tDzZ324Ugmik5BnhVTRtl4KEAwkM9nvGWvYMaCrCv5f0H9CwAA//8DAFBL&#10;AQItABQABgAIAAAAIQC2gziS/gAAAOEBAAATAAAAAAAAAAAAAAAAAAAAAABbQ29udGVudF9UeXBl&#10;c10ueG1sUEsBAi0AFAAGAAgAAAAhADj9If/WAAAAlAEAAAsAAAAAAAAAAAAAAAAALwEAAF9yZWxz&#10;Ly5yZWxzUEsBAi0AFAAGAAgAAAAhAHnUKtYqAgAAPwQAAA4AAAAAAAAAAAAAAAAALgIAAGRycy9l&#10;Mm9Eb2MueG1sUEsBAi0AFAAGAAgAAAAhAD7YtczeAAAACQEAAA8AAAAAAAAAAAAAAAAAhAQAAGRy&#10;cy9kb3ducmV2LnhtbFBLBQYAAAAABAAEAPMAAACPBQAAAAA=&#10;" strokecolor="#243f60" strokeweight="2pt"/>
                  </w:pict>
                </mc:Fallback>
              </mc:AlternateContent>
            </w:r>
          </w:p>
          <w:p w14:paraId="0D419441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 w:rsidRPr="00917261">
              <w:rPr>
                <w:rFonts w:ascii="Calibri Light" w:hAnsi="Calibri Light" w:cs="Calibri Light"/>
                <w:b/>
                <w:lang w:eastAsia="en-US"/>
              </w:rPr>
              <w:t>N</w:t>
            </w:r>
            <w:r>
              <w:rPr>
                <w:rFonts w:ascii="Calibri Light" w:hAnsi="Calibri Light" w:cs="Calibri Light"/>
                <w:b/>
                <w:lang w:eastAsia="en-US"/>
              </w:rPr>
              <w:t>IEDOSTATECZNA</w:t>
            </w:r>
          </w:p>
          <w:p w14:paraId="439EA869" w14:textId="524534FF" w:rsidR="004B3C26" w:rsidRDefault="004B3C26">
            <w:pPr>
              <w:ind w:left="2" w:right="2023"/>
            </w:pPr>
          </w:p>
        </w:tc>
      </w:tr>
      <w:tr w:rsidR="004B3C26" w14:paraId="522525E0" w14:textId="77777777" w:rsidTr="00ED7C31">
        <w:trPr>
          <w:trHeight w:val="121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D1FF" w14:textId="77777777" w:rsidR="004B3C26" w:rsidRDefault="00C34962">
            <w:pPr>
              <w:ind w:left="2"/>
            </w:pPr>
            <w:r>
              <w:rPr>
                <w:b/>
              </w:rPr>
              <w:t>3.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EE8" w14:textId="77777777" w:rsidR="00ED7C31" w:rsidRPr="00917261" w:rsidRDefault="00ED7C31" w:rsidP="00ED7C31">
            <w:pPr>
              <w:rPr>
                <w:rFonts w:ascii="Calibri Light" w:hAnsi="Calibri Light" w:cs="Calibri Light"/>
                <w:b/>
                <w:lang w:eastAsia="en-US"/>
              </w:rPr>
            </w:pPr>
            <w:r>
              <w:rPr>
                <w:rFonts w:ascii="Calibri Light" w:hAnsi="Calibri Light" w:cs="Calibri Light"/>
                <w:b/>
                <w:lang w:eastAsia="en-US"/>
              </w:rPr>
              <w:t>UWAGI DO PRZEBIEGU PRAKTYKI</w:t>
            </w:r>
          </w:p>
          <w:p w14:paraId="534DBE98" w14:textId="77777777" w:rsidR="004B3C26" w:rsidRDefault="00C34962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B3F1" w14:textId="77777777" w:rsidR="004B3C26" w:rsidRDefault="00C34962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024B4A1" w14:textId="77777777" w:rsidR="00ED7C31" w:rsidRDefault="00ED7C31">
      <w:pPr>
        <w:tabs>
          <w:tab w:val="center" w:pos="2827"/>
          <w:tab w:val="center" w:pos="7742"/>
        </w:tabs>
        <w:spacing w:after="0"/>
      </w:pPr>
    </w:p>
    <w:p w14:paraId="483C3E39" w14:textId="50C9FE11" w:rsidR="00C34962" w:rsidRDefault="00C34962">
      <w:pPr>
        <w:tabs>
          <w:tab w:val="center" w:pos="2827"/>
          <w:tab w:val="center" w:pos="7742"/>
        </w:tabs>
        <w:spacing w:after="0"/>
      </w:pPr>
      <w:r>
        <w:tab/>
      </w:r>
    </w:p>
    <w:p w14:paraId="762AEFD8" w14:textId="1FF68E9E" w:rsidR="004B3C26" w:rsidRPr="00C34962" w:rsidRDefault="00ED7C31" w:rsidP="00ED7C31">
      <w:pPr>
        <w:tabs>
          <w:tab w:val="center" w:pos="2827"/>
          <w:tab w:val="center" w:pos="7742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C34962" w:rsidRPr="00C34962">
        <w:rPr>
          <w:b/>
          <w:sz w:val="20"/>
          <w:szCs w:val="20"/>
        </w:rPr>
        <w:t>…………………………………………</w:t>
      </w:r>
      <w:r>
        <w:rPr>
          <w:b/>
          <w:sz w:val="20"/>
          <w:szCs w:val="20"/>
        </w:rPr>
        <w:t>…….</w:t>
      </w:r>
      <w:r w:rsidR="00C34962" w:rsidRPr="00C3496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ab/>
      </w:r>
      <w:r w:rsidR="00C34962" w:rsidRPr="00C34962">
        <w:rPr>
          <w:b/>
          <w:sz w:val="20"/>
          <w:szCs w:val="20"/>
        </w:rPr>
        <w:t>………………………</w:t>
      </w:r>
      <w:r>
        <w:rPr>
          <w:b/>
          <w:sz w:val="20"/>
          <w:szCs w:val="20"/>
        </w:rPr>
        <w:t>………………</w:t>
      </w:r>
      <w:r w:rsidR="00C34962" w:rsidRPr="00C34962">
        <w:rPr>
          <w:b/>
          <w:sz w:val="20"/>
          <w:szCs w:val="20"/>
        </w:rPr>
        <w:t>……………………………………</w:t>
      </w:r>
    </w:p>
    <w:p w14:paraId="684019C4" w14:textId="61E1A18F" w:rsidR="004B3C26" w:rsidRPr="00C34962" w:rsidRDefault="004B3C26" w:rsidP="00C34962">
      <w:pPr>
        <w:spacing w:after="0"/>
        <w:ind w:left="46"/>
        <w:jc w:val="right"/>
        <w:rPr>
          <w:sz w:val="20"/>
          <w:szCs w:val="20"/>
        </w:rPr>
      </w:pPr>
    </w:p>
    <w:p w14:paraId="7E296E68" w14:textId="3DAFA04F" w:rsidR="004B3C26" w:rsidRPr="00C34962" w:rsidRDefault="00C34962" w:rsidP="00C34962">
      <w:pPr>
        <w:tabs>
          <w:tab w:val="center" w:pos="2828"/>
          <w:tab w:val="center" w:pos="7744"/>
        </w:tabs>
        <w:spacing w:after="417" w:line="265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Pr="00C34962">
        <w:rPr>
          <w:b/>
          <w:sz w:val="20"/>
          <w:szCs w:val="20"/>
        </w:rPr>
        <w:t xml:space="preserve">data </w:t>
      </w:r>
      <w:r w:rsidRPr="00C34962">
        <w:rPr>
          <w:b/>
          <w:sz w:val="20"/>
          <w:szCs w:val="20"/>
        </w:rPr>
        <w:tab/>
        <w:t xml:space="preserve">                                                                         podpis koordynatora kierunku/Dziekana</w:t>
      </w:r>
    </w:p>
    <w:p w14:paraId="167D95CD" w14:textId="77777777" w:rsidR="004B3C26" w:rsidRPr="00C34962" w:rsidRDefault="00C34962">
      <w:pPr>
        <w:tabs>
          <w:tab w:val="center" w:pos="2862"/>
        </w:tabs>
        <w:spacing w:after="365"/>
        <w:rPr>
          <w:sz w:val="20"/>
          <w:szCs w:val="20"/>
        </w:rPr>
      </w:pPr>
      <w:r w:rsidRPr="00C34962">
        <w:rPr>
          <w:b/>
          <w:sz w:val="20"/>
          <w:szCs w:val="20"/>
        </w:rPr>
        <w:t xml:space="preserve"> </w:t>
      </w:r>
      <w:r w:rsidRPr="00C34962">
        <w:rPr>
          <w:b/>
          <w:sz w:val="20"/>
          <w:szCs w:val="20"/>
        </w:rPr>
        <w:tab/>
        <w:t xml:space="preserve">Zaliczam / Nie zaliczam praktykę/i zawodową/ej*: </w:t>
      </w:r>
    </w:p>
    <w:p w14:paraId="79D27126" w14:textId="0EC6DD0E" w:rsidR="004B3C26" w:rsidRPr="00C34962" w:rsidRDefault="00C34962" w:rsidP="00ED7C31">
      <w:pPr>
        <w:tabs>
          <w:tab w:val="center" w:pos="2827"/>
          <w:tab w:val="center" w:pos="7742"/>
        </w:tabs>
        <w:spacing w:after="0"/>
        <w:rPr>
          <w:sz w:val="20"/>
          <w:szCs w:val="20"/>
        </w:rPr>
      </w:pPr>
      <w:r w:rsidRPr="00C34962">
        <w:rPr>
          <w:sz w:val="20"/>
          <w:szCs w:val="20"/>
        </w:rPr>
        <w:tab/>
      </w:r>
      <w:r w:rsidRPr="00C34962">
        <w:rPr>
          <w:b/>
          <w:sz w:val="20"/>
          <w:szCs w:val="20"/>
        </w:rPr>
        <w:t xml:space="preserve">…………………………………………………… </w:t>
      </w:r>
      <w:r w:rsidRPr="00C34962">
        <w:rPr>
          <w:b/>
          <w:sz w:val="20"/>
          <w:szCs w:val="20"/>
        </w:rPr>
        <w:tab/>
        <w:t xml:space="preserve">………………………………………………………………………. </w:t>
      </w:r>
    </w:p>
    <w:p w14:paraId="4882FA9F" w14:textId="77777777" w:rsidR="00ED7C31" w:rsidRDefault="00C34962" w:rsidP="00ED7C31">
      <w:pPr>
        <w:tabs>
          <w:tab w:val="center" w:pos="2827"/>
          <w:tab w:val="center" w:pos="7743"/>
        </w:tabs>
        <w:spacing w:after="91" w:line="265" w:lineRule="auto"/>
        <w:rPr>
          <w:b/>
          <w:sz w:val="20"/>
          <w:szCs w:val="20"/>
        </w:rPr>
      </w:pPr>
      <w:r w:rsidRPr="00C34962">
        <w:rPr>
          <w:sz w:val="20"/>
          <w:szCs w:val="20"/>
        </w:rPr>
        <w:tab/>
      </w:r>
      <w:r w:rsidRPr="00C34962">
        <w:rPr>
          <w:b/>
          <w:sz w:val="20"/>
          <w:szCs w:val="20"/>
        </w:rPr>
        <w:t xml:space="preserve">data </w:t>
      </w:r>
      <w:r w:rsidRPr="00C34962">
        <w:rPr>
          <w:b/>
          <w:sz w:val="20"/>
          <w:szCs w:val="20"/>
        </w:rPr>
        <w:tab/>
        <w:t xml:space="preserve">podpis Dziekana </w:t>
      </w:r>
    </w:p>
    <w:p w14:paraId="0275EFAE" w14:textId="4C1CB988" w:rsidR="004B3C26" w:rsidRDefault="00C34962" w:rsidP="00ED7C31">
      <w:pPr>
        <w:tabs>
          <w:tab w:val="center" w:pos="2827"/>
          <w:tab w:val="center" w:pos="7743"/>
        </w:tabs>
        <w:spacing w:after="91" w:line="265" w:lineRule="auto"/>
      </w:pPr>
      <w:r w:rsidRPr="00C34962">
        <w:rPr>
          <w:sz w:val="20"/>
          <w:szCs w:val="20"/>
        </w:rPr>
        <w:t>* niepotrzebne skreślić</w:t>
      </w:r>
      <w:r>
        <w:rPr>
          <w:i/>
          <w:sz w:val="20"/>
        </w:rPr>
        <w:t xml:space="preserve"> </w:t>
      </w:r>
      <w:r>
        <w:rPr>
          <w:sz w:val="24"/>
        </w:rPr>
        <w:t xml:space="preserve"> </w:t>
      </w:r>
    </w:p>
    <w:sectPr w:rsidR="004B3C26" w:rsidSect="00ED7C31">
      <w:footerReference w:type="even" r:id="rId7"/>
      <w:footerReference w:type="default" r:id="rId8"/>
      <w:footerReference w:type="first" r:id="rId9"/>
      <w:pgSz w:w="11906" w:h="16838"/>
      <w:pgMar w:top="1138" w:right="793" w:bottom="284" w:left="37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A90B" w14:textId="77777777" w:rsidR="00031F22" w:rsidRDefault="00C34962">
      <w:pPr>
        <w:spacing w:after="0" w:line="240" w:lineRule="auto"/>
      </w:pPr>
      <w:r>
        <w:separator/>
      </w:r>
    </w:p>
  </w:endnote>
  <w:endnote w:type="continuationSeparator" w:id="0">
    <w:p w14:paraId="4371DDB2" w14:textId="77777777" w:rsidR="00031F22" w:rsidRDefault="00C3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7C3" w14:textId="77777777" w:rsidR="004B3C26" w:rsidRDefault="00C34962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0093630" w14:textId="77777777" w:rsidR="004B3C26" w:rsidRDefault="00C34962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8BB9" w14:textId="77777777" w:rsidR="004B3C26" w:rsidRDefault="00C34962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970828" w14:textId="77777777" w:rsidR="004B3C26" w:rsidRDefault="00C34962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FABB" w14:textId="77777777" w:rsidR="004B3C26" w:rsidRDefault="00C34962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0C49B11" w14:textId="77777777" w:rsidR="004B3C26" w:rsidRDefault="00C34962">
    <w:pPr>
      <w:spacing w:after="0"/>
      <w:ind w:left="478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E76D" w14:textId="77777777" w:rsidR="00031F22" w:rsidRDefault="00C34962">
      <w:pPr>
        <w:spacing w:after="0" w:line="240" w:lineRule="auto"/>
      </w:pPr>
      <w:r>
        <w:separator/>
      </w:r>
    </w:p>
  </w:footnote>
  <w:footnote w:type="continuationSeparator" w:id="0">
    <w:p w14:paraId="57C2EF47" w14:textId="77777777" w:rsidR="00031F22" w:rsidRDefault="00C3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7C9A"/>
    <w:multiLevelType w:val="hybridMultilevel"/>
    <w:tmpl w:val="0D1648B2"/>
    <w:lvl w:ilvl="0" w:tplc="48BA8B3C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0B0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40D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6B3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EA9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823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40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A2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22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26"/>
    <w:rsid w:val="00031F22"/>
    <w:rsid w:val="001C52CA"/>
    <w:rsid w:val="004B3C26"/>
    <w:rsid w:val="00C34962"/>
    <w:rsid w:val="00E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7D6F249"/>
  <w15:docId w15:val="{13BD7B6C-4F23-44EF-B5C3-5106240C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/>
      <w:ind w:left="2868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3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532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Sekretariat</dc:creator>
  <cp:keywords/>
  <cp:lastModifiedBy>Agnieszka Dębska</cp:lastModifiedBy>
  <cp:revision>4</cp:revision>
  <dcterms:created xsi:type="dcterms:W3CDTF">2026-03-16T13:57:00Z</dcterms:created>
  <dcterms:modified xsi:type="dcterms:W3CDTF">2026-03-17T10:58:00Z</dcterms:modified>
</cp:coreProperties>
</file>