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7035" w14:textId="77777777" w:rsidR="001F6BAB" w:rsidRDefault="001F6BAB" w:rsidP="001F6BAB">
      <w:pPr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  <w:sz w:val="20"/>
        </w:rPr>
        <w:t>Załącznik nr 3</w:t>
      </w:r>
      <w:r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3E6E9970" w14:textId="77777777" w:rsidR="001F6BAB" w:rsidRDefault="001F6BAB" w:rsidP="001F6BAB">
      <w:pPr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  <w:sz w:val="20"/>
        </w:rPr>
        <w:t>do Regulaminu Praktyk </w:t>
      </w:r>
      <w:r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34014504" w14:textId="77777777" w:rsidR="001F6BAB" w:rsidRDefault="001F6BAB" w:rsidP="001F6BAB">
      <w:pPr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  <w:sz w:val="20"/>
        </w:rPr>
        <w:t>dla studentów Uczelni Jana Wyżykowskiego</w:t>
      </w:r>
      <w:r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2FC17070" w14:textId="77777777" w:rsidR="001F6BAB" w:rsidRDefault="001F6BAB" w:rsidP="001F6BAB">
      <w:pPr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</w:p>
    <w:p w14:paraId="2B034531" w14:textId="77777777" w:rsidR="001F6BAB" w:rsidRDefault="001F6BAB" w:rsidP="001F6BAB">
      <w:pPr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UCZELNIA JANA WYŻYKOWSKIEGO </w:t>
      </w:r>
      <w:r>
        <w:rPr>
          <w:rFonts w:asciiTheme="minorHAnsi" w:hAnsiTheme="minorHAnsi" w:cstheme="minorHAnsi"/>
          <w:color w:val="000000" w:themeColor="text1"/>
        </w:rPr>
        <w:t> </w:t>
      </w:r>
    </w:p>
    <w:p w14:paraId="37822DBC" w14:textId="77777777" w:rsidR="001F6BAB" w:rsidRDefault="001F6BAB" w:rsidP="001F6BAB">
      <w:pPr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WYDZIAŁ NAUK SPOŁECZNYCH I TECHNICZNYCH</w:t>
      </w:r>
    </w:p>
    <w:p w14:paraId="18216356" w14:textId="77777777" w:rsidR="001F6BAB" w:rsidRDefault="001F6BAB" w:rsidP="001F6BAB">
      <w:p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  </w:t>
      </w:r>
    </w:p>
    <w:p w14:paraId="53EC8C25" w14:textId="77777777" w:rsidR="001F6BAB" w:rsidRDefault="001F6BAB" w:rsidP="001F6BAB">
      <w:pPr>
        <w:textAlignment w:val="baseline"/>
        <w:rPr>
          <w:rFonts w:asciiTheme="minorHAnsi" w:hAnsiTheme="minorHAnsi" w:cstheme="minorHAnsi"/>
          <w:color w:val="000000" w:themeColor="text1"/>
          <w:sz w:val="20"/>
        </w:rPr>
      </w:pPr>
    </w:p>
    <w:p w14:paraId="34C9403C" w14:textId="6FF7D763" w:rsidR="001F6BAB" w:rsidRDefault="001F6BAB" w:rsidP="001F6BAB">
      <w:pPr>
        <w:textAlignment w:val="baseline"/>
        <w:rPr>
          <w:rFonts w:asciiTheme="minorHAnsi" w:hAnsiTheme="minorHAnsi" w:cstheme="minorHAnsi"/>
          <w:color w:val="000000" w:themeColor="text1"/>
          <w:sz w:val="20"/>
        </w:rPr>
      </w:pPr>
    </w:p>
    <w:p w14:paraId="120ED3A6" w14:textId="77777777" w:rsidR="001F6BAB" w:rsidRDefault="001F6BAB" w:rsidP="001F6BAB">
      <w:pPr>
        <w:textAlignment w:val="baseline"/>
        <w:rPr>
          <w:rFonts w:asciiTheme="minorHAnsi" w:hAnsiTheme="minorHAnsi" w:cstheme="minorHAnsi"/>
          <w:color w:val="000000" w:themeColor="text1"/>
          <w:sz w:val="20"/>
        </w:rPr>
      </w:pPr>
    </w:p>
    <w:p w14:paraId="27B1FAA4" w14:textId="77777777" w:rsidR="001F6BAB" w:rsidRDefault="001F6BAB" w:rsidP="001F6BAB">
      <w:pPr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0"/>
        </w:rPr>
        <w:t>.................................................. </w:t>
      </w:r>
    </w:p>
    <w:p w14:paraId="71E92BEF" w14:textId="77777777" w:rsidR="001F6BAB" w:rsidRDefault="001F6BAB" w:rsidP="001F6BAB">
      <w:pPr>
        <w:textAlignment w:val="baseline"/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  <w:sz w:val="20"/>
        </w:rPr>
        <w:t>       Pieczątka Zakładu Pracy </w:t>
      </w:r>
    </w:p>
    <w:p w14:paraId="19475F2C" w14:textId="77777777" w:rsidR="001F6BAB" w:rsidRDefault="001F6BAB" w:rsidP="001F6BAB">
      <w:pPr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32"/>
        </w:rPr>
        <w:t> </w:t>
      </w:r>
    </w:p>
    <w:p w14:paraId="621ACB76" w14:textId="77777777" w:rsidR="001F6BAB" w:rsidRDefault="001F6BAB" w:rsidP="001F6BAB">
      <w:pPr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</w:rPr>
        <w:t>DZIENNIK PRAKTYK </w:t>
      </w:r>
      <w:r>
        <w:rPr>
          <w:rFonts w:asciiTheme="minorHAnsi" w:hAnsiTheme="minorHAnsi" w:cstheme="minorHAnsi"/>
          <w:color w:val="000000" w:themeColor="text1"/>
          <w:sz w:val="28"/>
        </w:rPr>
        <w:t> </w:t>
      </w:r>
    </w:p>
    <w:p w14:paraId="38FC5BB6" w14:textId="77777777" w:rsidR="001F6BAB" w:rsidRDefault="001F6BAB" w:rsidP="001F6BAB">
      <w:pPr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0"/>
        </w:rPr>
        <w:t>  </w:t>
      </w:r>
    </w:p>
    <w:p w14:paraId="445739E5" w14:textId="77777777" w:rsidR="001F6BAB" w:rsidRDefault="001F6BAB" w:rsidP="001F6BA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</w:rPr>
        <w:t>Dane osoby studiującej: </w:t>
      </w:r>
    </w:p>
    <w:p w14:paraId="6154EBCB" w14:textId="77777777" w:rsidR="001F6BAB" w:rsidRDefault="001F6BAB" w:rsidP="001F6BAB">
      <w:pPr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3119"/>
        <w:gridCol w:w="1701"/>
        <w:gridCol w:w="1899"/>
      </w:tblGrid>
      <w:tr w:rsidR="001F6BAB" w14:paraId="18410B98" w14:textId="77777777" w:rsidTr="001F6BAB">
        <w:trPr>
          <w:trHeight w:val="53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B047" w14:textId="77777777" w:rsidR="001F6BAB" w:rsidRPr="001F6BAB" w:rsidRDefault="001F6BAB">
            <w:pPr>
              <w:textAlignment w:val="baseline"/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1F6BAB"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  <w:t>Imię i nazwisko 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4BFD" w14:textId="77777777" w:rsidR="001F6BAB" w:rsidRPr="001F6BAB" w:rsidRDefault="001F6BAB">
            <w:pPr>
              <w:textAlignment w:val="baseline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1F6BAB" w14:paraId="63054146" w14:textId="77777777" w:rsidTr="001F6BAB">
        <w:trPr>
          <w:trHeight w:val="53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822A" w14:textId="77777777" w:rsidR="001F6BAB" w:rsidRPr="001F6BAB" w:rsidRDefault="001F6BAB">
            <w:pPr>
              <w:textAlignment w:val="baseline"/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1F6BAB"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  <w:t>Rok studiów 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44BA" w14:textId="77777777" w:rsidR="001F6BAB" w:rsidRPr="001F6BAB" w:rsidRDefault="001F6BAB">
            <w:pPr>
              <w:textAlignment w:val="baseline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1F6BAB" w14:paraId="716D5A57" w14:textId="77777777" w:rsidTr="001F6BAB">
        <w:trPr>
          <w:trHeight w:val="53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12FD" w14:textId="77777777" w:rsidR="001F6BAB" w:rsidRPr="001F6BAB" w:rsidRDefault="001F6BAB">
            <w:pPr>
              <w:textAlignment w:val="baseline"/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1F6BAB"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  <w:t>Stopień i forma studiów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632F" w14:textId="77777777" w:rsidR="001F6BAB" w:rsidRPr="001F6BAB" w:rsidRDefault="001F6BAB">
            <w:pPr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AB70" w14:textId="77777777" w:rsidR="001F6BAB" w:rsidRPr="001F6BAB" w:rsidRDefault="001F6BAB">
            <w:pPr>
              <w:textAlignment w:val="baseline"/>
              <w:rPr>
                <w:rFonts w:asciiTheme="majorHAnsi" w:eastAsiaTheme="min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  <w:lang w:eastAsia="en-US"/>
              </w:rPr>
            </w:pPr>
            <w:r w:rsidRPr="001F6BAB"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  <w:t>Nr albumu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A55B" w14:textId="77777777" w:rsidR="001F6BAB" w:rsidRPr="001F6BAB" w:rsidRDefault="001F6BAB">
            <w:pPr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</w:pPr>
          </w:p>
        </w:tc>
      </w:tr>
      <w:tr w:rsidR="001F6BAB" w14:paraId="0AF32C0B" w14:textId="77777777" w:rsidTr="001F6BAB">
        <w:trPr>
          <w:trHeight w:val="53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A3FC" w14:textId="77777777" w:rsidR="001F6BAB" w:rsidRPr="001F6BAB" w:rsidRDefault="001F6BAB">
            <w:pPr>
              <w:textAlignment w:val="baseline"/>
              <w:rPr>
                <w:rFonts w:asciiTheme="majorHAnsi" w:eastAsiaTheme="min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  <w:lang w:eastAsia="en-US"/>
              </w:rPr>
            </w:pPr>
            <w:r w:rsidRPr="001F6BAB"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  <w:t>Kierunek studiów i specjalność 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AF12" w14:textId="77777777" w:rsidR="001F6BAB" w:rsidRPr="001F6BAB" w:rsidRDefault="001F6BAB">
            <w:pPr>
              <w:textAlignment w:val="baseline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1F6BA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2DED680E" w14:textId="77777777" w:rsidR="001F6BAB" w:rsidRDefault="001F6BAB" w:rsidP="001F6BAB">
      <w:pPr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07BDB48F" w14:textId="77777777" w:rsidR="001F6BAB" w:rsidRDefault="001F6BAB" w:rsidP="001F6BA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</w:rPr>
        <w:t>Dane miejsca odbywania praktyki: </w:t>
      </w:r>
    </w:p>
    <w:p w14:paraId="13C492C4" w14:textId="77777777" w:rsidR="001F6BAB" w:rsidRDefault="001F6BAB" w:rsidP="001F6BAB">
      <w:pPr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577"/>
      </w:tblGrid>
      <w:tr w:rsidR="001F6BAB" w14:paraId="2127C2E6" w14:textId="77777777" w:rsidTr="001F6BAB">
        <w:trPr>
          <w:trHeight w:val="6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213F" w14:textId="77777777" w:rsidR="001F6BAB" w:rsidRPr="001F6BAB" w:rsidRDefault="001F6BAB">
            <w:pPr>
              <w:textAlignment w:val="baseline"/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1F6BAB"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  <w:t>Nazwa i adres 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8FE" w14:textId="77777777" w:rsidR="001F6BAB" w:rsidRDefault="001F6BAB">
            <w:pPr>
              <w:textAlignment w:val="baseline"/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</w:p>
        </w:tc>
      </w:tr>
      <w:tr w:rsidR="001F6BAB" w14:paraId="0BC78B97" w14:textId="77777777" w:rsidTr="001F6BAB">
        <w:trPr>
          <w:trHeight w:val="6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B73E" w14:textId="77777777" w:rsidR="001F6BAB" w:rsidRPr="001F6BAB" w:rsidRDefault="001F6BAB">
            <w:pPr>
              <w:textAlignment w:val="baseline"/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1F6BAB"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  <w:t>Imię i nazwisko opiekuna 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7627" w14:textId="77777777" w:rsidR="001F6BAB" w:rsidRDefault="001F6BAB">
            <w:pPr>
              <w:textAlignment w:val="baseline"/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</w:p>
        </w:tc>
      </w:tr>
      <w:tr w:rsidR="001F6BAB" w14:paraId="00A41FAE" w14:textId="77777777" w:rsidTr="001F6BAB">
        <w:trPr>
          <w:trHeight w:val="6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D608" w14:textId="77777777" w:rsidR="001F6BAB" w:rsidRPr="001F6BAB" w:rsidRDefault="001F6BAB">
            <w:pPr>
              <w:textAlignment w:val="baseline"/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1F6BAB"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  <w:t>Termin odbywania praktyki 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B0E4" w14:textId="77777777" w:rsidR="001F6BAB" w:rsidRDefault="001F6BAB">
            <w:pPr>
              <w:textAlignment w:val="baseline"/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</w:p>
        </w:tc>
      </w:tr>
    </w:tbl>
    <w:p w14:paraId="3360172D" w14:textId="77777777" w:rsidR="001F6BAB" w:rsidRDefault="001F6BAB" w:rsidP="001F6BAB">
      <w:pPr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0865DF56" w14:textId="77777777" w:rsidR="001F6BAB" w:rsidRDefault="001F6BAB" w:rsidP="001F6BAB">
      <w:pPr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473597E2" w14:textId="77777777" w:rsidR="001F6BAB" w:rsidRDefault="001F6BAB" w:rsidP="001F6BAB">
      <w:pPr>
        <w:ind w:left="2820" w:firstLine="705"/>
        <w:jc w:val="center"/>
        <w:textAlignment w:val="baseline"/>
        <w:rPr>
          <w:rFonts w:asciiTheme="minorHAnsi" w:hAnsiTheme="minorHAnsi" w:cstheme="minorHAnsi"/>
          <w:color w:val="000000" w:themeColor="text1"/>
          <w:sz w:val="20"/>
        </w:rPr>
      </w:pPr>
    </w:p>
    <w:p w14:paraId="6E108CAE" w14:textId="77777777" w:rsidR="001F6BAB" w:rsidRDefault="001F6BAB" w:rsidP="001F6BAB">
      <w:pPr>
        <w:ind w:left="2820" w:firstLine="705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0"/>
        </w:rPr>
        <w:t>........................................................................................ </w:t>
      </w:r>
    </w:p>
    <w:p w14:paraId="0BF1F3FD" w14:textId="77777777" w:rsidR="001F6BAB" w:rsidRDefault="001F6BAB" w:rsidP="001F6BAB">
      <w:pPr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0"/>
        </w:rPr>
        <w:t xml:space="preserve">                                                                      </w:t>
      </w:r>
      <w:r>
        <w:rPr>
          <w:rFonts w:asciiTheme="minorHAnsi" w:hAnsiTheme="minorHAnsi" w:cstheme="minorHAnsi"/>
          <w:i/>
          <w:color w:val="000000" w:themeColor="text1"/>
          <w:sz w:val="18"/>
          <w:szCs w:val="18"/>
        </w:rPr>
        <w:t>pieczęć i podpis Zakładowego Opiekuna Praktyk</w:t>
      </w:r>
      <w:r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5C29DF4A" w14:textId="77777777" w:rsidR="001F6BAB" w:rsidRDefault="001F6BAB" w:rsidP="001F6BAB">
      <w:pPr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 </w:t>
      </w:r>
    </w:p>
    <w:p w14:paraId="4D68046E" w14:textId="77777777" w:rsidR="001F6BAB" w:rsidRDefault="001F6BAB" w:rsidP="001F6BAB">
      <w:pPr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 </w:t>
      </w:r>
    </w:p>
    <w:p w14:paraId="2A7ED50A" w14:textId="77777777" w:rsidR="001F6BAB" w:rsidRDefault="001F6BAB" w:rsidP="001F6BAB">
      <w:pPr>
        <w:spacing w:line="360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Opinia koordynatora kierunku lub Dziekana, jeżeli koordynator nie został powołany: </w:t>
      </w:r>
    </w:p>
    <w:p w14:paraId="5EBFBBBE" w14:textId="77777777" w:rsidR="001F6BAB" w:rsidRDefault="001F6BAB" w:rsidP="001F6BAB">
      <w:pPr>
        <w:spacing w:line="360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 </w:t>
      </w:r>
    </w:p>
    <w:p w14:paraId="7C92636D" w14:textId="77777777" w:rsidR="001F6BAB" w:rsidRDefault="001F6BAB" w:rsidP="001F6BAB">
      <w:pPr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16FD5306" w14:textId="77777777" w:rsidR="001F6BAB" w:rsidRDefault="001F6BAB" w:rsidP="001F6BAB">
      <w:pPr>
        <w:ind w:left="5529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0"/>
        </w:rPr>
        <w:t>......................................................................</w:t>
      </w:r>
    </w:p>
    <w:p w14:paraId="0F66BB90" w14:textId="77777777" w:rsidR="001F6BAB" w:rsidRDefault="001F6BAB" w:rsidP="001F6BAB">
      <w:pPr>
        <w:ind w:left="5529"/>
        <w:jc w:val="center"/>
        <w:textAlignment w:val="baseline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20"/>
        </w:rPr>
        <w:t>p</w:t>
      </w:r>
      <w:r>
        <w:rPr>
          <w:rFonts w:asciiTheme="minorHAnsi" w:hAnsiTheme="minorHAnsi" w:cstheme="minorHAnsi"/>
          <w:i/>
          <w:color w:val="000000" w:themeColor="text1"/>
          <w:sz w:val="18"/>
          <w:szCs w:val="18"/>
        </w:rPr>
        <w:t>odpis koordynatora kierunku/Dziekana</w:t>
      </w:r>
    </w:p>
    <w:p w14:paraId="7336477F" w14:textId="77777777" w:rsidR="001F6BAB" w:rsidRDefault="001F6BAB" w:rsidP="001F6BAB">
      <w:pPr>
        <w:rPr>
          <w:rFonts w:asciiTheme="minorHAnsi" w:hAnsiTheme="minorHAnsi" w:cstheme="minorHAnsi"/>
          <w:i/>
          <w:iCs/>
          <w:color w:val="000000" w:themeColor="text1"/>
          <w:sz w:val="20"/>
        </w:rPr>
      </w:pPr>
    </w:p>
    <w:p w14:paraId="0461B838" w14:textId="77777777" w:rsidR="001F6BAB" w:rsidRDefault="001F6BAB" w:rsidP="001F6BAB">
      <w:pPr>
        <w:rPr>
          <w:rFonts w:asciiTheme="minorHAnsi" w:hAnsiTheme="minorHAnsi" w:cstheme="minorHAnsi"/>
          <w:i/>
          <w:iCs/>
          <w:color w:val="000000" w:themeColor="text1"/>
          <w:sz w:val="20"/>
        </w:rPr>
      </w:pPr>
      <w:r>
        <w:rPr>
          <w:rFonts w:asciiTheme="minorHAnsi" w:hAnsiTheme="minorHAnsi" w:cstheme="minorHAnsi"/>
          <w:i/>
          <w:iCs/>
          <w:color w:val="000000" w:themeColor="text1"/>
          <w:sz w:val="20"/>
        </w:rPr>
        <w:br w:type="page"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Realizowane zadania zgodnie z programem praktyki dla kierunku ……………………………………………………… </w:t>
      </w:r>
    </w:p>
    <w:p w14:paraId="33E4F12B" w14:textId="77777777" w:rsidR="001F6BAB" w:rsidRDefault="001F6BAB" w:rsidP="001F6BAB">
      <w:pP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6095"/>
        <w:gridCol w:w="1554"/>
      </w:tblGrid>
      <w:tr w:rsidR="001F6BAB" w14:paraId="254B9BA8" w14:textId="77777777" w:rsidTr="001F6B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DAA1" w14:textId="77777777" w:rsidR="001F6BAB" w:rsidRPr="001F6BAB" w:rsidRDefault="001F6BAB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1F6BAB"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  <w:t>Data/liczba godzin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54C9" w14:textId="77777777" w:rsidR="001F6BAB" w:rsidRPr="001F6BAB" w:rsidRDefault="001F6BAB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1F6BAB"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  <w:t>Realizowane zadania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9E6C" w14:textId="77777777" w:rsidR="001F6BAB" w:rsidRPr="001F6BAB" w:rsidRDefault="001F6BAB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1F6BAB">
              <w:rPr>
                <w:rFonts w:asciiTheme="majorHAnsi" w:hAnsiTheme="majorHAnsi" w:cstheme="majorHAnsi"/>
                <w:b/>
                <w:bCs/>
                <w:caps/>
                <w:color w:val="000000" w:themeColor="text1"/>
                <w:sz w:val="22"/>
                <w:szCs w:val="22"/>
              </w:rPr>
              <w:t>Podpis opiekuna praktyki</w:t>
            </w:r>
          </w:p>
        </w:tc>
      </w:tr>
      <w:tr w:rsidR="001F6BAB" w14:paraId="307F90AC" w14:textId="77777777" w:rsidTr="001F6BAB">
        <w:trPr>
          <w:trHeight w:val="10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0C6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67A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7B65" w14:textId="77777777" w:rsidR="001F6BAB" w:rsidRDefault="001F6BAB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0EE7D32C" w14:textId="77777777" w:rsidR="001F6BAB" w:rsidRDefault="001F6BAB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6E9CEDAA" w14:textId="77777777" w:rsidR="001F6BAB" w:rsidRDefault="001F6BAB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155672D2" w14:textId="77777777" w:rsidR="001F6BAB" w:rsidRDefault="001F6BAB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F6BAB" w14:paraId="097503B7" w14:textId="77777777" w:rsidTr="001F6BAB">
        <w:trPr>
          <w:trHeight w:val="10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DAAC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B733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FAA4" w14:textId="77777777" w:rsidR="001F6BAB" w:rsidRDefault="001F6BAB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45863A9F" w14:textId="77777777" w:rsidR="001F6BAB" w:rsidRDefault="001F6BAB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4983C5D2" w14:textId="77777777" w:rsidR="001F6BAB" w:rsidRDefault="001F6BAB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5F48DDE2" w14:textId="77777777" w:rsidR="001F6BAB" w:rsidRDefault="001F6BAB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F6BAB" w14:paraId="182A586D" w14:textId="77777777" w:rsidTr="001F6BAB">
        <w:trPr>
          <w:trHeight w:val="10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4A6F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50C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1FCE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101A2B2F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56F75B9A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6A81FF41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F6BAB" w14:paraId="73EEF629" w14:textId="77777777" w:rsidTr="001F6BAB">
        <w:trPr>
          <w:trHeight w:val="10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1215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8A38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0FA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1C233700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0E01CCFA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76213B5B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F6BAB" w14:paraId="541F4EA5" w14:textId="77777777" w:rsidTr="001F6BAB">
        <w:trPr>
          <w:trHeight w:val="10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7683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D8E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52BE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61661AEA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25235F52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590C9E3C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F6BAB" w14:paraId="5FEBDE52" w14:textId="77777777" w:rsidTr="001F6BAB">
        <w:trPr>
          <w:trHeight w:val="10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EA87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2E08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E5D0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0E212E8A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2A030CAC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5209E039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F6BAB" w14:paraId="0F9FB5CF" w14:textId="77777777" w:rsidTr="001F6BAB">
        <w:trPr>
          <w:trHeight w:val="10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D40A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852F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829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2B885FCD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29D00C52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2D757F41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F6BAB" w14:paraId="136C1AEF" w14:textId="77777777" w:rsidTr="001F6BAB">
        <w:trPr>
          <w:trHeight w:val="10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8DD4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0BB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135F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734EEA64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3582F816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7C744446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F6BAB" w14:paraId="40939225" w14:textId="77777777" w:rsidTr="001F6BAB">
        <w:trPr>
          <w:trHeight w:val="10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ECB6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CA33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D653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60821926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7A0BAF54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2D521244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F6BAB" w14:paraId="5E0D7BA3" w14:textId="77777777" w:rsidTr="001F6BAB">
        <w:trPr>
          <w:trHeight w:val="10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6E4E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9082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B3E6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445C753E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2A0A9A93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73D8C514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F6BAB" w14:paraId="3A29F84A" w14:textId="77777777" w:rsidTr="001F6BAB">
        <w:trPr>
          <w:trHeight w:val="10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014B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755D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F77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F6BAB" w14:paraId="1E5E0106" w14:textId="77777777" w:rsidTr="001F6BAB">
        <w:trPr>
          <w:trHeight w:val="10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0379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3BEF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06C8" w14:textId="77777777" w:rsidR="001F6BAB" w:rsidRDefault="001F6BAB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1759F8E8" w14:textId="77777777" w:rsidR="001F6BAB" w:rsidRDefault="001F6BAB" w:rsidP="001F6BAB">
      <w:pPr>
        <w:rPr>
          <w:rFonts w:asciiTheme="minorHAnsi" w:eastAsiaTheme="minorHAnsi" w:hAnsiTheme="minorHAnsi" w:cstheme="minorHAnsi"/>
          <w:i/>
          <w:iCs/>
          <w:color w:val="000000" w:themeColor="text1"/>
          <w:sz w:val="22"/>
          <w:szCs w:val="22"/>
          <w:lang w:eastAsia="en-US"/>
        </w:rPr>
      </w:pPr>
    </w:p>
    <w:p w14:paraId="71AE98D2" w14:textId="77777777" w:rsidR="001F6BAB" w:rsidRDefault="001F6BAB" w:rsidP="001F6BAB">
      <w:pPr>
        <w:jc w:val="right"/>
        <w:textAlignment w:val="baseline"/>
        <w:rPr>
          <w:rFonts w:asciiTheme="minorHAnsi" w:hAnsiTheme="minorHAnsi" w:cstheme="minorHAnsi"/>
          <w:i/>
          <w:iCs/>
          <w:color w:val="000000" w:themeColor="text1"/>
          <w:sz w:val="20"/>
        </w:rPr>
      </w:pPr>
    </w:p>
    <w:p w14:paraId="5229A780" w14:textId="77777777" w:rsidR="001F6BAB" w:rsidRDefault="001F6BAB" w:rsidP="001F6BAB">
      <w:pPr>
        <w:jc w:val="right"/>
        <w:textAlignment w:val="baseline"/>
        <w:rPr>
          <w:rFonts w:asciiTheme="minorHAnsi" w:hAnsiTheme="minorHAnsi" w:cstheme="minorHAnsi"/>
          <w:i/>
          <w:iCs/>
          <w:color w:val="000000" w:themeColor="text1"/>
          <w:sz w:val="20"/>
        </w:rPr>
      </w:pPr>
    </w:p>
    <w:p w14:paraId="61D40CD3" w14:textId="06AFDBAE" w:rsidR="001E0E95" w:rsidRPr="003A7AA3" w:rsidRDefault="001E0E95"/>
    <w:sectPr w:rsidR="001E0E95" w:rsidRPr="003A7AA3" w:rsidSect="001F6BAB">
      <w:pgSz w:w="11906" w:h="16838"/>
      <w:pgMar w:top="851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6DEC"/>
    <w:multiLevelType w:val="hybridMultilevel"/>
    <w:tmpl w:val="C3C02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D3"/>
    <w:rsid w:val="00125DB5"/>
    <w:rsid w:val="001E0E95"/>
    <w:rsid w:val="001F6BAB"/>
    <w:rsid w:val="0027062C"/>
    <w:rsid w:val="003A7AA3"/>
    <w:rsid w:val="00745423"/>
    <w:rsid w:val="008341BA"/>
    <w:rsid w:val="00882D51"/>
    <w:rsid w:val="00885B0B"/>
    <w:rsid w:val="00904D8F"/>
    <w:rsid w:val="00967E0A"/>
    <w:rsid w:val="009F6393"/>
    <w:rsid w:val="00A532A4"/>
    <w:rsid w:val="00AB1EFC"/>
    <w:rsid w:val="00AB292E"/>
    <w:rsid w:val="00B24290"/>
    <w:rsid w:val="00B4720F"/>
    <w:rsid w:val="00B7067E"/>
    <w:rsid w:val="00C76564"/>
    <w:rsid w:val="00CA3117"/>
    <w:rsid w:val="00DC42C7"/>
    <w:rsid w:val="00DD088C"/>
    <w:rsid w:val="00DE79EB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E38E"/>
  <w15:chartTrackingRefBased/>
  <w15:docId w15:val="{DFF4610F-5682-4AF8-92E0-95B6F0F3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67E"/>
    <w:pPr>
      <w:ind w:left="720"/>
      <w:contextualSpacing/>
    </w:pPr>
  </w:style>
  <w:style w:type="character" w:customStyle="1" w:styleId="normaltextrun">
    <w:name w:val="normaltextrun"/>
    <w:basedOn w:val="Domylnaczcionkaakapitu"/>
    <w:rsid w:val="00DD088C"/>
  </w:style>
  <w:style w:type="table" w:styleId="Tabela-Siatka">
    <w:name w:val="Table Grid"/>
    <w:basedOn w:val="Standardowy"/>
    <w:uiPriority w:val="39"/>
    <w:rsid w:val="001F6B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2026-03-02T09:51:00Z</cp:lastPrinted>
  <dcterms:created xsi:type="dcterms:W3CDTF">2026-03-19T12:51:00Z</dcterms:created>
  <dcterms:modified xsi:type="dcterms:W3CDTF">2026-03-19T12:51:00Z</dcterms:modified>
</cp:coreProperties>
</file>