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6360" w14:textId="77777777" w:rsidR="004E0ADA" w:rsidRPr="00A14345" w:rsidRDefault="004E0ADA" w:rsidP="008C317D">
      <w:pPr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14345">
        <w:rPr>
          <w:rFonts w:eastAsia="Times New Roman" w:cstheme="minorHAnsi"/>
          <w:iCs/>
          <w:sz w:val="20"/>
          <w:szCs w:val="24"/>
          <w:lang w:eastAsia="pl-PL"/>
        </w:rPr>
        <w:t>Załącznik nr 4</w:t>
      </w:r>
      <w:r w:rsidRPr="00A14345">
        <w:rPr>
          <w:rFonts w:eastAsia="Times New Roman" w:cstheme="minorHAnsi"/>
          <w:sz w:val="20"/>
          <w:szCs w:val="24"/>
          <w:lang w:eastAsia="pl-PL"/>
        </w:rPr>
        <w:t> </w:t>
      </w:r>
    </w:p>
    <w:p w14:paraId="0E34276E" w14:textId="77777777" w:rsidR="004E0ADA" w:rsidRPr="00A14345" w:rsidRDefault="004E0ADA" w:rsidP="008C317D">
      <w:pPr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14345">
        <w:rPr>
          <w:rFonts w:eastAsia="Times New Roman" w:cstheme="minorHAnsi"/>
          <w:iCs/>
          <w:sz w:val="20"/>
          <w:szCs w:val="24"/>
          <w:lang w:eastAsia="pl-PL"/>
        </w:rPr>
        <w:t>do Regulaminu Praktyk </w:t>
      </w:r>
      <w:r w:rsidRPr="00A14345">
        <w:rPr>
          <w:rFonts w:eastAsia="Times New Roman" w:cstheme="minorHAnsi"/>
          <w:sz w:val="20"/>
          <w:szCs w:val="24"/>
          <w:lang w:eastAsia="pl-PL"/>
        </w:rPr>
        <w:t> </w:t>
      </w:r>
    </w:p>
    <w:p w14:paraId="01D95A5E" w14:textId="77777777" w:rsidR="004E0ADA" w:rsidRPr="00A14345" w:rsidRDefault="004E0ADA" w:rsidP="008C317D">
      <w:pPr>
        <w:spacing w:after="0" w:line="240" w:lineRule="auto"/>
        <w:jc w:val="right"/>
        <w:textAlignment w:val="baseline"/>
        <w:rPr>
          <w:rFonts w:eastAsia="Times New Roman" w:cstheme="minorHAnsi"/>
          <w:sz w:val="20"/>
          <w:szCs w:val="24"/>
          <w:lang w:eastAsia="pl-PL"/>
        </w:rPr>
      </w:pPr>
      <w:r w:rsidRPr="00A14345">
        <w:rPr>
          <w:rFonts w:eastAsia="Times New Roman" w:cstheme="minorHAnsi"/>
          <w:iCs/>
          <w:sz w:val="20"/>
          <w:szCs w:val="24"/>
          <w:lang w:eastAsia="pl-PL"/>
        </w:rPr>
        <w:t>dla studentów Uczelni Jana Wyżykowskiego</w:t>
      </w:r>
      <w:r w:rsidRPr="00A14345">
        <w:rPr>
          <w:rFonts w:eastAsia="Times New Roman" w:cstheme="minorHAnsi"/>
          <w:sz w:val="20"/>
          <w:szCs w:val="24"/>
          <w:lang w:eastAsia="pl-PL"/>
        </w:rPr>
        <w:t> </w:t>
      </w:r>
    </w:p>
    <w:p w14:paraId="0A6C6C7E" w14:textId="77777777" w:rsidR="004E0ADA" w:rsidRPr="004E0ADA" w:rsidRDefault="004E0ADA" w:rsidP="004E0AD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8AD4EB" w14:textId="77777777" w:rsidR="00013C8C" w:rsidRDefault="00013C8C" w:rsidP="00A1434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75174693" w14:textId="77777777" w:rsidR="004E0ADA" w:rsidRPr="00F16308" w:rsidRDefault="004E0ADA" w:rsidP="00F16308">
      <w:pPr>
        <w:pStyle w:val="Nagwek1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</w:pPr>
      <w:r w:rsidRPr="00F16308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>SPRAWOZDANIE Z REALIZACJI PRAKTYKI ZAWODOWEJ</w:t>
      </w:r>
    </w:p>
    <w:p w14:paraId="18FB7934" w14:textId="76389729" w:rsidR="004E0ADA" w:rsidRPr="00F559AB" w:rsidRDefault="004E0ADA" w:rsidP="00A14345">
      <w:pPr>
        <w:numPr>
          <w:ilvl w:val="0"/>
          <w:numId w:val="1"/>
        </w:numPr>
        <w:spacing w:after="0" w:line="240" w:lineRule="auto"/>
        <w:ind w:left="-142" w:hanging="284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F559AB">
        <w:rPr>
          <w:rFonts w:eastAsia="Times New Roman" w:cstheme="minorHAnsi"/>
          <w:b/>
          <w:sz w:val="24"/>
          <w:szCs w:val="24"/>
          <w:lang w:eastAsia="pl-PL"/>
        </w:rPr>
        <w:t xml:space="preserve">DANE PODSTAWOWE </w:t>
      </w:r>
      <w:r w:rsidRPr="00A857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(wypełnia </w:t>
      </w:r>
      <w:r w:rsidR="008C317D" w:rsidRPr="00A8571D">
        <w:rPr>
          <w:rFonts w:eastAsia="Times New Roman" w:cstheme="minorHAnsi"/>
          <w:i/>
          <w:iCs/>
          <w:sz w:val="24"/>
          <w:szCs w:val="24"/>
          <w:lang w:eastAsia="pl-PL"/>
        </w:rPr>
        <w:t>osoba studiująca</w:t>
      </w:r>
      <w:r w:rsidRPr="00A8571D">
        <w:rPr>
          <w:rFonts w:eastAsia="Times New Roman" w:cstheme="minorHAnsi"/>
          <w:i/>
          <w:iCs/>
          <w:sz w:val="24"/>
          <w:szCs w:val="24"/>
          <w:lang w:eastAsia="pl-PL"/>
        </w:rPr>
        <w:t>)</w:t>
      </w:r>
    </w:p>
    <w:tbl>
      <w:tblPr>
        <w:tblStyle w:val="Tabela-Siatka1"/>
        <w:tblW w:w="9924" w:type="dxa"/>
        <w:tblInd w:w="-431" w:type="dxa"/>
        <w:tblLook w:val="04A0" w:firstRow="1" w:lastRow="0" w:firstColumn="1" w:lastColumn="0" w:noHBand="0" w:noVBand="1"/>
      </w:tblPr>
      <w:tblGrid>
        <w:gridCol w:w="4531"/>
        <w:gridCol w:w="5393"/>
      </w:tblGrid>
      <w:tr w:rsidR="004E0ADA" w:rsidRPr="00F559AB" w14:paraId="064E1342" w14:textId="77777777" w:rsidTr="00F12CF4">
        <w:trPr>
          <w:trHeight w:val="851"/>
        </w:trPr>
        <w:tc>
          <w:tcPr>
            <w:tcW w:w="4531" w:type="dxa"/>
            <w:vAlign w:val="center"/>
          </w:tcPr>
          <w:p w14:paraId="026586DA" w14:textId="2D6F5A08" w:rsidR="004E0ADA" w:rsidRPr="00F559AB" w:rsidRDefault="004E0ADA" w:rsidP="00A14345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F559AB">
              <w:rPr>
                <w:rFonts w:eastAsia="Calibri" w:cstheme="minorHAnsi"/>
                <w:b/>
                <w:sz w:val="24"/>
                <w:szCs w:val="24"/>
              </w:rPr>
              <w:t xml:space="preserve">IMIĘ I NAZWISKO </w:t>
            </w:r>
            <w:r w:rsidR="008C317D">
              <w:rPr>
                <w:rFonts w:eastAsia="Calibri" w:cstheme="minorHAnsi"/>
                <w:b/>
                <w:sz w:val="24"/>
                <w:szCs w:val="24"/>
              </w:rPr>
              <w:t xml:space="preserve">OSOBY STUDIUJĄCEJ </w:t>
            </w:r>
          </w:p>
        </w:tc>
        <w:tc>
          <w:tcPr>
            <w:tcW w:w="5393" w:type="dxa"/>
            <w:vAlign w:val="center"/>
          </w:tcPr>
          <w:p w14:paraId="0BF30D33" w14:textId="77777777" w:rsidR="004E0ADA" w:rsidRPr="00F559AB" w:rsidRDefault="004E0ADA" w:rsidP="00A14345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E0ADA" w:rsidRPr="00F559AB" w14:paraId="1668EDFD" w14:textId="77777777" w:rsidTr="00F12CF4">
        <w:trPr>
          <w:trHeight w:val="851"/>
        </w:trPr>
        <w:tc>
          <w:tcPr>
            <w:tcW w:w="4531" w:type="dxa"/>
            <w:vAlign w:val="center"/>
          </w:tcPr>
          <w:p w14:paraId="7C457825" w14:textId="77777777" w:rsidR="004E0ADA" w:rsidRPr="00F559AB" w:rsidRDefault="004E0ADA" w:rsidP="00A14345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F559AB">
              <w:rPr>
                <w:rFonts w:eastAsia="Calibri" w:cstheme="minorHAnsi"/>
                <w:b/>
                <w:sz w:val="24"/>
                <w:szCs w:val="24"/>
              </w:rPr>
              <w:t xml:space="preserve">WYDZIAŁ </w:t>
            </w:r>
          </w:p>
        </w:tc>
        <w:tc>
          <w:tcPr>
            <w:tcW w:w="5393" w:type="dxa"/>
            <w:vAlign w:val="center"/>
          </w:tcPr>
          <w:p w14:paraId="101F28B2" w14:textId="77777777" w:rsidR="004E0ADA" w:rsidRPr="00A8571D" w:rsidRDefault="002A1BD8" w:rsidP="00A8571D">
            <w:pPr>
              <w:jc w:val="center"/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A8571D">
              <w:rPr>
                <w:rFonts w:eastAsia="Calibri" w:cstheme="minorHAnsi"/>
                <w:i/>
                <w:iCs/>
                <w:sz w:val="24"/>
                <w:szCs w:val="24"/>
              </w:rPr>
              <w:t>Wydział Nauk Społecznych</w:t>
            </w:r>
            <w:r w:rsidR="003E1911" w:rsidRPr="00A8571D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i Technicznych</w:t>
            </w:r>
          </w:p>
        </w:tc>
      </w:tr>
      <w:tr w:rsidR="004E0ADA" w:rsidRPr="00F559AB" w14:paraId="4282541F" w14:textId="77777777" w:rsidTr="00F12CF4">
        <w:trPr>
          <w:trHeight w:val="851"/>
        </w:trPr>
        <w:tc>
          <w:tcPr>
            <w:tcW w:w="4531" w:type="dxa"/>
            <w:vAlign w:val="center"/>
          </w:tcPr>
          <w:p w14:paraId="527EB4A9" w14:textId="3C4390A0" w:rsidR="004E0ADA" w:rsidRPr="00F559AB" w:rsidRDefault="004E0ADA" w:rsidP="00A14345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F559AB">
              <w:rPr>
                <w:rFonts w:eastAsia="Calibri" w:cstheme="minorHAnsi"/>
                <w:b/>
                <w:sz w:val="24"/>
                <w:szCs w:val="24"/>
              </w:rPr>
              <w:t xml:space="preserve">KIERUNEK  </w:t>
            </w:r>
            <w:r w:rsidR="00A8571D">
              <w:rPr>
                <w:rFonts w:eastAsia="Calibri" w:cstheme="minorHAnsi"/>
                <w:b/>
                <w:sz w:val="24"/>
                <w:szCs w:val="24"/>
              </w:rPr>
              <w:t>/ SPECJALNOŚĆ</w:t>
            </w:r>
          </w:p>
        </w:tc>
        <w:tc>
          <w:tcPr>
            <w:tcW w:w="5393" w:type="dxa"/>
            <w:vAlign w:val="center"/>
          </w:tcPr>
          <w:p w14:paraId="1C74F39E" w14:textId="77777777" w:rsidR="004E0ADA" w:rsidRPr="00A8571D" w:rsidRDefault="004207D5" w:rsidP="00A8571D">
            <w:pPr>
              <w:jc w:val="center"/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A8571D">
              <w:rPr>
                <w:rFonts w:eastAsia="Calibri" w:cstheme="minorHAnsi"/>
                <w:i/>
                <w:iCs/>
                <w:sz w:val="24"/>
                <w:szCs w:val="24"/>
              </w:rPr>
              <w:t>Administracja</w:t>
            </w:r>
            <w:r w:rsidR="00A8571D" w:rsidRPr="00A8571D">
              <w:rPr>
                <w:rFonts w:eastAsia="Calibri" w:cstheme="minorHAnsi"/>
                <w:i/>
                <w:iCs/>
                <w:sz w:val="24"/>
                <w:szCs w:val="24"/>
              </w:rPr>
              <w:t>, studia I stopnia</w:t>
            </w:r>
          </w:p>
          <w:p w14:paraId="61E5A89C" w14:textId="1A5B51BD" w:rsidR="00A8571D" w:rsidRPr="00F559AB" w:rsidRDefault="00A8571D" w:rsidP="00A8571D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8571D">
              <w:rPr>
                <w:rFonts w:eastAsia="Calibri" w:cstheme="minorHAnsi"/>
                <w:i/>
                <w:iCs/>
                <w:sz w:val="24"/>
                <w:szCs w:val="24"/>
              </w:rPr>
              <w:t>Specjalność: Administracja samorządowa</w:t>
            </w:r>
          </w:p>
        </w:tc>
      </w:tr>
      <w:tr w:rsidR="004E0ADA" w:rsidRPr="00F559AB" w14:paraId="63B57FCF" w14:textId="77777777" w:rsidTr="00F12CF4">
        <w:trPr>
          <w:trHeight w:val="851"/>
        </w:trPr>
        <w:tc>
          <w:tcPr>
            <w:tcW w:w="4531" w:type="dxa"/>
            <w:vAlign w:val="center"/>
          </w:tcPr>
          <w:p w14:paraId="1CE1EEDF" w14:textId="77777777" w:rsidR="004E0ADA" w:rsidRPr="00F559AB" w:rsidRDefault="004E0ADA" w:rsidP="00A14345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F559AB">
              <w:rPr>
                <w:rFonts w:eastAsia="Calibri" w:cstheme="minorHAnsi"/>
                <w:b/>
                <w:sz w:val="24"/>
                <w:szCs w:val="24"/>
              </w:rPr>
              <w:t xml:space="preserve">ROK / </w:t>
            </w:r>
            <w:r w:rsidRPr="00A8571D">
              <w:rPr>
                <w:rFonts w:eastAsia="Calibri" w:cstheme="minorHAnsi"/>
                <w:b/>
                <w:sz w:val="24"/>
                <w:szCs w:val="24"/>
              </w:rPr>
              <w:t xml:space="preserve">SEMESTR </w:t>
            </w:r>
            <w:r w:rsidRPr="00A8571D">
              <w:rPr>
                <w:rFonts w:asciiTheme="majorHAnsi" w:eastAsia="Calibri" w:hAnsiTheme="majorHAnsi" w:cstheme="majorHAnsi"/>
                <w:sz w:val="24"/>
                <w:szCs w:val="24"/>
              </w:rPr>
              <w:t>(na którym realizowana jest praktyka zgodnie z programem studiów)</w:t>
            </w:r>
          </w:p>
        </w:tc>
        <w:tc>
          <w:tcPr>
            <w:tcW w:w="5393" w:type="dxa"/>
            <w:vAlign w:val="center"/>
          </w:tcPr>
          <w:p w14:paraId="2295B10A" w14:textId="5764FDAC" w:rsidR="004E0ADA" w:rsidRPr="00A8571D" w:rsidRDefault="002A1BD8" w:rsidP="00A8571D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A8571D">
              <w:rPr>
                <w:rFonts w:eastAsia="Calibri" w:cstheme="minorHAnsi"/>
                <w:b/>
                <w:bCs/>
                <w:sz w:val="24"/>
                <w:szCs w:val="24"/>
              </w:rPr>
              <w:t>I</w:t>
            </w:r>
            <w:r w:rsidR="00A8571D" w:rsidRPr="00A8571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rok</w:t>
            </w:r>
            <w:r w:rsidRPr="00A8571D">
              <w:rPr>
                <w:rFonts w:eastAsia="Calibri" w:cstheme="minorHAnsi"/>
                <w:b/>
                <w:bCs/>
                <w:sz w:val="24"/>
                <w:szCs w:val="24"/>
              </w:rPr>
              <w:t>/II</w:t>
            </w:r>
            <w:r w:rsidR="00A8571D" w:rsidRPr="00A8571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semestr</w:t>
            </w:r>
          </w:p>
        </w:tc>
      </w:tr>
      <w:tr w:rsidR="004E0ADA" w:rsidRPr="00F559AB" w14:paraId="6EB15B55" w14:textId="77777777" w:rsidTr="00F12CF4">
        <w:trPr>
          <w:trHeight w:val="851"/>
        </w:trPr>
        <w:tc>
          <w:tcPr>
            <w:tcW w:w="4531" w:type="dxa"/>
            <w:vAlign w:val="center"/>
          </w:tcPr>
          <w:p w14:paraId="44F5045C" w14:textId="77777777" w:rsidR="004E0ADA" w:rsidRPr="00F559AB" w:rsidRDefault="004E0ADA" w:rsidP="00A14345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F559AB">
              <w:rPr>
                <w:rFonts w:eastAsia="Calibri" w:cstheme="minorHAnsi"/>
                <w:b/>
                <w:sz w:val="24"/>
                <w:szCs w:val="24"/>
              </w:rPr>
              <w:t xml:space="preserve">NAZWA ZAKŁADU PRACY </w:t>
            </w:r>
          </w:p>
        </w:tc>
        <w:tc>
          <w:tcPr>
            <w:tcW w:w="5393" w:type="dxa"/>
            <w:vAlign w:val="center"/>
          </w:tcPr>
          <w:p w14:paraId="06B5274D" w14:textId="77777777" w:rsidR="004E0ADA" w:rsidRPr="00F559AB" w:rsidRDefault="004E0ADA" w:rsidP="00A14345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E0ADA" w:rsidRPr="004C078C" w14:paraId="03E71361" w14:textId="77777777" w:rsidTr="00F12CF4">
        <w:trPr>
          <w:trHeight w:val="430"/>
        </w:trPr>
        <w:tc>
          <w:tcPr>
            <w:tcW w:w="9924" w:type="dxa"/>
            <w:gridSpan w:val="2"/>
            <w:vAlign w:val="center"/>
          </w:tcPr>
          <w:p w14:paraId="2509CC15" w14:textId="6269C00D" w:rsidR="004E0ADA" w:rsidRPr="00A8571D" w:rsidRDefault="004E0ADA" w:rsidP="00A14345">
            <w:pPr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A8571D">
              <w:rPr>
                <w:rFonts w:eastAsia="Calibri" w:cstheme="minorHAnsi"/>
                <w:i/>
                <w:iCs/>
                <w:sz w:val="24"/>
                <w:szCs w:val="24"/>
              </w:rPr>
              <w:t>Poniższe dane nie dotyczą</w:t>
            </w:r>
            <w:r w:rsidR="008C317D" w:rsidRPr="00A8571D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osób</w:t>
            </w:r>
            <w:r w:rsidRPr="00A8571D">
              <w:rPr>
                <w:rFonts w:eastAsia="Calibri" w:cstheme="minorHAnsi"/>
                <w:i/>
                <w:iCs/>
                <w:sz w:val="24"/>
                <w:szCs w:val="24"/>
              </w:rPr>
              <w:t>, któr</w:t>
            </w:r>
            <w:r w:rsidR="008C317D" w:rsidRPr="00A8571D">
              <w:rPr>
                <w:rFonts w:eastAsia="Calibri" w:cstheme="minorHAnsi"/>
                <w:i/>
                <w:iCs/>
                <w:sz w:val="24"/>
                <w:szCs w:val="24"/>
              </w:rPr>
              <w:t>e</w:t>
            </w:r>
            <w:r w:rsidRPr="00A8571D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starają się o zaliczenie praktyki na podstawie zatrudnienia</w:t>
            </w:r>
          </w:p>
        </w:tc>
      </w:tr>
      <w:tr w:rsidR="004E0ADA" w:rsidRPr="004C078C" w14:paraId="56DCAF0B" w14:textId="77777777" w:rsidTr="00F12CF4">
        <w:trPr>
          <w:trHeight w:val="851"/>
        </w:trPr>
        <w:tc>
          <w:tcPr>
            <w:tcW w:w="4531" w:type="dxa"/>
            <w:vAlign w:val="center"/>
          </w:tcPr>
          <w:p w14:paraId="52DF2A3B" w14:textId="77777777" w:rsidR="004E0ADA" w:rsidRPr="004C078C" w:rsidRDefault="004E0ADA" w:rsidP="00A14345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4C078C">
              <w:rPr>
                <w:rFonts w:eastAsia="Calibri" w:cstheme="minorHAnsi"/>
                <w:b/>
                <w:sz w:val="24"/>
                <w:szCs w:val="24"/>
              </w:rPr>
              <w:t>TERMIN ODBYWANIA PRAKTYKI</w:t>
            </w:r>
            <w:r w:rsidRPr="004C078C" w:rsidDel="00CA68B7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93" w:type="dxa"/>
            <w:vAlign w:val="center"/>
          </w:tcPr>
          <w:p w14:paraId="566409E6" w14:textId="77777777" w:rsidR="004E0ADA" w:rsidRPr="004C078C" w:rsidRDefault="004E0ADA" w:rsidP="00A14345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4E0ADA" w:rsidRPr="004C078C" w14:paraId="46C8424C" w14:textId="77777777" w:rsidTr="00F12CF4">
        <w:trPr>
          <w:trHeight w:val="851"/>
        </w:trPr>
        <w:tc>
          <w:tcPr>
            <w:tcW w:w="4531" w:type="dxa"/>
            <w:vAlign w:val="center"/>
          </w:tcPr>
          <w:p w14:paraId="6B3427D0" w14:textId="77777777" w:rsidR="004E0ADA" w:rsidRPr="004C078C" w:rsidRDefault="004E0ADA" w:rsidP="00A14345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4C078C">
              <w:rPr>
                <w:rFonts w:eastAsia="Calibri" w:cstheme="minorHAnsi"/>
                <w:b/>
                <w:sz w:val="24"/>
                <w:szCs w:val="24"/>
              </w:rPr>
              <w:t xml:space="preserve">KOMÓRKA / KOMÓRKI ORGANIZACYJNE, </w:t>
            </w:r>
          </w:p>
          <w:p w14:paraId="4AE84934" w14:textId="77777777" w:rsidR="004E0ADA" w:rsidRPr="004C078C" w:rsidRDefault="004E0ADA" w:rsidP="00A14345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4C078C">
              <w:rPr>
                <w:rFonts w:eastAsia="Calibri" w:cstheme="minorHAnsi"/>
                <w:b/>
                <w:sz w:val="24"/>
                <w:szCs w:val="24"/>
              </w:rPr>
              <w:t>W KTÓRYCH ODBYWAŁA SIĘ PRAKTYKA</w:t>
            </w:r>
          </w:p>
        </w:tc>
        <w:tc>
          <w:tcPr>
            <w:tcW w:w="5393" w:type="dxa"/>
            <w:vAlign w:val="center"/>
          </w:tcPr>
          <w:p w14:paraId="4C4D266F" w14:textId="77777777" w:rsidR="004E0ADA" w:rsidRPr="004C078C" w:rsidRDefault="004E0ADA" w:rsidP="00A14345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4E0ADA" w:rsidRPr="004C078C" w14:paraId="70589921" w14:textId="77777777" w:rsidTr="00F12CF4">
        <w:trPr>
          <w:trHeight w:val="851"/>
        </w:trPr>
        <w:tc>
          <w:tcPr>
            <w:tcW w:w="4531" w:type="dxa"/>
            <w:vAlign w:val="center"/>
          </w:tcPr>
          <w:p w14:paraId="0BA42C83" w14:textId="77777777" w:rsidR="004E0ADA" w:rsidRPr="004C078C" w:rsidRDefault="004E0ADA" w:rsidP="00A14345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4C078C">
              <w:rPr>
                <w:rFonts w:eastAsia="Calibri" w:cstheme="minorHAnsi"/>
                <w:b/>
                <w:sz w:val="24"/>
                <w:szCs w:val="24"/>
              </w:rPr>
              <w:t>IMIĘ I NAZWISKO ZAKŁADOWEGO OPIEKUNA PRAKTYKI</w:t>
            </w:r>
          </w:p>
        </w:tc>
        <w:tc>
          <w:tcPr>
            <w:tcW w:w="5393" w:type="dxa"/>
            <w:vAlign w:val="center"/>
          </w:tcPr>
          <w:p w14:paraId="344C5B55" w14:textId="77777777" w:rsidR="004E0ADA" w:rsidRPr="004C078C" w:rsidRDefault="004E0ADA" w:rsidP="00A14345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11F76B3F" w14:textId="77777777" w:rsidR="004E0ADA" w:rsidRPr="004C078C" w:rsidRDefault="004E0ADA" w:rsidP="004E0AD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5BDA04DC" w14:textId="77777777" w:rsidR="004E0ADA" w:rsidRPr="004C078C" w:rsidRDefault="004E0ADA" w:rsidP="00013C8C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55F955DF" w14:textId="68C12A1B" w:rsidR="004E0ADA" w:rsidRPr="008C317D" w:rsidRDefault="004E0ADA" w:rsidP="008C317D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8C317D">
        <w:rPr>
          <w:rFonts w:eastAsia="Times New Roman" w:cstheme="minorHAnsi"/>
          <w:bCs/>
          <w:sz w:val="24"/>
          <w:szCs w:val="24"/>
          <w:lang w:eastAsia="pl-PL"/>
        </w:rPr>
        <w:t xml:space="preserve">……………………………          </w:t>
      </w:r>
      <w:r w:rsidR="008C317D">
        <w:rPr>
          <w:rFonts w:eastAsia="Times New Roman" w:cstheme="minorHAnsi"/>
          <w:bCs/>
          <w:sz w:val="24"/>
          <w:szCs w:val="24"/>
          <w:lang w:eastAsia="pl-PL"/>
        </w:rPr>
        <w:t xml:space="preserve">         </w:t>
      </w:r>
      <w:r w:rsidR="00A8571D">
        <w:rPr>
          <w:rFonts w:eastAsia="Times New Roman" w:cstheme="minorHAnsi"/>
          <w:bCs/>
          <w:sz w:val="24"/>
          <w:szCs w:val="24"/>
          <w:lang w:eastAsia="pl-PL"/>
        </w:rPr>
        <w:t xml:space="preserve">                              </w:t>
      </w:r>
      <w:r w:rsidR="008C317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8C317D">
        <w:rPr>
          <w:rFonts w:eastAsia="Times New Roman" w:cstheme="minorHAnsi"/>
          <w:bCs/>
          <w:sz w:val="24"/>
          <w:szCs w:val="24"/>
          <w:lang w:eastAsia="pl-PL"/>
        </w:rPr>
        <w:t xml:space="preserve">               </w:t>
      </w:r>
      <w:r w:rsidR="008C317D">
        <w:rPr>
          <w:rFonts w:eastAsia="Times New Roman" w:cstheme="minorHAnsi"/>
          <w:bCs/>
          <w:sz w:val="24"/>
          <w:szCs w:val="24"/>
          <w:lang w:eastAsia="pl-PL"/>
        </w:rPr>
        <w:t>………</w:t>
      </w:r>
      <w:r w:rsidRPr="008C317D">
        <w:rPr>
          <w:rFonts w:eastAsia="Times New Roman" w:cstheme="minorHAnsi"/>
          <w:bCs/>
          <w:sz w:val="24"/>
          <w:szCs w:val="24"/>
          <w:lang w:eastAsia="pl-PL"/>
        </w:rPr>
        <w:t>……</w:t>
      </w:r>
      <w:r w:rsidR="00A8571D">
        <w:rPr>
          <w:rFonts w:eastAsia="Times New Roman" w:cstheme="minorHAnsi"/>
          <w:bCs/>
          <w:sz w:val="24"/>
          <w:szCs w:val="24"/>
          <w:lang w:eastAsia="pl-PL"/>
        </w:rPr>
        <w:t>……….</w:t>
      </w:r>
      <w:r w:rsidRPr="008C317D">
        <w:rPr>
          <w:rFonts w:eastAsia="Times New Roman" w:cstheme="minorHAnsi"/>
          <w:bCs/>
          <w:sz w:val="24"/>
          <w:szCs w:val="24"/>
          <w:lang w:eastAsia="pl-PL"/>
        </w:rPr>
        <w:t xml:space="preserve">……………………………………                                                                                                                                                   </w:t>
      </w:r>
      <w:r w:rsidR="00F559AB" w:rsidRPr="008C317D">
        <w:rPr>
          <w:rFonts w:eastAsia="Times New Roman" w:cstheme="minorHAnsi"/>
          <w:bCs/>
          <w:sz w:val="24"/>
          <w:szCs w:val="24"/>
          <w:lang w:eastAsia="pl-PL"/>
        </w:rPr>
        <w:t xml:space="preserve">    </w:t>
      </w:r>
      <w:r w:rsidR="00A14345" w:rsidRPr="008C317D">
        <w:rPr>
          <w:rFonts w:eastAsia="Times New Roman" w:cstheme="minorHAnsi"/>
          <w:bCs/>
          <w:sz w:val="24"/>
          <w:szCs w:val="24"/>
          <w:lang w:eastAsia="pl-PL"/>
        </w:rPr>
        <w:t xml:space="preserve">  </w:t>
      </w:r>
      <w:r w:rsidR="008C317D" w:rsidRPr="008C317D">
        <w:rPr>
          <w:rFonts w:eastAsia="Times New Roman" w:cstheme="minorHAnsi"/>
          <w:bCs/>
          <w:sz w:val="24"/>
          <w:szCs w:val="24"/>
          <w:lang w:eastAsia="pl-PL"/>
        </w:rPr>
        <w:t xml:space="preserve">  </w:t>
      </w:r>
      <w:r w:rsidRPr="00A8571D">
        <w:rPr>
          <w:rFonts w:eastAsia="Times New Roman" w:cstheme="minorHAnsi"/>
          <w:b/>
          <w:sz w:val="24"/>
          <w:szCs w:val="24"/>
          <w:lang w:eastAsia="pl-PL"/>
        </w:rPr>
        <w:t xml:space="preserve">data  </w:t>
      </w:r>
      <w:r w:rsidRPr="008C317D">
        <w:rPr>
          <w:rFonts w:eastAsia="Times New Roman" w:cstheme="minorHAnsi"/>
          <w:bCs/>
          <w:sz w:val="24"/>
          <w:szCs w:val="24"/>
          <w:lang w:eastAsia="pl-PL"/>
        </w:rPr>
        <w:t xml:space="preserve">                    </w:t>
      </w:r>
      <w:r w:rsidR="00A8571D">
        <w:rPr>
          <w:rFonts w:eastAsia="Times New Roman" w:cstheme="minorHAnsi"/>
          <w:bCs/>
          <w:sz w:val="24"/>
          <w:szCs w:val="24"/>
          <w:lang w:eastAsia="pl-PL"/>
        </w:rPr>
        <w:t xml:space="preserve">                                </w:t>
      </w:r>
      <w:r w:rsidRPr="008C317D">
        <w:rPr>
          <w:rFonts w:eastAsia="Times New Roman" w:cstheme="minorHAnsi"/>
          <w:bCs/>
          <w:sz w:val="24"/>
          <w:szCs w:val="24"/>
          <w:lang w:eastAsia="pl-PL"/>
        </w:rPr>
        <w:t xml:space="preserve">                         </w:t>
      </w:r>
      <w:r w:rsidR="00A8571D">
        <w:rPr>
          <w:rFonts w:eastAsia="Times New Roman" w:cstheme="minorHAnsi"/>
          <w:bCs/>
          <w:sz w:val="24"/>
          <w:szCs w:val="24"/>
          <w:lang w:eastAsia="pl-PL"/>
        </w:rPr>
        <w:t xml:space="preserve">    </w:t>
      </w:r>
      <w:r w:rsidRPr="008C317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A8571D">
        <w:rPr>
          <w:rFonts w:eastAsia="Times New Roman" w:cstheme="minorHAnsi"/>
          <w:b/>
          <w:sz w:val="24"/>
          <w:szCs w:val="24"/>
          <w:lang w:eastAsia="pl-PL"/>
        </w:rPr>
        <w:t xml:space="preserve">czytelny podpis </w:t>
      </w:r>
      <w:r w:rsidR="008C317D" w:rsidRPr="00A8571D">
        <w:rPr>
          <w:rFonts w:eastAsia="Times New Roman" w:cstheme="minorHAnsi"/>
          <w:b/>
          <w:sz w:val="24"/>
          <w:szCs w:val="24"/>
          <w:lang w:eastAsia="pl-PL"/>
        </w:rPr>
        <w:t>osoby studiującej</w:t>
      </w:r>
    </w:p>
    <w:p w14:paraId="59601FB5" w14:textId="77777777" w:rsidR="004E0ADA" w:rsidRPr="004C078C" w:rsidRDefault="004E0ADA" w:rsidP="004E0AD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57AD3879" w14:textId="77777777" w:rsidR="004E0ADA" w:rsidRPr="004C078C" w:rsidRDefault="004E0ADA" w:rsidP="004E0ADA">
      <w:pPr>
        <w:spacing w:after="0" w:line="240" w:lineRule="auto"/>
        <w:ind w:hanging="426"/>
        <w:rPr>
          <w:rFonts w:eastAsia="Times New Roman" w:cstheme="minorHAnsi"/>
          <w:b/>
          <w:sz w:val="24"/>
          <w:szCs w:val="24"/>
          <w:lang w:eastAsia="pl-PL"/>
        </w:rPr>
      </w:pPr>
      <w:r w:rsidRPr="004C078C">
        <w:rPr>
          <w:rFonts w:eastAsia="Times New Roman" w:cstheme="minorHAnsi"/>
          <w:b/>
          <w:sz w:val="24"/>
          <w:szCs w:val="24"/>
          <w:lang w:eastAsia="pl-PL"/>
        </w:rPr>
        <w:t xml:space="preserve">2. OCENA STOPNIA OSIĄGNIĘCIA EFEKTÓW UCZENIA SIĘ </w:t>
      </w:r>
      <w:r w:rsidRPr="00A8571D">
        <w:rPr>
          <w:rFonts w:eastAsia="Times New Roman" w:cstheme="minorHAnsi"/>
          <w:i/>
          <w:iCs/>
          <w:sz w:val="24"/>
          <w:szCs w:val="24"/>
          <w:lang w:eastAsia="pl-PL"/>
        </w:rPr>
        <w:t>(wypełnia Zakładowy Opiekun Praktyki)</w:t>
      </w:r>
    </w:p>
    <w:tbl>
      <w:tblPr>
        <w:tblStyle w:val="Tabela-Siatka1"/>
        <w:tblW w:w="9924" w:type="dxa"/>
        <w:tblInd w:w="-43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4658"/>
        <w:gridCol w:w="70"/>
        <w:gridCol w:w="4671"/>
      </w:tblGrid>
      <w:tr w:rsidR="004E0ADA" w:rsidRPr="004C078C" w14:paraId="1A95A980" w14:textId="77777777" w:rsidTr="00F12CF4">
        <w:trPr>
          <w:trHeight w:val="851"/>
        </w:trPr>
        <w:tc>
          <w:tcPr>
            <w:tcW w:w="525" w:type="dxa"/>
            <w:vAlign w:val="center"/>
          </w:tcPr>
          <w:p w14:paraId="2B5C4C01" w14:textId="77777777" w:rsidR="004E0ADA" w:rsidRPr="004C078C" w:rsidRDefault="004E0ADA" w:rsidP="004E0ADA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4C078C">
              <w:rPr>
                <w:rFonts w:eastAsia="Calibr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4728" w:type="dxa"/>
            <w:gridSpan w:val="2"/>
            <w:vAlign w:val="center"/>
          </w:tcPr>
          <w:p w14:paraId="0EDC983C" w14:textId="2FC56B3B" w:rsidR="004E0ADA" w:rsidRPr="008C317D" w:rsidRDefault="002A1BD8" w:rsidP="00F559AB">
            <w:pPr>
              <w:rPr>
                <w:rFonts w:eastAsia="Calibri" w:cstheme="minorHAnsi"/>
                <w:color w:val="4F81BD"/>
              </w:rPr>
            </w:pPr>
            <w:r w:rsidRPr="008C317D">
              <w:rPr>
                <w:rFonts w:cstheme="minorHAnsi"/>
              </w:rPr>
              <w:t>Czy</w:t>
            </w:r>
            <w:r w:rsidR="008C317D" w:rsidRPr="008C317D">
              <w:rPr>
                <w:rFonts w:cstheme="minorHAnsi"/>
              </w:rPr>
              <w:t xml:space="preserve"> osoba studiująca</w:t>
            </w:r>
            <w:r w:rsidRPr="008C317D">
              <w:rPr>
                <w:rFonts w:cstheme="minorHAnsi"/>
              </w:rPr>
              <w:t xml:space="preserve"> zapoznał</w:t>
            </w:r>
            <w:r w:rsidR="008C317D" w:rsidRPr="008C317D">
              <w:rPr>
                <w:rFonts w:cstheme="minorHAnsi"/>
              </w:rPr>
              <w:t>a</w:t>
            </w:r>
            <w:r w:rsidRPr="008C317D">
              <w:rPr>
                <w:rFonts w:cstheme="minorHAnsi"/>
              </w:rPr>
              <w:t xml:space="preserve"> się z historią organizacji?</w:t>
            </w:r>
          </w:p>
        </w:tc>
        <w:tc>
          <w:tcPr>
            <w:tcW w:w="4671" w:type="dxa"/>
            <w:vAlign w:val="center"/>
          </w:tcPr>
          <w:p w14:paraId="3FC8EF6B" w14:textId="77777777" w:rsidR="004E0ADA" w:rsidRPr="008C317D" w:rsidRDefault="004E0ADA" w:rsidP="004E0ADA">
            <w:pPr>
              <w:jc w:val="center"/>
              <w:rPr>
                <w:rFonts w:eastAsia="Calibri" w:cstheme="minorHAnsi"/>
                <w:b/>
              </w:rPr>
            </w:pPr>
            <w:r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519FDC" wp14:editId="646EB8E0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22" name="Prostokąt 22" descr="miejsce do zaznaczenia opcji &quot;Nie&quot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EFD6A" id="Prostokąt 22" o:spid="_x0000_s1026" alt="miejsce do zaznaczenia opcji &quot;Nie&quot;" style="position:absolute;margin-left:130.5pt;margin-top:17.6pt;width:39.3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" fillcolor="window" strokecolor="#385d8a" strokeweight="2pt"/>
                  </w:pict>
                </mc:Fallback>
              </mc:AlternateContent>
            </w:r>
            <w:r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B7502E" wp14:editId="418BB047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23" name="Prostokąt 23" descr="miejsce do zaznaczenia opcji &quot;Tak&quot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DBE82" id="Prostokąt 23" o:spid="_x0000_s1026" alt="miejsce do zaznaczenia opcji &quot;Tak&quot;" style="position:absolute;margin-left:23.3pt;margin-top:15.85pt;width:39.3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" fillcolor="window" strokecolor="#385d8a" strokeweight="2pt"/>
                  </w:pict>
                </mc:Fallback>
              </mc:AlternateContent>
            </w:r>
            <w:r w:rsidRPr="008C317D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2A1BD8" w:rsidRPr="004C078C" w14:paraId="0005EE54" w14:textId="77777777" w:rsidTr="00F12CF4">
        <w:trPr>
          <w:trHeight w:val="851"/>
        </w:trPr>
        <w:tc>
          <w:tcPr>
            <w:tcW w:w="525" w:type="dxa"/>
            <w:vAlign w:val="center"/>
          </w:tcPr>
          <w:p w14:paraId="7A944DDE" w14:textId="77777777" w:rsidR="002A1BD8" w:rsidRPr="004C078C" w:rsidRDefault="002A1BD8" w:rsidP="002A1BD8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4C078C">
              <w:rPr>
                <w:rFonts w:eastAsia="Calibr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4728" w:type="dxa"/>
            <w:gridSpan w:val="2"/>
            <w:vAlign w:val="center"/>
          </w:tcPr>
          <w:p w14:paraId="267C2A99" w14:textId="77777777" w:rsidR="002A1BD8" w:rsidRPr="008C317D" w:rsidRDefault="002A1BD8" w:rsidP="00F559AB">
            <w:pPr>
              <w:pStyle w:val="Tekstblokowy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7AE742" w14:textId="54625AE2" w:rsidR="002A1BD8" w:rsidRPr="008C317D" w:rsidRDefault="008C317D" w:rsidP="00F559AB">
            <w:pPr>
              <w:pStyle w:val="Tekstblokowy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C317D">
              <w:rPr>
                <w:rFonts w:asciiTheme="minorHAnsi" w:hAnsiTheme="minorHAnsi" w:cstheme="minorHAnsi"/>
                <w:sz w:val="22"/>
                <w:szCs w:val="22"/>
              </w:rPr>
              <w:t xml:space="preserve">Czy osoba studiująca </w:t>
            </w:r>
            <w:r w:rsidR="002A1BD8" w:rsidRPr="008C317D">
              <w:rPr>
                <w:rFonts w:asciiTheme="minorHAnsi" w:hAnsiTheme="minorHAnsi" w:cstheme="minorHAnsi"/>
                <w:sz w:val="22"/>
                <w:szCs w:val="22"/>
              </w:rPr>
              <w:t>poznał</w:t>
            </w:r>
            <w:r w:rsidRPr="008C317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A1BD8" w:rsidRPr="008C317D">
              <w:rPr>
                <w:rFonts w:asciiTheme="minorHAnsi" w:hAnsiTheme="minorHAnsi" w:cstheme="minorHAnsi"/>
                <w:sz w:val="22"/>
                <w:szCs w:val="22"/>
              </w:rPr>
              <w:t xml:space="preserve"> strukturę organizacyjną i proces podejmowania decyzji, zwłaszcza w kontekście zatwierdzonych procedur wewnętrznych i innych przepisów formalno-prawnych, obowiązujących w organizacji?</w:t>
            </w:r>
          </w:p>
          <w:p w14:paraId="7A0680E0" w14:textId="77777777" w:rsidR="002A1BD8" w:rsidRPr="008C317D" w:rsidRDefault="002A1BD8" w:rsidP="00F559AB">
            <w:pPr>
              <w:pStyle w:val="Tekstblokowy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14:paraId="668B1087" w14:textId="77777777" w:rsidR="002A1BD8" w:rsidRPr="008C317D" w:rsidRDefault="00A14345" w:rsidP="002A1BD8">
            <w:pPr>
              <w:jc w:val="center"/>
              <w:rPr>
                <w:rFonts w:eastAsia="Calibri" w:cstheme="minorHAnsi"/>
                <w:b/>
              </w:rPr>
            </w:pPr>
            <w:r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6F67D25" wp14:editId="592BB6C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251460</wp:posOffset>
                      </wp:positionV>
                      <wp:extent cx="499745" cy="190500"/>
                      <wp:effectExtent l="0" t="0" r="14605" b="19050"/>
                      <wp:wrapNone/>
                      <wp:docPr id="18" name="Prostokąt 18" descr="miejsce do zaznaczenia opcji &quot;Tak&quot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C6B31" id="Prostokąt 18" o:spid="_x0000_s1026" alt="miejsce do zaznaczenia opcji &quot;Tak&quot;" style="position:absolute;margin-left:24pt;margin-top:19.8pt;width:39.35pt;height: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" fillcolor="window" strokecolor="#385d8a" strokeweight="2pt"/>
                  </w:pict>
                </mc:Fallback>
              </mc:AlternateContent>
            </w:r>
            <w:r w:rsidR="002A1BD8"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0EDA6F" wp14:editId="3DDEC9BD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E4D2F" id="Prostokąt 3" o:spid="_x0000_s1026" style="position:absolute;margin-left:130.5pt;margin-top:17.6pt;width:39.3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" fillcolor="window" strokecolor="#385d8a" strokeweight="2pt"/>
                  </w:pict>
                </mc:Fallback>
              </mc:AlternateContent>
            </w:r>
            <w:r w:rsidR="002A1BD8" w:rsidRPr="008C317D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2A1BD8" w:rsidRPr="004C078C" w14:paraId="06B8E1C7" w14:textId="77777777" w:rsidTr="00F12CF4">
        <w:trPr>
          <w:trHeight w:val="851"/>
        </w:trPr>
        <w:tc>
          <w:tcPr>
            <w:tcW w:w="525" w:type="dxa"/>
            <w:vAlign w:val="center"/>
          </w:tcPr>
          <w:p w14:paraId="7E94B37A" w14:textId="77777777" w:rsidR="002A1BD8" w:rsidRPr="004C078C" w:rsidRDefault="002A1BD8" w:rsidP="002A1BD8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4C078C">
              <w:rPr>
                <w:rFonts w:eastAsia="Calibr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4728" w:type="dxa"/>
            <w:gridSpan w:val="2"/>
            <w:vAlign w:val="center"/>
          </w:tcPr>
          <w:p w14:paraId="29B63A8C" w14:textId="688998EE" w:rsidR="002A1BD8" w:rsidRPr="008C317D" w:rsidRDefault="008C317D" w:rsidP="00F559AB">
            <w:pPr>
              <w:rPr>
                <w:rFonts w:eastAsia="Calibri" w:cstheme="minorHAnsi"/>
                <w:color w:val="4F81BD"/>
              </w:rPr>
            </w:pPr>
            <w:r w:rsidRPr="008C317D">
              <w:rPr>
                <w:rFonts w:cstheme="minorHAnsi"/>
              </w:rPr>
              <w:t xml:space="preserve">Czy osoba studiująca </w:t>
            </w:r>
            <w:r w:rsidR="002A1BD8" w:rsidRPr="008C317D">
              <w:rPr>
                <w:rFonts w:cstheme="minorHAnsi"/>
                <w:color w:val="000000"/>
              </w:rPr>
              <w:t>poznał</w:t>
            </w:r>
            <w:r w:rsidRPr="008C317D">
              <w:rPr>
                <w:rFonts w:cstheme="minorHAnsi"/>
                <w:color w:val="000000"/>
              </w:rPr>
              <w:t>a</w:t>
            </w:r>
            <w:r w:rsidR="002A1BD8" w:rsidRPr="008C317D">
              <w:rPr>
                <w:rFonts w:cstheme="minorHAnsi"/>
                <w:color w:val="000000"/>
              </w:rPr>
              <w:t xml:space="preserve"> </w:t>
            </w:r>
            <w:r w:rsidR="002A1BD8" w:rsidRPr="008C317D">
              <w:rPr>
                <w:rFonts w:cstheme="minorHAnsi"/>
              </w:rPr>
              <w:t>przepisy dotyczące bezpieczeństwa i higieny pracy?</w:t>
            </w:r>
          </w:p>
        </w:tc>
        <w:tc>
          <w:tcPr>
            <w:tcW w:w="4671" w:type="dxa"/>
            <w:vAlign w:val="center"/>
          </w:tcPr>
          <w:p w14:paraId="4EF0CB6D" w14:textId="77777777" w:rsidR="002A1BD8" w:rsidRPr="008C317D" w:rsidRDefault="002A1BD8" w:rsidP="002A1BD8">
            <w:pPr>
              <w:jc w:val="center"/>
              <w:rPr>
                <w:rFonts w:eastAsia="Calibri" w:cstheme="minorHAnsi"/>
                <w:b/>
              </w:rPr>
            </w:pPr>
            <w:r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6EE236A" wp14:editId="18D1657D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0D58D" id="Prostokąt 25" o:spid="_x0000_s1026" style="position:absolute;margin-left:130.5pt;margin-top:17.6pt;width:39.3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" fillcolor="window" strokecolor="#385d8a" strokeweight="2pt"/>
                  </w:pict>
                </mc:Fallback>
              </mc:AlternateContent>
            </w:r>
            <w:r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42F26EE" wp14:editId="0FF54CFC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C6717" id="Prostokąt 26" o:spid="_x0000_s1026" style="position:absolute;margin-left:23.3pt;margin-top:15.85pt;width:39.3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" fillcolor="window" strokecolor="#385d8a" strokeweight="2pt"/>
                  </w:pict>
                </mc:Fallback>
              </mc:AlternateContent>
            </w:r>
            <w:r w:rsidRPr="008C317D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2A1BD8" w:rsidRPr="004C078C" w14:paraId="2B0FDADA" w14:textId="77777777" w:rsidTr="00F12CF4">
        <w:trPr>
          <w:trHeight w:val="851"/>
        </w:trPr>
        <w:tc>
          <w:tcPr>
            <w:tcW w:w="525" w:type="dxa"/>
            <w:vAlign w:val="center"/>
          </w:tcPr>
          <w:p w14:paraId="7DBA4636" w14:textId="77777777" w:rsidR="002A1BD8" w:rsidRPr="004C078C" w:rsidRDefault="002A1BD8" w:rsidP="002A1BD8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4C078C">
              <w:rPr>
                <w:rFonts w:eastAsia="Calibri" w:cstheme="minorHAnsi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4728" w:type="dxa"/>
            <w:gridSpan w:val="2"/>
            <w:vAlign w:val="center"/>
          </w:tcPr>
          <w:p w14:paraId="6E248B49" w14:textId="397DE137" w:rsidR="002A1BD8" w:rsidRPr="008C317D" w:rsidRDefault="008C317D" w:rsidP="00F559AB">
            <w:pPr>
              <w:rPr>
                <w:rFonts w:cstheme="minorHAnsi"/>
                <w:color w:val="000000"/>
              </w:rPr>
            </w:pPr>
            <w:r w:rsidRPr="008C317D">
              <w:rPr>
                <w:rFonts w:cstheme="minorHAnsi"/>
              </w:rPr>
              <w:t xml:space="preserve">Czy osoba studiująca </w:t>
            </w:r>
            <w:r w:rsidR="002A1BD8" w:rsidRPr="008C317D">
              <w:rPr>
                <w:rFonts w:cstheme="minorHAnsi"/>
                <w:color w:val="000000"/>
              </w:rPr>
              <w:t>poznał</w:t>
            </w:r>
            <w:r w:rsidRPr="008C317D">
              <w:rPr>
                <w:rFonts w:cstheme="minorHAnsi"/>
                <w:color w:val="000000"/>
              </w:rPr>
              <w:t>a</w:t>
            </w:r>
            <w:r w:rsidR="002A1BD8" w:rsidRPr="008C317D">
              <w:rPr>
                <w:rFonts w:cstheme="minorHAnsi"/>
                <w:color w:val="000000"/>
              </w:rPr>
              <w:t xml:space="preserve"> </w:t>
            </w:r>
            <w:r w:rsidR="002A1BD8" w:rsidRPr="008C317D">
              <w:rPr>
                <w:rFonts w:cstheme="minorHAnsi"/>
              </w:rPr>
              <w:t>przepisy o ochronie tajemnicy państwowej i służbowej?</w:t>
            </w:r>
          </w:p>
        </w:tc>
        <w:tc>
          <w:tcPr>
            <w:tcW w:w="4671" w:type="dxa"/>
            <w:vAlign w:val="center"/>
          </w:tcPr>
          <w:p w14:paraId="0B007186" w14:textId="77777777" w:rsidR="002A1BD8" w:rsidRPr="008C317D" w:rsidRDefault="002A1BD8" w:rsidP="002A1BD8">
            <w:pPr>
              <w:jc w:val="center"/>
              <w:rPr>
                <w:rFonts w:eastAsia="Calibri" w:cstheme="minorHAnsi"/>
                <w:b/>
              </w:rPr>
            </w:pPr>
            <w:r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0970ED3" wp14:editId="4E20A618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BB004" id="Prostokąt 7" o:spid="_x0000_s1026" style="position:absolute;margin-left:130.5pt;margin-top:17.6pt;width:39.35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" fillcolor="window" strokecolor="#385d8a" strokeweight="2pt"/>
                  </w:pict>
                </mc:Fallback>
              </mc:AlternateContent>
            </w:r>
            <w:r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590C0B5" wp14:editId="2D3DBF5D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350E2" id="Prostokąt 8" o:spid="_x0000_s1026" style="position:absolute;margin-left:23.3pt;margin-top:15.85pt;width:39.35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XbgwIAAAs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" fillcolor="window" strokecolor="#385d8a" strokeweight="2pt"/>
                  </w:pict>
                </mc:Fallback>
              </mc:AlternateContent>
            </w:r>
            <w:r w:rsidRPr="008C317D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2A1BD8" w:rsidRPr="004C078C" w14:paraId="17C45C67" w14:textId="77777777" w:rsidTr="00F12CF4">
        <w:trPr>
          <w:trHeight w:val="851"/>
        </w:trPr>
        <w:tc>
          <w:tcPr>
            <w:tcW w:w="525" w:type="dxa"/>
            <w:vAlign w:val="center"/>
          </w:tcPr>
          <w:p w14:paraId="1A4BA760" w14:textId="77777777" w:rsidR="002A1BD8" w:rsidRPr="004C078C" w:rsidRDefault="002A1BD8" w:rsidP="002A1BD8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4C078C">
              <w:rPr>
                <w:rFonts w:eastAsia="Calibri"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4728" w:type="dxa"/>
            <w:gridSpan w:val="2"/>
            <w:vAlign w:val="center"/>
          </w:tcPr>
          <w:p w14:paraId="6360E0F8" w14:textId="4B152D7F" w:rsidR="002A1BD8" w:rsidRPr="008C317D" w:rsidRDefault="008C317D" w:rsidP="00F559AB">
            <w:pPr>
              <w:rPr>
                <w:rFonts w:eastAsia="Calibri" w:cstheme="minorHAnsi"/>
                <w:color w:val="4F81BD"/>
              </w:rPr>
            </w:pPr>
            <w:r w:rsidRPr="008C317D">
              <w:rPr>
                <w:rFonts w:cstheme="minorHAnsi"/>
              </w:rPr>
              <w:t xml:space="preserve">Czy osoba studiująca </w:t>
            </w:r>
            <w:r w:rsidR="002A1BD8" w:rsidRPr="008C317D">
              <w:rPr>
                <w:rFonts w:cstheme="minorHAnsi"/>
                <w:color w:val="000000"/>
              </w:rPr>
              <w:t>poznał</w:t>
            </w:r>
            <w:r w:rsidRPr="008C317D">
              <w:rPr>
                <w:rFonts w:cstheme="minorHAnsi"/>
                <w:color w:val="000000"/>
              </w:rPr>
              <w:t>a</w:t>
            </w:r>
            <w:r w:rsidR="002A1BD8" w:rsidRPr="008C317D">
              <w:rPr>
                <w:rFonts w:cstheme="minorHAnsi"/>
                <w:color w:val="000000"/>
              </w:rPr>
              <w:t xml:space="preserve"> </w:t>
            </w:r>
            <w:r w:rsidR="002A1BD8" w:rsidRPr="008C317D">
              <w:rPr>
                <w:rFonts w:cstheme="minorHAnsi"/>
              </w:rPr>
              <w:t>system motywacyjny pracowników?</w:t>
            </w:r>
          </w:p>
        </w:tc>
        <w:tc>
          <w:tcPr>
            <w:tcW w:w="4671" w:type="dxa"/>
            <w:vAlign w:val="center"/>
          </w:tcPr>
          <w:p w14:paraId="16A374CB" w14:textId="77777777" w:rsidR="002A1BD8" w:rsidRPr="008C317D" w:rsidRDefault="002A1BD8" w:rsidP="002A1BD8">
            <w:pPr>
              <w:jc w:val="center"/>
              <w:rPr>
                <w:rFonts w:eastAsia="Calibri" w:cstheme="minorHAnsi"/>
                <w:b/>
              </w:rPr>
            </w:pPr>
            <w:r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4E323EF" wp14:editId="08E656CD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6F571" id="Prostokąt 9" o:spid="_x0000_s1026" style="position:absolute;margin-left:130.5pt;margin-top:17.6pt;width:39.3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sNagwIAAAs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" fillcolor="window" strokecolor="#385d8a" strokeweight="2pt"/>
                  </w:pict>
                </mc:Fallback>
              </mc:AlternateContent>
            </w:r>
            <w:r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79CBB30" wp14:editId="22C5C335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7E6F5" id="Prostokąt 10" o:spid="_x0000_s1026" style="position:absolute;margin-left:23.3pt;margin-top:15.85pt;width:39.3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gvzgwIAAA0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" fillcolor="window" strokecolor="#385d8a" strokeweight="2pt"/>
                  </w:pict>
                </mc:Fallback>
              </mc:AlternateContent>
            </w:r>
            <w:r w:rsidRPr="008C317D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2A1BD8" w:rsidRPr="004C078C" w14:paraId="0D55CB38" w14:textId="77777777" w:rsidTr="00F12CF4">
        <w:trPr>
          <w:trHeight w:val="851"/>
        </w:trPr>
        <w:tc>
          <w:tcPr>
            <w:tcW w:w="525" w:type="dxa"/>
            <w:vAlign w:val="center"/>
          </w:tcPr>
          <w:p w14:paraId="631987EC" w14:textId="77777777" w:rsidR="002A1BD8" w:rsidRPr="004C078C" w:rsidRDefault="002A1BD8" w:rsidP="002A1BD8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4C078C">
              <w:rPr>
                <w:rFonts w:eastAsia="Calibri"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4728" w:type="dxa"/>
            <w:gridSpan w:val="2"/>
            <w:vAlign w:val="center"/>
          </w:tcPr>
          <w:p w14:paraId="658064E3" w14:textId="5003952A" w:rsidR="002A1BD8" w:rsidRPr="008C317D" w:rsidRDefault="008C317D" w:rsidP="00F559AB">
            <w:pPr>
              <w:rPr>
                <w:rFonts w:eastAsia="Calibri" w:cstheme="minorHAnsi"/>
                <w:color w:val="4F81BD"/>
              </w:rPr>
            </w:pPr>
            <w:r w:rsidRPr="008C317D">
              <w:rPr>
                <w:rFonts w:cstheme="minorHAnsi"/>
              </w:rPr>
              <w:t xml:space="preserve">Czy osoba studiująca </w:t>
            </w:r>
            <w:r w:rsidR="002A1BD8" w:rsidRPr="008C317D">
              <w:rPr>
                <w:rFonts w:cstheme="minorHAnsi"/>
              </w:rPr>
              <w:t>poznał</w:t>
            </w:r>
            <w:r w:rsidRPr="008C317D">
              <w:rPr>
                <w:rFonts w:cstheme="minorHAnsi"/>
              </w:rPr>
              <w:t>a</w:t>
            </w:r>
            <w:r w:rsidR="002A1BD8" w:rsidRPr="008C317D">
              <w:rPr>
                <w:rFonts w:cstheme="minorHAnsi"/>
              </w:rPr>
              <w:t xml:space="preserve"> system szkoleń i rozwoju pracowników?</w:t>
            </w:r>
          </w:p>
        </w:tc>
        <w:tc>
          <w:tcPr>
            <w:tcW w:w="4671" w:type="dxa"/>
            <w:vAlign w:val="center"/>
          </w:tcPr>
          <w:p w14:paraId="09AB57D9" w14:textId="77777777" w:rsidR="002A1BD8" w:rsidRPr="008C317D" w:rsidRDefault="002A1BD8" w:rsidP="002A1BD8">
            <w:pPr>
              <w:jc w:val="center"/>
              <w:rPr>
                <w:rFonts w:eastAsia="Calibri" w:cstheme="minorHAnsi"/>
                <w:b/>
              </w:rPr>
            </w:pPr>
            <w:r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7DE8686" wp14:editId="4EDB73FB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40388" id="Prostokąt 1" o:spid="_x0000_s1026" style="position:absolute;margin-left:130.5pt;margin-top:17.6pt;width:39.35pt;height: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aJggIAAAs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" fillcolor="window" strokecolor="#385d8a" strokeweight="2pt"/>
                  </w:pict>
                </mc:Fallback>
              </mc:AlternateContent>
            </w:r>
            <w:r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3FD51F4" wp14:editId="383DDB74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A47FA" id="Prostokąt 2" o:spid="_x0000_s1026" style="position:absolute;margin-left:23.3pt;margin-top:15.85pt;width:39.35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3RggIAAAs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" fillcolor="window" strokecolor="#385d8a" strokeweight="2pt"/>
                  </w:pict>
                </mc:Fallback>
              </mc:AlternateContent>
            </w:r>
            <w:r w:rsidRPr="008C317D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2A1BD8" w:rsidRPr="004C078C" w14:paraId="38EFBF58" w14:textId="77777777" w:rsidTr="00F12CF4">
        <w:trPr>
          <w:trHeight w:val="851"/>
        </w:trPr>
        <w:tc>
          <w:tcPr>
            <w:tcW w:w="525" w:type="dxa"/>
            <w:vAlign w:val="center"/>
          </w:tcPr>
          <w:p w14:paraId="2F61DD57" w14:textId="77777777" w:rsidR="002A1BD8" w:rsidRPr="004C078C" w:rsidRDefault="002A1BD8" w:rsidP="002A1BD8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4C078C">
              <w:rPr>
                <w:rFonts w:eastAsia="Calibri"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4728" w:type="dxa"/>
            <w:gridSpan w:val="2"/>
            <w:vAlign w:val="center"/>
          </w:tcPr>
          <w:p w14:paraId="58751CB5" w14:textId="43A6E9C4" w:rsidR="002A1BD8" w:rsidRPr="008C317D" w:rsidRDefault="008C317D" w:rsidP="00F559AB">
            <w:pPr>
              <w:rPr>
                <w:rFonts w:eastAsia="Calibri" w:cstheme="minorHAnsi"/>
                <w:color w:val="4F81BD"/>
              </w:rPr>
            </w:pPr>
            <w:r w:rsidRPr="008C317D">
              <w:rPr>
                <w:rFonts w:cstheme="minorHAnsi"/>
              </w:rPr>
              <w:t xml:space="preserve">Czy osoba studiująca </w:t>
            </w:r>
            <w:r w:rsidR="002A1BD8" w:rsidRPr="008C317D">
              <w:rPr>
                <w:rFonts w:cstheme="minorHAnsi"/>
              </w:rPr>
              <w:t>zapoznał</w:t>
            </w:r>
            <w:r w:rsidRPr="008C317D">
              <w:rPr>
                <w:rFonts w:cstheme="minorHAnsi"/>
              </w:rPr>
              <w:t>a</w:t>
            </w:r>
            <w:r w:rsidR="002A1BD8" w:rsidRPr="008C317D">
              <w:rPr>
                <w:rFonts w:cstheme="minorHAnsi"/>
              </w:rPr>
              <w:t xml:space="preserve"> się z wielkością i strukturą zasobów?</w:t>
            </w:r>
          </w:p>
        </w:tc>
        <w:tc>
          <w:tcPr>
            <w:tcW w:w="4671" w:type="dxa"/>
            <w:vAlign w:val="center"/>
          </w:tcPr>
          <w:p w14:paraId="1FDB3E3F" w14:textId="77777777" w:rsidR="002A1BD8" w:rsidRPr="008C317D" w:rsidRDefault="002A1BD8" w:rsidP="002A1BD8">
            <w:pPr>
              <w:jc w:val="center"/>
              <w:rPr>
                <w:rFonts w:eastAsia="Calibri" w:cstheme="minorHAnsi"/>
                <w:b/>
              </w:rPr>
            </w:pPr>
            <w:r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818B481" wp14:editId="26D177A8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5402F" id="Prostokąt 4" o:spid="_x0000_s1026" style="position:absolute;margin-left:130.5pt;margin-top:17.6pt;width:39.3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" fillcolor="window" strokecolor="#385d8a" strokeweight="2pt"/>
                  </w:pict>
                </mc:Fallback>
              </mc:AlternateContent>
            </w:r>
            <w:r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CE823C0" wp14:editId="00B04DAD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7A985" id="Prostokąt 5" o:spid="_x0000_s1026" style="position:absolute;margin-left:23.3pt;margin-top:15.85pt;width:39.35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zgggIAAAs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" fillcolor="window" strokecolor="#385d8a" strokeweight="2pt"/>
                  </w:pict>
                </mc:Fallback>
              </mc:AlternateContent>
            </w:r>
            <w:r w:rsidRPr="008C317D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2A1BD8" w:rsidRPr="004C078C" w14:paraId="7B955EF0" w14:textId="77777777" w:rsidTr="00F12CF4">
        <w:trPr>
          <w:trHeight w:val="851"/>
        </w:trPr>
        <w:tc>
          <w:tcPr>
            <w:tcW w:w="525" w:type="dxa"/>
            <w:vAlign w:val="center"/>
          </w:tcPr>
          <w:p w14:paraId="608C5F3E" w14:textId="77777777" w:rsidR="002A1BD8" w:rsidRPr="004C078C" w:rsidRDefault="002A1BD8" w:rsidP="002A1BD8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4C078C">
              <w:rPr>
                <w:rFonts w:eastAsia="Calibr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4728" w:type="dxa"/>
            <w:gridSpan w:val="2"/>
            <w:vAlign w:val="center"/>
          </w:tcPr>
          <w:p w14:paraId="042ECA48" w14:textId="04B3D8BC" w:rsidR="002A1BD8" w:rsidRPr="008C317D" w:rsidRDefault="008C317D" w:rsidP="00F559AB">
            <w:pPr>
              <w:rPr>
                <w:rFonts w:eastAsia="Calibri" w:cstheme="minorHAnsi"/>
                <w:color w:val="4F81BD"/>
              </w:rPr>
            </w:pPr>
            <w:r w:rsidRPr="008C317D">
              <w:rPr>
                <w:rFonts w:cstheme="minorHAnsi"/>
              </w:rPr>
              <w:t xml:space="preserve">Czy osoba studiująca </w:t>
            </w:r>
            <w:r w:rsidR="002A1BD8" w:rsidRPr="008C317D">
              <w:rPr>
                <w:rFonts w:cstheme="minorHAnsi"/>
              </w:rPr>
              <w:t>zapoznał</w:t>
            </w:r>
            <w:r w:rsidRPr="008C317D">
              <w:rPr>
                <w:rFonts w:cstheme="minorHAnsi"/>
              </w:rPr>
              <w:t>a</w:t>
            </w:r>
            <w:r w:rsidR="002A1BD8" w:rsidRPr="008C317D">
              <w:rPr>
                <w:rFonts w:cstheme="minorHAnsi"/>
              </w:rPr>
              <w:t xml:space="preserve"> się z przepływem informacji?</w:t>
            </w:r>
          </w:p>
        </w:tc>
        <w:tc>
          <w:tcPr>
            <w:tcW w:w="4671" w:type="dxa"/>
            <w:vAlign w:val="center"/>
          </w:tcPr>
          <w:p w14:paraId="1212F032" w14:textId="77777777" w:rsidR="002A1BD8" w:rsidRPr="008C317D" w:rsidRDefault="002A1BD8" w:rsidP="002A1BD8">
            <w:pPr>
              <w:jc w:val="center"/>
              <w:rPr>
                <w:rFonts w:eastAsia="Calibri" w:cstheme="minorHAnsi"/>
                <w:b/>
              </w:rPr>
            </w:pPr>
            <w:r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6A09FEC" wp14:editId="5B23CB71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C9F34" id="Prostokąt 6" o:spid="_x0000_s1026" style="position:absolute;margin-left:130.5pt;margin-top:17.6pt;width:39.3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" fillcolor="window" strokecolor="#385d8a" strokeweight="2pt"/>
                  </w:pict>
                </mc:Fallback>
              </mc:AlternateContent>
            </w:r>
            <w:r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740A7EC" wp14:editId="5676B23E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3369D" id="Prostokąt 11" o:spid="_x0000_s1026" style="position:absolute;margin-left:23.3pt;margin-top:15.85pt;width:39.35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NIgwIAAA0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" fillcolor="window" strokecolor="#385d8a" strokeweight="2pt"/>
                  </w:pict>
                </mc:Fallback>
              </mc:AlternateContent>
            </w:r>
            <w:r w:rsidRPr="008C317D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2A1BD8" w:rsidRPr="004C078C" w14:paraId="74008C15" w14:textId="77777777" w:rsidTr="00F12CF4">
        <w:trPr>
          <w:trHeight w:val="851"/>
        </w:trPr>
        <w:tc>
          <w:tcPr>
            <w:tcW w:w="525" w:type="dxa"/>
            <w:vAlign w:val="center"/>
          </w:tcPr>
          <w:p w14:paraId="2C6826E8" w14:textId="77777777" w:rsidR="002A1BD8" w:rsidRPr="004C078C" w:rsidRDefault="002A1BD8" w:rsidP="002A1BD8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4C078C">
              <w:rPr>
                <w:rFonts w:eastAsia="Calibr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4728" w:type="dxa"/>
            <w:gridSpan w:val="2"/>
            <w:vAlign w:val="center"/>
          </w:tcPr>
          <w:p w14:paraId="32A966BA" w14:textId="31CF8025" w:rsidR="002A1BD8" w:rsidRPr="008C317D" w:rsidRDefault="008C317D" w:rsidP="00F559AB">
            <w:pPr>
              <w:rPr>
                <w:rFonts w:eastAsia="Calibri" w:cstheme="minorHAnsi"/>
                <w:color w:val="4F81BD"/>
              </w:rPr>
            </w:pPr>
            <w:r w:rsidRPr="008C317D">
              <w:rPr>
                <w:rFonts w:cstheme="minorHAnsi"/>
              </w:rPr>
              <w:t xml:space="preserve">Czy osoba studiująca </w:t>
            </w:r>
            <w:r w:rsidR="002A1BD8" w:rsidRPr="008C317D">
              <w:rPr>
                <w:rFonts w:cstheme="minorHAnsi"/>
              </w:rPr>
              <w:t>poznał</w:t>
            </w:r>
            <w:r w:rsidRPr="008C317D">
              <w:rPr>
                <w:rFonts w:cstheme="minorHAnsi"/>
              </w:rPr>
              <w:t>a</w:t>
            </w:r>
            <w:r w:rsidR="002A1BD8" w:rsidRPr="008C317D">
              <w:rPr>
                <w:rFonts w:cstheme="minorHAnsi"/>
              </w:rPr>
              <w:t xml:space="preserve"> formalno-prawne zasady funkcjonowania organizacji?</w:t>
            </w:r>
          </w:p>
        </w:tc>
        <w:tc>
          <w:tcPr>
            <w:tcW w:w="4671" w:type="dxa"/>
            <w:vAlign w:val="center"/>
          </w:tcPr>
          <w:p w14:paraId="27D6BC3F" w14:textId="77777777" w:rsidR="002A1BD8" w:rsidRPr="008C317D" w:rsidRDefault="002A1BD8" w:rsidP="002A1BD8">
            <w:pPr>
              <w:jc w:val="center"/>
              <w:rPr>
                <w:rFonts w:eastAsia="Calibri" w:cstheme="minorHAnsi"/>
                <w:b/>
              </w:rPr>
            </w:pPr>
            <w:r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2A0E67E" wp14:editId="11B72DD1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5AF95" id="Prostokąt 12" o:spid="_x0000_s1026" style="position:absolute;margin-left:130.5pt;margin-top:17.6pt;width:39.35pt;height: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" fillcolor="window" strokecolor="#385d8a" strokeweight="2pt"/>
                  </w:pict>
                </mc:Fallback>
              </mc:AlternateContent>
            </w:r>
            <w:r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656DB0" wp14:editId="3D2DCCB5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EEF24" id="Prostokąt 13" o:spid="_x0000_s1026" style="position:absolute;margin-left:23.3pt;margin-top:15.85pt;width:39.35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" fillcolor="window" strokecolor="#385d8a" strokeweight="2pt"/>
                  </w:pict>
                </mc:Fallback>
              </mc:AlternateContent>
            </w:r>
            <w:r w:rsidRPr="008C317D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2A1BD8" w:rsidRPr="004C078C" w14:paraId="087CBC28" w14:textId="77777777" w:rsidTr="00F12CF4">
        <w:trPr>
          <w:trHeight w:val="851"/>
        </w:trPr>
        <w:tc>
          <w:tcPr>
            <w:tcW w:w="525" w:type="dxa"/>
            <w:vAlign w:val="center"/>
          </w:tcPr>
          <w:p w14:paraId="540B019B" w14:textId="77777777" w:rsidR="002A1BD8" w:rsidRPr="004C078C" w:rsidRDefault="002A1BD8" w:rsidP="002A1BD8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4C078C">
              <w:rPr>
                <w:rFonts w:eastAsia="Calibri" w:cstheme="minorHAnsi"/>
                <w:b/>
                <w:sz w:val="24"/>
                <w:szCs w:val="24"/>
              </w:rPr>
              <w:t>10.</w:t>
            </w:r>
          </w:p>
        </w:tc>
        <w:tc>
          <w:tcPr>
            <w:tcW w:w="4728" w:type="dxa"/>
            <w:gridSpan w:val="2"/>
            <w:vAlign w:val="center"/>
          </w:tcPr>
          <w:p w14:paraId="45497A70" w14:textId="4BE8A7D6" w:rsidR="002A1BD8" w:rsidRPr="008C317D" w:rsidRDefault="008C317D" w:rsidP="00F559AB">
            <w:pPr>
              <w:rPr>
                <w:rFonts w:eastAsia="Calibri" w:cstheme="minorHAnsi"/>
                <w:color w:val="4F81BD"/>
              </w:rPr>
            </w:pPr>
            <w:r w:rsidRPr="008C317D">
              <w:rPr>
                <w:rFonts w:cstheme="minorHAnsi"/>
              </w:rPr>
              <w:t xml:space="preserve">Czy osoba studiująca </w:t>
            </w:r>
            <w:r w:rsidR="002A1BD8" w:rsidRPr="008C317D">
              <w:rPr>
                <w:rFonts w:cstheme="minorHAnsi"/>
                <w:color w:val="000000"/>
              </w:rPr>
              <w:t>posiadł</w:t>
            </w:r>
            <w:r w:rsidRPr="008C317D">
              <w:rPr>
                <w:rFonts w:cstheme="minorHAnsi"/>
                <w:color w:val="000000"/>
              </w:rPr>
              <w:t>a</w:t>
            </w:r>
            <w:r w:rsidR="002A1BD8" w:rsidRPr="008C317D">
              <w:rPr>
                <w:rFonts w:cstheme="minorHAnsi"/>
                <w:color w:val="000000"/>
              </w:rPr>
              <w:t xml:space="preserve"> umiejętność</w:t>
            </w:r>
            <w:r w:rsidR="002A1BD8" w:rsidRPr="008C317D">
              <w:rPr>
                <w:rFonts w:cstheme="minorHAnsi"/>
                <w:bCs/>
                <w:color w:val="000000"/>
              </w:rPr>
              <w:t xml:space="preserve"> rozwiązywania wybranych problemów związanych z formalno-prawnymi kwestiami funkcjonowania organizacji?</w:t>
            </w:r>
          </w:p>
        </w:tc>
        <w:tc>
          <w:tcPr>
            <w:tcW w:w="4671" w:type="dxa"/>
            <w:vAlign w:val="center"/>
          </w:tcPr>
          <w:p w14:paraId="2EEB0071" w14:textId="77777777" w:rsidR="002A1BD8" w:rsidRPr="008C317D" w:rsidRDefault="002A1BD8" w:rsidP="002A1BD8">
            <w:pPr>
              <w:jc w:val="center"/>
              <w:rPr>
                <w:rFonts w:eastAsia="Calibri" w:cstheme="minorHAnsi"/>
                <w:b/>
              </w:rPr>
            </w:pPr>
            <w:r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1131871" wp14:editId="749D74F9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1A32A" id="Prostokąt 14" o:spid="_x0000_s1026" style="position:absolute;margin-left:130.5pt;margin-top:17.6pt;width:39.35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" fillcolor="window" strokecolor="#385d8a" strokeweight="2pt"/>
                  </w:pict>
                </mc:Fallback>
              </mc:AlternateContent>
            </w:r>
            <w:r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79D7110" wp14:editId="4E074F59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03653" id="Prostokąt 15" o:spid="_x0000_s1026" style="position:absolute;margin-left:23.3pt;margin-top:15.85pt;width:39.35pt;height: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LLgwIAAA0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" fillcolor="window" strokecolor="#385d8a" strokeweight="2pt"/>
                  </w:pict>
                </mc:Fallback>
              </mc:AlternateContent>
            </w:r>
            <w:r w:rsidRPr="008C317D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2A1BD8" w:rsidRPr="004C078C" w14:paraId="4AB9081C" w14:textId="77777777" w:rsidTr="00F12CF4">
        <w:trPr>
          <w:trHeight w:val="851"/>
        </w:trPr>
        <w:tc>
          <w:tcPr>
            <w:tcW w:w="525" w:type="dxa"/>
            <w:vAlign w:val="center"/>
          </w:tcPr>
          <w:p w14:paraId="344AFA7D" w14:textId="77777777" w:rsidR="002A1BD8" w:rsidRPr="004C078C" w:rsidRDefault="002A1BD8" w:rsidP="002A1BD8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4C078C">
              <w:rPr>
                <w:rFonts w:eastAsia="Calibri"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4728" w:type="dxa"/>
            <w:gridSpan w:val="2"/>
            <w:vAlign w:val="center"/>
          </w:tcPr>
          <w:p w14:paraId="3B784A7A" w14:textId="0DC9E760" w:rsidR="002A1BD8" w:rsidRPr="008C317D" w:rsidRDefault="008C317D" w:rsidP="004207D5">
            <w:pPr>
              <w:rPr>
                <w:rFonts w:cstheme="minorHAnsi"/>
              </w:rPr>
            </w:pPr>
            <w:r w:rsidRPr="008C317D">
              <w:rPr>
                <w:rFonts w:cstheme="minorHAnsi"/>
              </w:rPr>
              <w:t xml:space="preserve">Czy osoba studiująca </w:t>
            </w:r>
            <w:r w:rsidR="004207D5" w:rsidRPr="008C317D">
              <w:rPr>
                <w:rFonts w:cstheme="minorHAnsi"/>
              </w:rPr>
              <w:t xml:space="preserve">ma zdolność adaptacji </w:t>
            </w:r>
            <w:r>
              <w:rPr>
                <w:rFonts w:cstheme="minorHAnsi"/>
              </w:rPr>
              <w:br/>
            </w:r>
            <w:r w:rsidR="004207D5" w:rsidRPr="008C317D">
              <w:rPr>
                <w:rFonts w:cstheme="minorHAnsi"/>
              </w:rPr>
              <w:t xml:space="preserve">i działania w nowych warunkach i sytuacjach </w:t>
            </w:r>
            <w:r>
              <w:rPr>
                <w:rFonts w:cstheme="minorHAnsi"/>
              </w:rPr>
              <w:br/>
            </w:r>
            <w:r w:rsidR="004207D5" w:rsidRPr="008C317D">
              <w:rPr>
                <w:rFonts w:cstheme="minorHAnsi"/>
              </w:rPr>
              <w:t xml:space="preserve">oraz wypełnienia zobowiązań społecznych </w:t>
            </w:r>
            <w:r>
              <w:rPr>
                <w:rFonts w:cstheme="minorHAnsi"/>
              </w:rPr>
              <w:br/>
            </w:r>
            <w:r w:rsidR="004207D5" w:rsidRPr="008C317D">
              <w:rPr>
                <w:rFonts w:cstheme="minorHAnsi"/>
              </w:rPr>
              <w:t>i współorganizowania działalności na rzecz środowiska społecznego?</w:t>
            </w:r>
          </w:p>
        </w:tc>
        <w:tc>
          <w:tcPr>
            <w:tcW w:w="4671" w:type="dxa"/>
            <w:vAlign w:val="center"/>
          </w:tcPr>
          <w:p w14:paraId="10CE0596" w14:textId="77777777" w:rsidR="002A1BD8" w:rsidRPr="008C317D" w:rsidRDefault="002A1BD8" w:rsidP="002A1BD8">
            <w:pPr>
              <w:jc w:val="center"/>
              <w:rPr>
                <w:rFonts w:eastAsia="Calibri" w:cstheme="minorHAnsi"/>
                <w:b/>
              </w:rPr>
            </w:pPr>
            <w:r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97BEFB0" wp14:editId="72A6EB0E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C6771" id="Prostokąt 16" o:spid="_x0000_s1026" style="position:absolute;margin-left:130.5pt;margin-top:17.6pt;width:39.35pt;height: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" fillcolor="window" strokecolor="#385d8a" strokeweight="2pt"/>
                  </w:pict>
                </mc:Fallback>
              </mc:AlternateContent>
            </w:r>
            <w:r w:rsidRPr="008C317D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8947A2A" wp14:editId="431F5D52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421F8" id="Prostokąt 17" o:spid="_x0000_s1026" style="position:absolute;margin-left:23.3pt;margin-top:15.85pt;width:39.35pt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" fillcolor="window" strokecolor="#385d8a" strokeweight="2pt"/>
                  </w:pict>
                </mc:Fallback>
              </mc:AlternateContent>
            </w:r>
            <w:r w:rsidRPr="008C317D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2A1BD8" w:rsidRPr="004C078C" w14:paraId="1E324369" w14:textId="77777777" w:rsidTr="00F12CF4">
        <w:trPr>
          <w:trHeight w:val="5013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3778F1FD" w14:textId="77777777" w:rsidR="002A1BD8" w:rsidRPr="004C078C" w:rsidRDefault="002A1BD8" w:rsidP="002A1BD8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bottom w:val="single" w:sz="4" w:space="0" w:color="auto"/>
            </w:tcBorders>
            <w:vAlign w:val="center"/>
          </w:tcPr>
          <w:p w14:paraId="35E84C41" w14:textId="77777777" w:rsidR="002A1BD8" w:rsidRPr="008C317D" w:rsidRDefault="002A1BD8" w:rsidP="00F559AB">
            <w:pPr>
              <w:rPr>
                <w:rFonts w:eastAsia="Calibri" w:cstheme="minorHAnsi"/>
                <w:b/>
              </w:rPr>
            </w:pPr>
          </w:p>
          <w:p w14:paraId="2BC22F2F" w14:textId="77777777" w:rsidR="002A1BD8" w:rsidRPr="008C317D" w:rsidRDefault="002A1BD8" w:rsidP="00F559AB">
            <w:pPr>
              <w:rPr>
                <w:rFonts w:eastAsia="Calibri" w:cstheme="minorHAnsi"/>
                <w:b/>
              </w:rPr>
            </w:pPr>
          </w:p>
          <w:p w14:paraId="5884D2A1" w14:textId="77777777" w:rsidR="00A8571D" w:rsidRPr="00917261" w:rsidRDefault="00A8571D" w:rsidP="00A8571D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OCENA STOPNIA OSIĄGNIĘCIA EFEKTÓW UCZENIA SIĘ PRAKTYKI ZAWODOWEJ</w:t>
            </w:r>
          </w:p>
          <w:p w14:paraId="2B2A0330" w14:textId="77777777" w:rsidR="002A1BD8" w:rsidRPr="008C317D" w:rsidRDefault="002A1BD8" w:rsidP="00F559AB">
            <w:pPr>
              <w:rPr>
                <w:rFonts w:eastAsia="Calibri" w:cstheme="minorHAnsi"/>
                <w:b/>
              </w:rPr>
            </w:pPr>
          </w:p>
          <w:p w14:paraId="05C90150" w14:textId="77777777" w:rsidR="002A1BD8" w:rsidRPr="008C317D" w:rsidRDefault="002A1BD8" w:rsidP="00F559AB">
            <w:pPr>
              <w:rPr>
                <w:rFonts w:eastAsia="Calibri" w:cstheme="minorHAnsi"/>
                <w:b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  <w:vAlign w:val="center"/>
          </w:tcPr>
          <w:p w14:paraId="551C95D1" w14:textId="396B48C5" w:rsidR="00A8571D" w:rsidRPr="00BA2E6D" w:rsidRDefault="00A8571D" w:rsidP="00A8571D">
            <w:pPr>
              <w:rPr>
                <w:rFonts w:ascii="Calibri Light" w:hAnsi="Calibri Light" w:cs="Calibri Light"/>
                <w:b/>
                <w:bCs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778C8D3" wp14:editId="572ECC95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17780" t="20955" r="15875" b="17145"/>
                      <wp:wrapNone/>
                      <wp:docPr id="29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7FC58" id="Prostokąt 29" o:spid="_x0000_s1026" style="position:absolute;margin-left:101.9pt;margin-top:-4.35pt;width:39.35pt;height: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" strokecolor="#243f60" strokeweight="2pt"/>
                  </w:pict>
                </mc:Fallback>
              </mc:AlternateConten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CELUJĄCA</w:t>
            </w:r>
          </w:p>
          <w:p w14:paraId="44AC633E" w14:textId="77777777" w:rsidR="00A8571D" w:rsidRPr="00917261" w:rsidRDefault="00A8571D" w:rsidP="00A8571D">
            <w:pPr>
              <w:rPr>
                <w:rFonts w:ascii="Calibri Light" w:hAnsi="Calibri Light" w:cs="Calibri Light"/>
                <w:b/>
              </w:rPr>
            </w:pPr>
          </w:p>
          <w:p w14:paraId="24682614" w14:textId="05BEA519" w:rsidR="00A8571D" w:rsidRPr="00BA2E6D" w:rsidRDefault="00A8571D" w:rsidP="00A8571D">
            <w:pPr>
              <w:rPr>
                <w:rFonts w:ascii="Calibri Light" w:hAnsi="Calibri Light" w:cs="Calibri Light"/>
                <w:b/>
                <w:bCs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FBD0CC9" wp14:editId="14727351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17780" t="20955" r="15875" b="17145"/>
                      <wp:wrapNone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FC822" id="Prostokąt 28" o:spid="_x0000_s1026" style="position:absolute;margin-left:101.9pt;margin-top:-4.35pt;width:39.35pt;height: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" strokecolor="#243f60" strokeweight="2pt"/>
                  </w:pict>
                </mc:Fallback>
              </mc:AlternateConten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BARDZO DOBRA</w:t>
            </w:r>
          </w:p>
          <w:p w14:paraId="4A899DF7" w14:textId="6740011C" w:rsidR="00A8571D" w:rsidRPr="00917261" w:rsidRDefault="00A8571D" w:rsidP="00A8571D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2A05575" wp14:editId="714460BC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140970</wp:posOffset>
                      </wp:positionV>
                      <wp:extent cx="499745" cy="190500"/>
                      <wp:effectExtent l="13970" t="17145" r="19685" b="20955"/>
                      <wp:wrapNone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CABE4" id="Prostokąt 27" o:spid="_x0000_s1026" style="position:absolute;margin-left:103.1pt;margin-top:11.1pt;width:39.35pt;height: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" strokecolor="#243f60" strokeweight="2pt"/>
                  </w:pict>
                </mc:Fallback>
              </mc:AlternateContent>
            </w:r>
          </w:p>
          <w:p w14:paraId="1C7DD843" w14:textId="77777777" w:rsidR="00A8571D" w:rsidRPr="00917261" w:rsidRDefault="00A8571D" w:rsidP="00A8571D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DOBRA PLUS</w:t>
            </w:r>
          </w:p>
          <w:p w14:paraId="22DE396A" w14:textId="77777777" w:rsidR="00A8571D" w:rsidRPr="00917261" w:rsidRDefault="00A8571D" w:rsidP="00A8571D">
            <w:pPr>
              <w:rPr>
                <w:rFonts w:ascii="Calibri Light" w:hAnsi="Calibri Light" w:cs="Calibri Light"/>
                <w:b/>
              </w:rPr>
            </w:pPr>
          </w:p>
          <w:p w14:paraId="424D5E64" w14:textId="74C9D63F" w:rsidR="00A8571D" w:rsidRPr="00BA2E6D" w:rsidRDefault="00A8571D" w:rsidP="00A8571D">
            <w:pPr>
              <w:rPr>
                <w:rFonts w:ascii="Calibri Light" w:hAnsi="Calibri Light" w:cs="Calibri Light"/>
                <w:b/>
                <w:bCs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BFB4C8F" wp14:editId="7613E875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17780" t="20955" r="15875" b="17145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64C60" id="Prostokąt 24" o:spid="_x0000_s1026" style="position:absolute;margin-left:101.9pt;margin-top:-4.35pt;width:39.35pt;height: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" strokecolor="#243f60" strokeweight="2pt"/>
                  </w:pict>
                </mc:Fallback>
              </mc:AlternateConten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DOBRA</w:t>
            </w:r>
          </w:p>
          <w:p w14:paraId="2D2AF5BA" w14:textId="5F9F4EE5" w:rsidR="00A8571D" w:rsidRPr="00917261" w:rsidRDefault="00A8571D" w:rsidP="00A8571D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2B4E8BC" wp14:editId="2B9A75A0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132715</wp:posOffset>
                      </wp:positionV>
                      <wp:extent cx="499745" cy="190500"/>
                      <wp:effectExtent l="13970" t="18415" r="19685" b="1968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84127" id="Prostokąt 21" o:spid="_x0000_s1026" style="position:absolute;margin-left:103.1pt;margin-top:10.45pt;width:39.35pt;height: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" strokecolor="#243f60" strokeweight="2pt"/>
                  </w:pict>
                </mc:Fallback>
              </mc:AlternateContent>
            </w:r>
          </w:p>
          <w:p w14:paraId="64219A6A" w14:textId="77777777" w:rsidR="00A8571D" w:rsidRPr="00917261" w:rsidRDefault="00A8571D" w:rsidP="00A8571D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DOSTATECZNA PLUS</w:t>
            </w:r>
          </w:p>
          <w:p w14:paraId="782DB709" w14:textId="77777777" w:rsidR="00A8571D" w:rsidRPr="00917261" w:rsidRDefault="00A8571D" w:rsidP="00A8571D">
            <w:pPr>
              <w:rPr>
                <w:rFonts w:ascii="Calibri Light" w:hAnsi="Calibri Light" w:cs="Calibri Light"/>
                <w:b/>
              </w:rPr>
            </w:pPr>
          </w:p>
          <w:p w14:paraId="0CD3CF01" w14:textId="63D382D5" w:rsidR="00A8571D" w:rsidRPr="00917261" w:rsidRDefault="00A8571D" w:rsidP="00A8571D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1514599" wp14:editId="5841006C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17780" t="20955" r="15875" b="17145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04515" id="Prostokąt 20" o:spid="_x0000_s1026" style="position:absolute;margin-left:101.9pt;margin-top:-4.35pt;width:39.35pt;height: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" strokecolor="#243f60" strokeweight="2pt"/>
                  </w:pict>
                </mc:Fallback>
              </mc:AlternateContent>
            </w:r>
            <w:r w:rsidRPr="00917261">
              <w:rPr>
                <w:rFonts w:ascii="Calibri Light" w:hAnsi="Calibri Light" w:cs="Calibri Light"/>
                <w:b/>
              </w:rPr>
              <w:t>D</w:t>
            </w:r>
            <w:r>
              <w:rPr>
                <w:rFonts w:ascii="Calibri Light" w:hAnsi="Calibri Light" w:cs="Calibri Light"/>
                <w:b/>
              </w:rPr>
              <w:t>OSTATECZNA</w:t>
            </w:r>
          </w:p>
          <w:p w14:paraId="34B92138" w14:textId="1BB468A7" w:rsidR="00A8571D" w:rsidRPr="00917261" w:rsidRDefault="00A8571D" w:rsidP="00A8571D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5E7B520" wp14:editId="633C4F20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111760</wp:posOffset>
                      </wp:positionV>
                      <wp:extent cx="499745" cy="190500"/>
                      <wp:effectExtent l="13335" t="16510" r="20320" b="21590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794B4" id="Prostokąt 19" o:spid="_x0000_s1026" style="position:absolute;margin-left:103.05pt;margin-top:8.8pt;width:39.35pt;height: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" strokecolor="#243f60" strokeweight="2pt"/>
                  </w:pict>
                </mc:Fallback>
              </mc:AlternateContent>
            </w:r>
          </w:p>
          <w:p w14:paraId="3D3C429A" w14:textId="77777777" w:rsidR="00A8571D" w:rsidRPr="00917261" w:rsidRDefault="00A8571D" w:rsidP="00A8571D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N</w:t>
            </w:r>
            <w:r>
              <w:rPr>
                <w:rFonts w:ascii="Calibri Light" w:hAnsi="Calibri Light" w:cs="Calibri Light"/>
                <w:b/>
              </w:rPr>
              <w:t>IEDOSTATECZNA</w:t>
            </w:r>
          </w:p>
          <w:p w14:paraId="56949C05" w14:textId="77777777" w:rsidR="002A1BD8" w:rsidRPr="008C317D" w:rsidRDefault="002A1BD8" w:rsidP="002A1BD8">
            <w:pPr>
              <w:rPr>
                <w:rFonts w:eastAsia="Calibri" w:cstheme="minorHAnsi"/>
                <w:b/>
              </w:rPr>
            </w:pPr>
          </w:p>
        </w:tc>
      </w:tr>
      <w:tr w:rsidR="00A8571D" w:rsidRPr="004C078C" w14:paraId="69C53210" w14:textId="77777777" w:rsidTr="00F12CF4">
        <w:trPr>
          <w:trHeight w:val="70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460A1274" w14:textId="77777777" w:rsidR="00A8571D" w:rsidRPr="004C078C" w:rsidRDefault="00A8571D" w:rsidP="002A1BD8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bottom w:val="single" w:sz="4" w:space="0" w:color="auto"/>
            </w:tcBorders>
            <w:vAlign w:val="center"/>
          </w:tcPr>
          <w:p w14:paraId="27F521B9" w14:textId="77777777" w:rsidR="00A8571D" w:rsidRDefault="00A8571D" w:rsidP="00A8571D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OPINA ZAKŁADOWEGO OPIEKUNA PRAKTYKI W ZAKRESIE PRZEBIEGU PRAKTYKI I OSIĄGNIETYCH EFEKTÓW UCZENIA SIĘ W TRAKCIE REALIZACJI PRAKTYKI ZAWODOWEJ</w:t>
            </w:r>
          </w:p>
          <w:p w14:paraId="0B72B832" w14:textId="77777777" w:rsidR="00A8571D" w:rsidRPr="008C317D" w:rsidRDefault="00A8571D" w:rsidP="00F559AB">
            <w:pPr>
              <w:rPr>
                <w:rFonts w:eastAsia="Calibri" w:cstheme="minorHAnsi"/>
                <w:b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  <w:vAlign w:val="center"/>
          </w:tcPr>
          <w:p w14:paraId="4B1117A7" w14:textId="77777777" w:rsidR="00A8571D" w:rsidRPr="008C317D" w:rsidRDefault="00A8571D" w:rsidP="002A1BD8">
            <w:pPr>
              <w:rPr>
                <w:rFonts w:eastAsia="Calibri" w:cstheme="minorHAnsi"/>
                <w:b/>
                <w:noProof/>
                <w:lang w:eastAsia="pl-PL"/>
              </w:rPr>
            </w:pPr>
          </w:p>
        </w:tc>
      </w:tr>
      <w:tr w:rsidR="002A1BD8" w:rsidRPr="004C078C" w14:paraId="2042AEED" w14:textId="77777777" w:rsidTr="00F12CF4">
        <w:trPr>
          <w:trHeight w:val="954"/>
        </w:trPr>
        <w:tc>
          <w:tcPr>
            <w:tcW w:w="518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38C87F0" w14:textId="3CA10443" w:rsidR="002A1BD8" w:rsidRDefault="002A1BD8" w:rsidP="00013C8C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82D6119" w14:textId="77777777" w:rsidR="00A8571D" w:rsidRPr="004C078C" w:rsidRDefault="00A8571D" w:rsidP="00013C8C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147BA16" w14:textId="77777777" w:rsidR="002A1BD8" w:rsidRPr="004C078C" w:rsidRDefault="002A1BD8" w:rsidP="00013C8C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4C078C">
              <w:rPr>
                <w:rFonts w:eastAsia="Calibri" w:cstheme="minorHAnsi"/>
                <w:b/>
                <w:sz w:val="24"/>
                <w:szCs w:val="24"/>
              </w:rPr>
              <w:t>……………………………………………………</w:t>
            </w:r>
          </w:p>
          <w:p w14:paraId="77BAA4CC" w14:textId="65CDDED9" w:rsidR="002A1BD8" w:rsidRPr="004C078C" w:rsidRDefault="00A8571D" w:rsidP="00013C8C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                       </w:t>
            </w:r>
            <w:r w:rsidR="002A1BD8" w:rsidRPr="004C078C">
              <w:rPr>
                <w:rFonts w:eastAsia="Calibri" w:cstheme="minorHAnsi"/>
                <w:b/>
                <w:sz w:val="24"/>
                <w:szCs w:val="24"/>
              </w:rPr>
              <w:t>data</w:t>
            </w:r>
          </w:p>
          <w:p w14:paraId="4E5118E6" w14:textId="77777777" w:rsidR="002A1BD8" w:rsidRPr="004C078C" w:rsidRDefault="002A1BD8" w:rsidP="00013C8C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74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6882EF7" w14:textId="444F1A58" w:rsidR="002A1BD8" w:rsidRDefault="002A1BD8" w:rsidP="00013C8C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9B26A34" w14:textId="77777777" w:rsidR="00A8571D" w:rsidRPr="004C078C" w:rsidRDefault="00A8571D" w:rsidP="00013C8C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17E64D1" w14:textId="77777777" w:rsidR="002A1BD8" w:rsidRPr="004C078C" w:rsidRDefault="002A1BD8" w:rsidP="00013C8C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4C078C">
              <w:rPr>
                <w:rFonts w:eastAsia="Calibri" w:cstheme="minorHAnsi"/>
                <w:b/>
                <w:sz w:val="24"/>
                <w:szCs w:val="24"/>
              </w:rPr>
              <w:t>………………………………………….………………….</w:t>
            </w:r>
          </w:p>
          <w:p w14:paraId="58EE6A69" w14:textId="77777777" w:rsidR="002A1BD8" w:rsidRPr="004C078C" w:rsidRDefault="002A1BD8" w:rsidP="00013C8C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4C078C">
              <w:rPr>
                <w:rFonts w:eastAsia="Calibri" w:cstheme="minorHAnsi"/>
                <w:b/>
                <w:sz w:val="24"/>
                <w:szCs w:val="24"/>
              </w:rPr>
              <w:t xml:space="preserve"> podpis Zakładowego Opiekuna Praktyki</w:t>
            </w:r>
          </w:p>
          <w:p w14:paraId="4D7518BB" w14:textId="77777777" w:rsidR="002A1BD8" w:rsidRPr="004C078C" w:rsidRDefault="002A1BD8" w:rsidP="00013C8C">
            <w:pPr>
              <w:ind w:left="318"/>
              <w:contextualSpacing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393D90A4" w14:textId="77777777" w:rsidR="00F51216" w:rsidRPr="004C078C" w:rsidRDefault="00F51216" w:rsidP="005015D5">
      <w:pPr>
        <w:spacing w:after="0" w:line="240" w:lineRule="auto"/>
        <w:rPr>
          <w:rFonts w:cstheme="minorHAnsi"/>
        </w:rPr>
      </w:pPr>
    </w:p>
    <w:p w14:paraId="09E2B58E" w14:textId="48275132" w:rsidR="00F51216" w:rsidRPr="008C317D" w:rsidRDefault="008C317D" w:rsidP="008C317D">
      <w:pPr>
        <w:pStyle w:val="Akapitzlist"/>
        <w:numPr>
          <w:ilvl w:val="0"/>
          <w:numId w:val="3"/>
        </w:numPr>
        <w:ind w:left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C317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AUTOREFLEKSJA OSOBY STUDIUJĄCEJ </w:t>
      </w:r>
      <w:r w:rsidRPr="008C317D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(proszę dokonać oceny wpływu praktyki na rozwój własnych kompetencji, ewentualnie opisać inne istotne spostrzeżenia) </w:t>
      </w:r>
    </w:p>
    <w:p w14:paraId="2762CE13" w14:textId="14887065" w:rsidR="008C317D" w:rsidRDefault="008C317D" w:rsidP="008C317D">
      <w:pPr>
        <w:pStyle w:val="Akapitzlist"/>
        <w:ind w:left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4648569" w14:textId="1BC24430" w:rsidR="008C317D" w:rsidRDefault="008C317D" w:rsidP="008C317D">
      <w:pPr>
        <w:pStyle w:val="Akapitzlist"/>
        <w:ind w:left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BE73A7E" w14:textId="1BC24430" w:rsidR="008C317D" w:rsidRDefault="008C317D" w:rsidP="008C317D">
      <w:pPr>
        <w:pStyle w:val="Akapitzlist"/>
        <w:ind w:left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0539C37" w14:textId="77777777" w:rsidR="008C317D" w:rsidRDefault="008C317D" w:rsidP="008C317D">
      <w:pPr>
        <w:pStyle w:val="Akapitzlist"/>
        <w:ind w:left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8F873C6" w14:textId="25EB2857" w:rsidR="008C317D" w:rsidRDefault="008C317D" w:rsidP="008C317D">
      <w:pPr>
        <w:pStyle w:val="Akapitzlist"/>
        <w:ind w:left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9774E99" w14:textId="010F17E1" w:rsidR="00A8571D" w:rsidRDefault="00A8571D" w:rsidP="008C317D">
      <w:pPr>
        <w:pStyle w:val="Akapitzlist"/>
        <w:ind w:left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B13D37A" w14:textId="77777777" w:rsidR="00A8571D" w:rsidRPr="008C317D" w:rsidRDefault="00A8571D" w:rsidP="008C317D">
      <w:pPr>
        <w:pStyle w:val="Akapitzlist"/>
        <w:ind w:left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Style w:val="Tabela-Siatka"/>
        <w:tblW w:w="9929" w:type="dxa"/>
        <w:tblInd w:w="-43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4765"/>
        <w:gridCol w:w="4683"/>
      </w:tblGrid>
      <w:tr w:rsidR="00F51216" w:rsidRPr="008C317D" w14:paraId="2DA6D65E" w14:textId="77777777" w:rsidTr="00F12CF4">
        <w:trPr>
          <w:trHeight w:val="1027"/>
        </w:trPr>
        <w:tc>
          <w:tcPr>
            <w:tcW w:w="9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5BB11F" w14:textId="0CFC7A39" w:rsidR="00F51216" w:rsidRPr="008C317D" w:rsidRDefault="00F51216" w:rsidP="00013C8C">
            <w:pPr>
              <w:pStyle w:val="Akapitzlist"/>
              <w:numPr>
                <w:ilvl w:val="0"/>
                <w:numId w:val="2"/>
              </w:numPr>
              <w:ind w:left="315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8C317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OCENA STOPNIA OSIĄGNIĘCIA EFEKTÓW UCZENIA SIĘ </w:t>
            </w:r>
            <w:r w:rsidRPr="00F12CF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(wypełnia Koordynator Kierunku lub Dziekan, jeżeli koordynator nie został powołany - na podstawie rozmowy z</w:t>
            </w:r>
            <w:r w:rsidR="0069356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osobą studiującą</w:t>
            </w:r>
            <w:r w:rsidRPr="00F12CF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F51216" w:rsidRPr="004C078C" w14:paraId="0DF86739" w14:textId="77777777" w:rsidTr="00F12CF4">
        <w:trPr>
          <w:trHeight w:val="1798"/>
        </w:trPr>
        <w:tc>
          <w:tcPr>
            <w:tcW w:w="481" w:type="dxa"/>
            <w:tcBorders>
              <w:top w:val="single" w:sz="4" w:space="0" w:color="auto"/>
            </w:tcBorders>
            <w:vAlign w:val="center"/>
          </w:tcPr>
          <w:p w14:paraId="747AA166" w14:textId="77777777" w:rsidR="00F51216" w:rsidRPr="004C078C" w:rsidRDefault="00F51216" w:rsidP="00013C8C">
            <w:pPr>
              <w:rPr>
                <w:rFonts w:cstheme="minorHAnsi"/>
                <w:b/>
                <w:color w:val="000000" w:themeColor="text1"/>
              </w:rPr>
            </w:pPr>
            <w:r w:rsidRPr="004C078C">
              <w:rPr>
                <w:rFonts w:cstheme="minorHAnsi"/>
                <w:b/>
                <w:color w:val="000000" w:themeColor="text1"/>
              </w:rPr>
              <w:t>1.</w:t>
            </w:r>
          </w:p>
        </w:tc>
        <w:tc>
          <w:tcPr>
            <w:tcW w:w="4765" w:type="dxa"/>
            <w:tcBorders>
              <w:top w:val="single" w:sz="4" w:space="0" w:color="auto"/>
            </w:tcBorders>
            <w:vAlign w:val="center"/>
          </w:tcPr>
          <w:p w14:paraId="1F8EAA50" w14:textId="02C482AC" w:rsidR="00F51216" w:rsidRPr="00F12CF4" w:rsidRDefault="00F12CF4" w:rsidP="00013C8C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GŁÓWNE ZADANIA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REALIZOWANE PRZEZ OSOBĘ STUDIUJĄCĄ PODCZAS PRAKTYKI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LUB W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PRZYPADKU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ZALICZENIA PRAKTYKI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NA PODSTAWIE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DOŚWIADCZENIA ZAWODOWEGO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GŁÓWNE ZADANIA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PODCZAS WYKONYWANIA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OBOWIĄZKÓW ZAWODOWYCH</w:t>
            </w:r>
          </w:p>
        </w:tc>
        <w:tc>
          <w:tcPr>
            <w:tcW w:w="4683" w:type="dxa"/>
            <w:tcBorders>
              <w:top w:val="single" w:sz="4" w:space="0" w:color="auto"/>
            </w:tcBorders>
            <w:vAlign w:val="center"/>
          </w:tcPr>
          <w:p w14:paraId="3F28740A" w14:textId="77777777" w:rsidR="00F51216" w:rsidRPr="004C078C" w:rsidRDefault="00F51216" w:rsidP="00013C8C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F51216" w:rsidRPr="004C078C" w14:paraId="752B5DD0" w14:textId="77777777" w:rsidTr="00F12CF4">
        <w:trPr>
          <w:trHeight w:val="2502"/>
        </w:trPr>
        <w:tc>
          <w:tcPr>
            <w:tcW w:w="481" w:type="dxa"/>
            <w:vAlign w:val="center"/>
          </w:tcPr>
          <w:p w14:paraId="0D9CA30B" w14:textId="77777777" w:rsidR="00F51216" w:rsidRPr="004C078C" w:rsidRDefault="00F51216" w:rsidP="00013C8C">
            <w:pPr>
              <w:rPr>
                <w:rFonts w:cstheme="minorHAnsi"/>
                <w:b/>
                <w:color w:val="000000" w:themeColor="text1"/>
              </w:rPr>
            </w:pPr>
            <w:r w:rsidRPr="004C078C">
              <w:rPr>
                <w:rFonts w:cstheme="minorHAnsi"/>
                <w:b/>
                <w:color w:val="000000" w:themeColor="text1"/>
              </w:rPr>
              <w:t xml:space="preserve">2. </w:t>
            </w:r>
          </w:p>
        </w:tc>
        <w:tc>
          <w:tcPr>
            <w:tcW w:w="4765" w:type="dxa"/>
            <w:vAlign w:val="center"/>
          </w:tcPr>
          <w:p w14:paraId="6D34ACBA" w14:textId="77777777" w:rsidR="00F12CF4" w:rsidRPr="00917261" w:rsidRDefault="00F12CF4" w:rsidP="00F12C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OCENA STOPNIA OSIĄGNIĘCIA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EFEKTÓW UCZENIA SIĘ PRAKTYKI ZAWODOWEJ</w:t>
            </w:r>
          </w:p>
          <w:p w14:paraId="01402ABF" w14:textId="77777777" w:rsidR="00F51216" w:rsidRPr="004C078C" w:rsidRDefault="00F51216" w:rsidP="00013C8C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683" w:type="dxa"/>
            <w:vAlign w:val="center"/>
          </w:tcPr>
          <w:p w14:paraId="15B490E5" w14:textId="77777777" w:rsidR="00F51216" w:rsidRPr="004C078C" w:rsidRDefault="00F51216" w:rsidP="00013C8C">
            <w:pPr>
              <w:rPr>
                <w:rFonts w:cstheme="minorHAnsi"/>
                <w:b/>
                <w:color w:val="000000" w:themeColor="text1"/>
              </w:rPr>
            </w:pPr>
            <w:r w:rsidRPr="004C078C">
              <w:rPr>
                <w:rFonts w:cstheme="minorHAnsi"/>
                <w:b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21E55157" wp14:editId="756E322C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91440</wp:posOffset>
                      </wp:positionV>
                      <wp:extent cx="824230" cy="2619375"/>
                      <wp:effectExtent l="0" t="0" r="0" b="9525"/>
                      <wp:wrapSquare wrapText="bothSides"/>
                      <wp:docPr id="21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230" cy="261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AC6003" w14:textId="338A3D2F" w:rsidR="00F51216" w:rsidRDefault="00F51216" w:rsidP="00F51216">
                                  <w:pPr>
                                    <w:spacing w:line="276" w:lineRule="auto"/>
                                  </w:pPr>
                                </w:p>
                                <w:p w14:paraId="55EC24E9" w14:textId="595A005A" w:rsidR="00F51216" w:rsidRDefault="00F51216" w:rsidP="00F51216">
                                  <w:pPr>
                                    <w:spacing w:line="276" w:lineRule="auto"/>
                                  </w:pPr>
                                </w:p>
                                <w:p w14:paraId="5F50E5F8" w14:textId="6CCC5316" w:rsidR="00F51216" w:rsidRDefault="00F51216" w:rsidP="00F51216">
                                  <w:pPr>
                                    <w:spacing w:line="276" w:lineRule="auto"/>
                                  </w:pPr>
                                </w:p>
                                <w:p w14:paraId="3D934771" w14:textId="759C5D63" w:rsidR="00F51216" w:rsidRDefault="00F51216" w:rsidP="00F51216">
                                  <w:pPr>
                                    <w:spacing w:line="276" w:lineRule="auto"/>
                                  </w:pPr>
                                </w:p>
                                <w:p w14:paraId="6BBEBA85" w14:textId="66B44071" w:rsidR="00F51216" w:rsidRDefault="00F51216" w:rsidP="00F51216">
                                  <w:pPr>
                                    <w:spacing w:line="276" w:lineRule="auto"/>
                                  </w:pPr>
                                </w:p>
                                <w:p w14:paraId="0F065E5B" w14:textId="40FA8B06" w:rsidR="00F51216" w:rsidRDefault="00F51216" w:rsidP="00F51216">
                                  <w:pPr>
                                    <w:spacing w:line="276" w:lineRule="auto"/>
                                  </w:pPr>
                                </w:p>
                                <w:p w14:paraId="025E7B0A" w14:textId="77777777" w:rsidR="00F51216" w:rsidRDefault="00F51216" w:rsidP="00F51216"/>
                                <w:p w14:paraId="7DA2E806" w14:textId="77777777" w:rsidR="00F51216" w:rsidRDefault="00F51216" w:rsidP="00F512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551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37.1pt;margin-top:7.2pt;width:64.9pt;height:206.2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" stroked="f">
                      <v:textbox>
                        <w:txbxContent>
                          <w:p w14:paraId="1EAC6003" w14:textId="338A3D2F" w:rsidR="00F51216" w:rsidRDefault="00F51216" w:rsidP="00F51216">
                            <w:pPr>
                              <w:spacing w:line="276" w:lineRule="auto"/>
                            </w:pPr>
                          </w:p>
                          <w:p w14:paraId="55EC24E9" w14:textId="595A005A" w:rsidR="00F51216" w:rsidRDefault="00F51216" w:rsidP="00F51216">
                            <w:pPr>
                              <w:spacing w:line="276" w:lineRule="auto"/>
                            </w:pPr>
                          </w:p>
                          <w:p w14:paraId="5F50E5F8" w14:textId="6CCC5316" w:rsidR="00F51216" w:rsidRDefault="00F51216" w:rsidP="00F51216">
                            <w:pPr>
                              <w:spacing w:line="276" w:lineRule="auto"/>
                            </w:pPr>
                          </w:p>
                          <w:p w14:paraId="3D934771" w14:textId="759C5D63" w:rsidR="00F51216" w:rsidRDefault="00F51216" w:rsidP="00F51216">
                            <w:pPr>
                              <w:spacing w:line="276" w:lineRule="auto"/>
                            </w:pPr>
                          </w:p>
                          <w:p w14:paraId="6BBEBA85" w14:textId="66B44071" w:rsidR="00F51216" w:rsidRDefault="00F51216" w:rsidP="00F51216">
                            <w:pPr>
                              <w:spacing w:line="276" w:lineRule="auto"/>
                            </w:pPr>
                          </w:p>
                          <w:p w14:paraId="0F065E5B" w14:textId="40FA8B06" w:rsidR="00F51216" w:rsidRDefault="00F51216" w:rsidP="00F51216">
                            <w:pPr>
                              <w:spacing w:line="276" w:lineRule="auto"/>
                            </w:pPr>
                          </w:p>
                          <w:p w14:paraId="025E7B0A" w14:textId="77777777" w:rsidR="00F51216" w:rsidRDefault="00F51216" w:rsidP="00F51216"/>
                          <w:p w14:paraId="7DA2E806" w14:textId="77777777" w:rsidR="00F51216" w:rsidRDefault="00F51216" w:rsidP="00F5121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2E9ACD0" w14:textId="77777777" w:rsidR="00F12CF4" w:rsidRPr="00BA2E6D" w:rsidRDefault="00F12CF4" w:rsidP="00F12CF4">
            <w:pPr>
              <w:rPr>
                <w:rFonts w:ascii="Calibri Light" w:hAnsi="Calibri Light" w:cs="Calibri Light"/>
                <w:b/>
                <w:bCs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4B46469" wp14:editId="477D12F8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17780" t="20955" r="15875" b="17145"/>
                      <wp:wrapNone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60FA4" id="Prostokąt 30" o:spid="_x0000_s1026" style="position:absolute;margin-left:101.9pt;margin-top:-4.35pt;width:39.35pt;height: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" strokecolor="#243f60" strokeweight="2pt"/>
                  </w:pict>
                </mc:Fallback>
              </mc:AlternateConten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CELUJĄCA</w:t>
            </w:r>
          </w:p>
          <w:p w14:paraId="19977591" w14:textId="77777777" w:rsidR="00F12CF4" w:rsidRPr="00917261" w:rsidRDefault="00F12CF4" w:rsidP="00F12CF4">
            <w:pPr>
              <w:rPr>
                <w:rFonts w:ascii="Calibri Light" w:hAnsi="Calibri Light" w:cs="Calibri Light"/>
                <w:b/>
              </w:rPr>
            </w:pPr>
          </w:p>
          <w:p w14:paraId="6285F286" w14:textId="77777777" w:rsidR="00F12CF4" w:rsidRPr="00BA2E6D" w:rsidRDefault="00F12CF4" w:rsidP="00F12CF4">
            <w:pPr>
              <w:rPr>
                <w:rFonts w:ascii="Calibri Light" w:hAnsi="Calibri Light" w:cs="Calibri Light"/>
                <w:b/>
                <w:bCs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44D93A1" wp14:editId="4F2551AB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17780" t="20955" r="15875" b="17145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5D4C6" id="Prostokąt 31" o:spid="_x0000_s1026" style="position:absolute;margin-left:101.9pt;margin-top:-4.35pt;width:39.35pt;height: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" strokecolor="#243f60" strokeweight="2pt"/>
                  </w:pict>
                </mc:Fallback>
              </mc:AlternateConten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BARDZO DOBRA</w:t>
            </w:r>
          </w:p>
          <w:p w14:paraId="47B5D705" w14:textId="77777777" w:rsidR="00F12CF4" w:rsidRPr="00917261" w:rsidRDefault="00F12CF4" w:rsidP="00F12CF4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5BAE037" wp14:editId="4D3888AE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140970</wp:posOffset>
                      </wp:positionV>
                      <wp:extent cx="499745" cy="190500"/>
                      <wp:effectExtent l="13970" t="17145" r="19685" b="20955"/>
                      <wp:wrapNone/>
                      <wp:docPr id="32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623F6" id="Prostokąt 32" o:spid="_x0000_s1026" style="position:absolute;margin-left:103.1pt;margin-top:11.1pt;width:39.35pt;height: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" strokecolor="#243f60" strokeweight="2pt"/>
                  </w:pict>
                </mc:Fallback>
              </mc:AlternateContent>
            </w:r>
          </w:p>
          <w:p w14:paraId="2606BA94" w14:textId="77777777" w:rsidR="00F12CF4" w:rsidRPr="00917261" w:rsidRDefault="00F12CF4" w:rsidP="00F12C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DOBRA PLUS</w:t>
            </w:r>
          </w:p>
          <w:p w14:paraId="6B30787C" w14:textId="77777777" w:rsidR="00F12CF4" w:rsidRPr="00917261" w:rsidRDefault="00F12CF4" w:rsidP="00F12CF4">
            <w:pPr>
              <w:rPr>
                <w:rFonts w:ascii="Calibri Light" w:hAnsi="Calibri Light" w:cs="Calibri Light"/>
                <w:b/>
              </w:rPr>
            </w:pPr>
          </w:p>
          <w:p w14:paraId="3D8B1A25" w14:textId="77777777" w:rsidR="00F12CF4" w:rsidRPr="00BA2E6D" w:rsidRDefault="00F12CF4" w:rsidP="00F12CF4">
            <w:pPr>
              <w:rPr>
                <w:rFonts w:ascii="Calibri Light" w:hAnsi="Calibri Light" w:cs="Calibri Light"/>
                <w:b/>
                <w:bCs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CE047DE" wp14:editId="1331BC29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17780" t="20955" r="15875" b="17145"/>
                      <wp:wrapNone/>
                      <wp:docPr id="3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812D0" id="Prostokąt 33" o:spid="_x0000_s1026" style="position:absolute;margin-left:101.9pt;margin-top:-4.35pt;width:39.35pt;height: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" strokecolor="#243f60" strokeweight="2pt"/>
                  </w:pict>
                </mc:Fallback>
              </mc:AlternateConten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DOBRA</w:t>
            </w:r>
          </w:p>
          <w:p w14:paraId="1C76C2E7" w14:textId="77777777" w:rsidR="00F12CF4" w:rsidRPr="00917261" w:rsidRDefault="00F12CF4" w:rsidP="00F12CF4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60C2052" wp14:editId="4A40E92B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132715</wp:posOffset>
                      </wp:positionV>
                      <wp:extent cx="499745" cy="190500"/>
                      <wp:effectExtent l="13970" t="18415" r="19685" b="19685"/>
                      <wp:wrapNone/>
                      <wp:docPr id="34" name="Prostoką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3FAF0" id="Prostokąt 34" o:spid="_x0000_s1026" style="position:absolute;margin-left:103.1pt;margin-top:10.45pt;width:39.35pt;height: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" strokecolor="#243f60" strokeweight="2pt"/>
                  </w:pict>
                </mc:Fallback>
              </mc:AlternateContent>
            </w:r>
          </w:p>
          <w:p w14:paraId="131FDA02" w14:textId="77777777" w:rsidR="00F12CF4" w:rsidRPr="00917261" w:rsidRDefault="00F12CF4" w:rsidP="00F12C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DOSTATECZNA PLUS</w:t>
            </w:r>
          </w:p>
          <w:p w14:paraId="47FB3A25" w14:textId="77777777" w:rsidR="00F12CF4" w:rsidRPr="00917261" w:rsidRDefault="00F12CF4" w:rsidP="00F12CF4">
            <w:pPr>
              <w:rPr>
                <w:rFonts w:ascii="Calibri Light" w:hAnsi="Calibri Light" w:cs="Calibri Light"/>
                <w:b/>
              </w:rPr>
            </w:pPr>
          </w:p>
          <w:p w14:paraId="0BF278DC" w14:textId="77777777" w:rsidR="00F12CF4" w:rsidRPr="00917261" w:rsidRDefault="00F12CF4" w:rsidP="00F12CF4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73DE85E" wp14:editId="5D083E81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17780" t="20955" r="15875" b="17145"/>
                      <wp:wrapNone/>
                      <wp:docPr id="35" name="Prostoką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E2B76" id="Prostokąt 35" o:spid="_x0000_s1026" style="position:absolute;margin-left:101.9pt;margin-top:-4.35pt;width:39.35pt;height: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" strokecolor="#243f60" strokeweight="2pt"/>
                  </w:pict>
                </mc:Fallback>
              </mc:AlternateContent>
            </w:r>
            <w:r w:rsidRPr="00917261">
              <w:rPr>
                <w:rFonts w:ascii="Calibri Light" w:hAnsi="Calibri Light" w:cs="Calibri Light"/>
                <w:b/>
              </w:rPr>
              <w:t>D</w:t>
            </w:r>
            <w:r>
              <w:rPr>
                <w:rFonts w:ascii="Calibri Light" w:hAnsi="Calibri Light" w:cs="Calibri Light"/>
                <w:b/>
              </w:rPr>
              <w:t>OSTATECZNA</w:t>
            </w:r>
          </w:p>
          <w:p w14:paraId="7013341C" w14:textId="77777777" w:rsidR="00F12CF4" w:rsidRPr="00917261" w:rsidRDefault="00F12CF4" w:rsidP="00F12CF4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052CB55" wp14:editId="234F4802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111760</wp:posOffset>
                      </wp:positionV>
                      <wp:extent cx="499745" cy="190500"/>
                      <wp:effectExtent l="13335" t="16510" r="20320" b="21590"/>
                      <wp:wrapNone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6D6EE" id="Prostokąt 36" o:spid="_x0000_s1026" style="position:absolute;margin-left:103.05pt;margin-top:8.8pt;width:39.35pt;height: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" strokecolor="#243f60" strokeweight="2pt"/>
                  </w:pict>
                </mc:Fallback>
              </mc:AlternateContent>
            </w:r>
          </w:p>
          <w:p w14:paraId="2BC30C1C" w14:textId="77777777" w:rsidR="00F12CF4" w:rsidRPr="00917261" w:rsidRDefault="00F12CF4" w:rsidP="00F12CF4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N</w:t>
            </w:r>
            <w:r>
              <w:rPr>
                <w:rFonts w:ascii="Calibri Light" w:hAnsi="Calibri Light" w:cs="Calibri Light"/>
                <w:b/>
              </w:rPr>
              <w:t>IEDOSTATECZNA</w:t>
            </w:r>
          </w:p>
          <w:p w14:paraId="4A032190" w14:textId="77777777" w:rsidR="00F51216" w:rsidRPr="004C078C" w:rsidRDefault="00F51216" w:rsidP="00013C8C">
            <w:pPr>
              <w:spacing w:after="120"/>
              <w:rPr>
                <w:rFonts w:cstheme="minorHAnsi"/>
                <w:b/>
                <w:color w:val="000000" w:themeColor="text1"/>
              </w:rPr>
            </w:pPr>
          </w:p>
        </w:tc>
      </w:tr>
      <w:tr w:rsidR="00F51216" w:rsidRPr="004C078C" w14:paraId="1DAC0682" w14:textId="77777777" w:rsidTr="00F12CF4">
        <w:trPr>
          <w:trHeight w:val="1436"/>
        </w:trPr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1BBADFDD" w14:textId="77777777" w:rsidR="00F51216" w:rsidRPr="004C078C" w:rsidRDefault="00F51216" w:rsidP="00013C8C">
            <w:pPr>
              <w:rPr>
                <w:rFonts w:cstheme="minorHAnsi"/>
                <w:b/>
                <w:color w:val="000000" w:themeColor="text1"/>
              </w:rPr>
            </w:pPr>
            <w:r w:rsidRPr="004C078C">
              <w:rPr>
                <w:rFonts w:cstheme="minorHAnsi"/>
                <w:b/>
                <w:color w:val="000000" w:themeColor="text1"/>
              </w:rPr>
              <w:t>3.</w:t>
            </w:r>
          </w:p>
        </w:tc>
        <w:tc>
          <w:tcPr>
            <w:tcW w:w="4765" w:type="dxa"/>
            <w:tcBorders>
              <w:bottom w:val="single" w:sz="4" w:space="0" w:color="auto"/>
            </w:tcBorders>
            <w:vAlign w:val="center"/>
          </w:tcPr>
          <w:p w14:paraId="66D73768" w14:textId="77777777" w:rsidR="00F12CF4" w:rsidRPr="00917261" w:rsidRDefault="00F12CF4" w:rsidP="00F12C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UWAGI DO PRZEBIEGU PRAKTYKI</w:t>
            </w:r>
          </w:p>
          <w:p w14:paraId="65D20744" w14:textId="77777777" w:rsidR="00F51216" w:rsidRPr="004C078C" w:rsidRDefault="00F51216" w:rsidP="00013C8C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  <w:vAlign w:val="center"/>
          </w:tcPr>
          <w:p w14:paraId="456DBB02" w14:textId="77777777" w:rsidR="00F51216" w:rsidRPr="004C078C" w:rsidRDefault="00F51216" w:rsidP="00013C8C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F51216" w:rsidRPr="008C317D" w14:paraId="68E0B107" w14:textId="77777777" w:rsidTr="00F12CF4">
        <w:trPr>
          <w:trHeight w:val="976"/>
        </w:trPr>
        <w:tc>
          <w:tcPr>
            <w:tcW w:w="481" w:type="dxa"/>
            <w:tcBorders>
              <w:left w:val="nil"/>
              <w:bottom w:val="nil"/>
              <w:right w:val="nil"/>
            </w:tcBorders>
            <w:vAlign w:val="center"/>
          </w:tcPr>
          <w:p w14:paraId="6B826757" w14:textId="77777777" w:rsidR="00F51216" w:rsidRPr="008C317D" w:rsidRDefault="00F51216" w:rsidP="00013C8C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765" w:type="dxa"/>
            <w:tcBorders>
              <w:left w:val="nil"/>
              <w:bottom w:val="nil"/>
              <w:right w:val="nil"/>
            </w:tcBorders>
            <w:vAlign w:val="center"/>
          </w:tcPr>
          <w:p w14:paraId="74D627E8" w14:textId="77777777" w:rsidR="00F51216" w:rsidRPr="008C317D" w:rsidRDefault="00F51216" w:rsidP="00013C8C">
            <w:pPr>
              <w:rPr>
                <w:rFonts w:cstheme="minorHAnsi"/>
                <w:b/>
                <w:color w:val="000000" w:themeColor="text1"/>
              </w:rPr>
            </w:pPr>
          </w:p>
          <w:p w14:paraId="56C5E00C" w14:textId="77777777" w:rsidR="00F51216" w:rsidRPr="008C317D" w:rsidRDefault="00F51216" w:rsidP="00013C8C">
            <w:pPr>
              <w:rPr>
                <w:rFonts w:cstheme="minorHAnsi"/>
                <w:b/>
                <w:color w:val="000000" w:themeColor="text1"/>
              </w:rPr>
            </w:pPr>
          </w:p>
          <w:p w14:paraId="00311470" w14:textId="77777777" w:rsidR="00F51216" w:rsidRPr="008C317D" w:rsidRDefault="00F51216" w:rsidP="00013C8C">
            <w:pPr>
              <w:rPr>
                <w:rFonts w:cstheme="minorHAnsi"/>
                <w:b/>
                <w:color w:val="000000" w:themeColor="text1"/>
              </w:rPr>
            </w:pPr>
            <w:r w:rsidRPr="008C317D">
              <w:rPr>
                <w:rFonts w:cstheme="minorHAnsi"/>
                <w:b/>
                <w:color w:val="000000" w:themeColor="text1"/>
              </w:rPr>
              <w:t>……………………………………………………</w:t>
            </w:r>
          </w:p>
          <w:p w14:paraId="75E9CBA0" w14:textId="539E5A5D" w:rsidR="00F51216" w:rsidRPr="008C317D" w:rsidRDefault="00A8571D" w:rsidP="00013C8C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                   </w:t>
            </w:r>
            <w:r w:rsidR="00F51216" w:rsidRPr="008C317D">
              <w:rPr>
                <w:rFonts w:cstheme="minorHAnsi"/>
                <w:b/>
                <w:color w:val="000000" w:themeColor="text1"/>
              </w:rPr>
              <w:t xml:space="preserve"> data</w:t>
            </w:r>
          </w:p>
        </w:tc>
        <w:tc>
          <w:tcPr>
            <w:tcW w:w="4683" w:type="dxa"/>
            <w:tcBorders>
              <w:left w:val="nil"/>
              <w:bottom w:val="nil"/>
              <w:right w:val="nil"/>
            </w:tcBorders>
            <w:vAlign w:val="center"/>
          </w:tcPr>
          <w:p w14:paraId="16A6C796" w14:textId="77777777" w:rsidR="00F51216" w:rsidRPr="008C317D" w:rsidRDefault="00F51216" w:rsidP="00013C8C">
            <w:pPr>
              <w:rPr>
                <w:rFonts w:cstheme="minorHAnsi"/>
                <w:b/>
                <w:color w:val="000000" w:themeColor="text1"/>
              </w:rPr>
            </w:pPr>
          </w:p>
          <w:p w14:paraId="13F1A358" w14:textId="77777777" w:rsidR="00F51216" w:rsidRPr="008C317D" w:rsidRDefault="00F51216" w:rsidP="00013C8C">
            <w:pPr>
              <w:rPr>
                <w:rFonts w:cstheme="minorHAnsi"/>
                <w:b/>
                <w:color w:val="000000" w:themeColor="text1"/>
              </w:rPr>
            </w:pPr>
          </w:p>
          <w:p w14:paraId="381427B5" w14:textId="77777777" w:rsidR="00F51216" w:rsidRPr="008C317D" w:rsidRDefault="00F51216" w:rsidP="00013C8C">
            <w:pPr>
              <w:rPr>
                <w:rFonts w:cstheme="minorHAnsi"/>
                <w:b/>
                <w:color w:val="000000" w:themeColor="text1"/>
              </w:rPr>
            </w:pPr>
            <w:r w:rsidRPr="008C317D">
              <w:rPr>
                <w:rFonts w:cstheme="minorHAnsi"/>
                <w:b/>
                <w:color w:val="000000" w:themeColor="text1"/>
              </w:rPr>
              <w:t>……………………………………………………………………….</w:t>
            </w:r>
          </w:p>
          <w:p w14:paraId="78442231" w14:textId="6C06C143" w:rsidR="00F51216" w:rsidRPr="008C317D" w:rsidRDefault="00A8571D" w:rsidP="00013C8C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F51216" w:rsidRPr="008C317D">
              <w:rPr>
                <w:rFonts w:cstheme="minorHAnsi"/>
                <w:b/>
                <w:color w:val="000000" w:themeColor="text1"/>
              </w:rPr>
              <w:t>podpis koordynatora kierunku/Dziekana</w:t>
            </w:r>
          </w:p>
        </w:tc>
      </w:tr>
      <w:tr w:rsidR="00F51216" w:rsidRPr="008C317D" w14:paraId="0BE14095" w14:textId="77777777" w:rsidTr="00F12CF4">
        <w:trPr>
          <w:trHeight w:val="706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443DF" w14:textId="77777777" w:rsidR="00F51216" w:rsidRPr="008C317D" w:rsidRDefault="00F51216" w:rsidP="00013C8C">
            <w:pPr>
              <w:jc w:val="both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9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13EC3" w14:textId="77777777" w:rsidR="00F51216" w:rsidRPr="008C317D" w:rsidRDefault="00F51216" w:rsidP="00013C8C">
            <w:pPr>
              <w:jc w:val="both"/>
              <w:rPr>
                <w:rFonts w:cstheme="minorHAnsi"/>
                <w:b/>
                <w:color w:val="000000" w:themeColor="text1"/>
              </w:rPr>
            </w:pPr>
          </w:p>
          <w:p w14:paraId="3071B920" w14:textId="77777777" w:rsidR="00F51216" w:rsidRPr="008C317D" w:rsidRDefault="00F51216" w:rsidP="00013C8C">
            <w:pPr>
              <w:jc w:val="both"/>
              <w:rPr>
                <w:rFonts w:cstheme="minorHAnsi"/>
                <w:b/>
                <w:color w:val="000000" w:themeColor="text1"/>
              </w:rPr>
            </w:pPr>
          </w:p>
          <w:p w14:paraId="15D7C4E3" w14:textId="77777777" w:rsidR="00F51216" w:rsidRPr="008C317D" w:rsidRDefault="00F51216" w:rsidP="00013C8C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8C317D">
              <w:rPr>
                <w:rFonts w:cstheme="minorHAnsi"/>
                <w:b/>
                <w:color w:val="000000" w:themeColor="text1"/>
              </w:rPr>
              <w:t>Zaliczam / Nie zaliczam praktykę/i zawodową/ej*:</w:t>
            </w:r>
          </w:p>
          <w:p w14:paraId="1B2ACECD" w14:textId="77777777" w:rsidR="00F51216" w:rsidRPr="008C317D" w:rsidRDefault="00F51216" w:rsidP="00013C8C">
            <w:pPr>
              <w:jc w:val="both"/>
              <w:rPr>
                <w:rFonts w:cstheme="minorHAnsi"/>
                <w:b/>
                <w:color w:val="000000" w:themeColor="text1"/>
              </w:rPr>
            </w:pPr>
          </w:p>
          <w:p w14:paraId="544C3D87" w14:textId="77777777" w:rsidR="00F51216" w:rsidRPr="008C317D" w:rsidRDefault="00F51216" w:rsidP="00013C8C">
            <w:pPr>
              <w:jc w:val="both"/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5B77541E" w14:textId="5093D1C0" w:rsidR="00F51216" w:rsidRPr="008C317D" w:rsidRDefault="00F51216" w:rsidP="00013C8C">
      <w:pPr>
        <w:rPr>
          <w:rFonts w:cstheme="minorHAnsi"/>
          <w:iCs/>
          <w:color w:val="000000" w:themeColor="text1"/>
        </w:rPr>
      </w:pPr>
      <w:r w:rsidRPr="008C317D">
        <w:rPr>
          <w:rFonts w:cstheme="minorHAnsi"/>
          <w:iCs/>
          <w:color w:val="000000" w:themeColor="text1"/>
        </w:rPr>
        <w:t xml:space="preserve">  …………………</w:t>
      </w:r>
      <w:r w:rsidR="00F12CF4">
        <w:rPr>
          <w:rFonts w:cstheme="minorHAnsi"/>
          <w:iCs/>
          <w:color w:val="000000" w:themeColor="text1"/>
        </w:rPr>
        <w:t>……..</w:t>
      </w:r>
      <w:r w:rsidRPr="008C317D">
        <w:rPr>
          <w:rFonts w:cstheme="minorHAnsi"/>
          <w:iCs/>
          <w:color w:val="000000" w:themeColor="text1"/>
        </w:rPr>
        <w:t>……………………                                                     …………</w:t>
      </w:r>
      <w:r w:rsidR="00F12CF4">
        <w:rPr>
          <w:rFonts w:cstheme="minorHAnsi"/>
          <w:iCs/>
          <w:color w:val="000000" w:themeColor="text1"/>
        </w:rPr>
        <w:t>……….</w:t>
      </w:r>
      <w:r w:rsidRPr="008C317D">
        <w:rPr>
          <w:rFonts w:cstheme="minorHAnsi"/>
          <w:iCs/>
          <w:color w:val="000000" w:themeColor="text1"/>
        </w:rPr>
        <w:t>……</w:t>
      </w:r>
      <w:r w:rsidR="00F12CF4">
        <w:rPr>
          <w:rFonts w:cstheme="minorHAnsi"/>
          <w:iCs/>
          <w:color w:val="000000" w:themeColor="text1"/>
        </w:rPr>
        <w:t>……..</w:t>
      </w:r>
      <w:r w:rsidRPr="008C317D">
        <w:rPr>
          <w:rFonts w:cstheme="minorHAnsi"/>
          <w:iCs/>
          <w:color w:val="000000" w:themeColor="text1"/>
        </w:rPr>
        <w:t>……………………………..</w:t>
      </w:r>
    </w:p>
    <w:p w14:paraId="0BE2E163" w14:textId="4A60D4A0" w:rsidR="00F51216" w:rsidRDefault="00F51216" w:rsidP="00013C8C">
      <w:pPr>
        <w:tabs>
          <w:tab w:val="left" w:pos="6300"/>
        </w:tabs>
        <w:rPr>
          <w:rFonts w:cstheme="minorHAnsi"/>
          <w:b/>
          <w:iCs/>
          <w:color w:val="000000" w:themeColor="text1"/>
        </w:rPr>
      </w:pPr>
      <w:r w:rsidRPr="008C317D">
        <w:rPr>
          <w:rFonts w:cstheme="minorHAnsi"/>
          <w:iCs/>
          <w:color w:val="000000" w:themeColor="text1"/>
        </w:rPr>
        <w:t xml:space="preserve">                     </w:t>
      </w:r>
      <w:r w:rsidR="00F12CF4" w:rsidRPr="008C317D">
        <w:rPr>
          <w:rFonts w:cstheme="minorHAnsi"/>
          <w:b/>
          <w:iCs/>
          <w:color w:val="000000" w:themeColor="text1"/>
        </w:rPr>
        <w:t>D</w:t>
      </w:r>
      <w:r w:rsidRPr="008C317D">
        <w:rPr>
          <w:rFonts w:cstheme="minorHAnsi"/>
          <w:b/>
          <w:iCs/>
          <w:color w:val="000000" w:themeColor="text1"/>
        </w:rPr>
        <w:t>ata</w:t>
      </w:r>
      <w:r w:rsidR="00F12CF4">
        <w:rPr>
          <w:rFonts w:cstheme="minorHAnsi"/>
          <w:b/>
          <w:iCs/>
          <w:color w:val="000000" w:themeColor="text1"/>
        </w:rPr>
        <w:tab/>
      </w:r>
      <w:r w:rsidRPr="008C317D">
        <w:rPr>
          <w:rFonts w:cstheme="minorHAnsi"/>
          <w:b/>
          <w:iCs/>
          <w:color w:val="000000" w:themeColor="text1"/>
        </w:rPr>
        <w:t>podpis Dziekana</w:t>
      </w:r>
    </w:p>
    <w:p w14:paraId="7FC9E885" w14:textId="77777777" w:rsidR="00F12CF4" w:rsidRPr="00F12CF4" w:rsidRDefault="00F12CF4" w:rsidP="00013C8C">
      <w:pPr>
        <w:tabs>
          <w:tab w:val="left" w:pos="6300"/>
        </w:tabs>
        <w:rPr>
          <w:rFonts w:cstheme="minorHAnsi"/>
          <w:b/>
          <w:iCs/>
          <w:color w:val="000000" w:themeColor="text1"/>
        </w:rPr>
      </w:pPr>
    </w:p>
    <w:p w14:paraId="3EFC0B7D" w14:textId="764251B6" w:rsidR="00F51216" w:rsidRPr="00A8571D" w:rsidRDefault="00A8571D" w:rsidP="00F51216">
      <w:pPr>
        <w:rPr>
          <w:rFonts w:asciiTheme="majorHAnsi" w:hAnsiTheme="majorHAnsi" w:cstheme="majorHAnsi"/>
          <w:iCs/>
          <w:color w:val="000000" w:themeColor="text1"/>
          <w:sz w:val="18"/>
          <w:szCs w:val="18"/>
        </w:rPr>
      </w:pPr>
      <w:r w:rsidRPr="00A8571D">
        <w:rPr>
          <w:rFonts w:asciiTheme="majorHAnsi" w:hAnsiTheme="majorHAnsi" w:cstheme="majorHAnsi"/>
          <w:iCs/>
          <w:color w:val="000000" w:themeColor="text1"/>
          <w:sz w:val="18"/>
          <w:szCs w:val="18"/>
        </w:rPr>
        <w:t>*niepotrzebne skreślić</w:t>
      </w:r>
      <w:r w:rsidR="00F51216" w:rsidRPr="00A8571D">
        <w:rPr>
          <w:rFonts w:asciiTheme="majorHAnsi" w:hAnsiTheme="majorHAnsi" w:cstheme="majorHAnsi"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sectPr w:rsidR="00F51216" w:rsidRPr="00A8571D" w:rsidSect="00A8571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B02B" w14:textId="77777777" w:rsidR="00C022D4" w:rsidRDefault="00C022D4" w:rsidP="008C317D">
      <w:pPr>
        <w:spacing w:after="0" w:line="240" w:lineRule="auto"/>
      </w:pPr>
      <w:r>
        <w:separator/>
      </w:r>
    </w:p>
  </w:endnote>
  <w:endnote w:type="continuationSeparator" w:id="0">
    <w:p w14:paraId="736514BA" w14:textId="77777777" w:rsidR="00C022D4" w:rsidRDefault="00C022D4" w:rsidP="008C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83A95" w14:textId="77777777" w:rsidR="00C022D4" w:rsidRDefault="00C022D4" w:rsidP="008C317D">
      <w:pPr>
        <w:spacing w:after="0" w:line="240" w:lineRule="auto"/>
      </w:pPr>
      <w:r>
        <w:separator/>
      </w:r>
    </w:p>
  </w:footnote>
  <w:footnote w:type="continuationSeparator" w:id="0">
    <w:p w14:paraId="6D9DE601" w14:textId="77777777" w:rsidR="00C022D4" w:rsidRDefault="00C022D4" w:rsidP="008C3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174"/>
    <w:multiLevelType w:val="hybridMultilevel"/>
    <w:tmpl w:val="834C64A4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A3430"/>
    <w:multiLevelType w:val="hybridMultilevel"/>
    <w:tmpl w:val="EBAA5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712"/>
    <w:rsid w:val="00013C8C"/>
    <w:rsid w:val="00247712"/>
    <w:rsid w:val="002A1BD8"/>
    <w:rsid w:val="003E1911"/>
    <w:rsid w:val="003F4D91"/>
    <w:rsid w:val="004207D5"/>
    <w:rsid w:val="004C078C"/>
    <w:rsid w:val="004E0ADA"/>
    <w:rsid w:val="005015D5"/>
    <w:rsid w:val="005A0010"/>
    <w:rsid w:val="0069356C"/>
    <w:rsid w:val="0077634D"/>
    <w:rsid w:val="008C317D"/>
    <w:rsid w:val="00A14345"/>
    <w:rsid w:val="00A8571D"/>
    <w:rsid w:val="00BA5F19"/>
    <w:rsid w:val="00C022D4"/>
    <w:rsid w:val="00CF690B"/>
    <w:rsid w:val="00EF481C"/>
    <w:rsid w:val="00F12CF4"/>
    <w:rsid w:val="00F16308"/>
    <w:rsid w:val="00F51216"/>
    <w:rsid w:val="00F559AB"/>
    <w:rsid w:val="00F7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7CF4"/>
  <w15:chartTrackingRefBased/>
  <w15:docId w15:val="{1A5FEBC4-82B9-48AA-B7B4-0210342E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63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locked/>
    <w:rsid w:val="004E0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E0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2A1BD8"/>
    <w:pPr>
      <w:spacing w:after="0" w:line="240" w:lineRule="auto"/>
      <w:ind w:left="-360" w:right="-288" w:firstLine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51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16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C3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17D"/>
  </w:style>
  <w:style w:type="paragraph" w:styleId="Stopka">
    <w:name w:val="footer"/>
    <w:basedOn w:val="Normalny"/>
    <w:link w:val="StopkaZnak"/>
    <w:uiPriority w:val="99"/>
    <w:unhideWhenUsed/>
    <w:rsid w:val="008C3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AS sprawozdanie sem. II</vt:lpstr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sprawozdanie sem. II</dc:title>
  <dc:subject/>
  <dc:creator>Sekretariat</dc:creator>
  <cp:keywords/>
  <dc:description/>
  <cp:lastModifiedBy>Dominika Dolańska</cp:lastModifiedBy>
  <cp:revision>20</cp:revision>
  <cp:lastPrinted>2021-01-09T11:04:00Z</cp:lastPrinted>
  <dcterms:created xsi:type="dcterms:W3CDTF">2019-11-13T08:44:00Z</dcterms:created>
  <dcterms:modified xsi:type="dcterms:W3CDTF">2026-03-17T11:44:00Z</dcterms:modified>
</cp:coreProperties>
</file>