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512B" w14:textId="77777777" w:rsidR="00207CA6" w:rsidRPr="009D28CA" w:rsidRDefault="005E36B5" w:rsidP="009D28CA">
      <w:pPr>
        <w:spacing w:after="0"/>
        <w:ind w:right="283"/>
        <w:jc w:val="right"/>
        <w:rPr>
          <w:sz w:val="16"/>
          <w:szCs w:val="16"/>
        </w:rPr>
      </w:pPr>
      <w:r w:rsidRPr="009D28CA">
        <w:rPr>
          <w:i/>
          <w:sz w:val="16"/>
          <w:szCs w:val="16"/>
        </w:rPr>
        <w:t>Załącznik nr 4</w:t>
      </w:r>
      <w:r w:rsidRPr="009D28CA">
        <w:rPr>
          <w:sz w:val="16"/>
          <w:szCs w:val="16"/>
        </w:rPr>
        <w:t xml:space="preserve">  </w:t>
      </w:r>
    </w:p>
    <w:p w14:paraId="42CCDC6D" w14:textId="56EFA578" w:rsidR="00207CA6" w:rsidRPr="009D28CA" w:rsidRDefault="005E36B5" w:rsidP="009D28CA">
      <w:pPr>
        <w:spacing w:after="28" w:line="250" w:lineRule="auto"/>
        <w:ind w:left="7161" w:firstLine="1589"/>
        <w:jc w:val="right"/>
        <w:rPr>
          <w:sz w:val="16"/>
          <w:szCs w:val="16"/>
        </w:rPr>
      </w:pPr>
      <w:r w:rsidRPr="009D28CA">
        <w:rPr>
          <w:i/>
          <w:sz w:val="16"/>
          <w:szCs w:val="16"/>
        </w:rPr>
        <w:t>do Regulaminu Praktyk dla studentów Uczelni Jana Wyżykowskiego</w:t>
      </w:r>
      <w:r w:rsidRPr="009D28CA">
        <w:rPr>
          <w:sz w:val="16"/>
          <w:szCs w:val="16"/>
        </w:rPr>
        <w:t xml:space="preserve">  </w:t>
      </w:r>
    </w:p>
    <w:p w14:paraId="48311A76" w14:textId="77777777" w:rsidR="00207CA6" w:rsidRDefault="005E36B5">
      <w:pPr>
        <w:spacing w:after="13"/>
        <w:ind w:left="240"/>
        <w:jc w:val="center"/>
      </w:pPr>
      <w:r>
        <w:rPr>
          <w:sz w:val="24"/>
        </w:rPr>
        <w:t xml:space="preserve">SPRAWOZDANIE Z REALIZACJI PRAKTYKI ZAWODOWEJ </w:t>
      </w:r>
    </w:p>
    <w:p w14:paraId="1ED10B0B" w14:textId="77777777" w:rsidR="00207CA6" w:rsidRDefault="005E36B5">
      <w:pPr>
        <w:numPr>
          <w:ilvl w:val="0"/>
          <w:numId w:val="1"/>
        </w:numPr>
        <w:spacing w:after="0"/>
        <w:ind w:hanging="360"/>
      </w:pPr>
      <w:r>
        <w:rPr>
          <w:sz w:val="24"/>
        </w:rPr>
        <w:t xml:space="preserve">DANE PODSTAWOWE </w:t>
      </w:r>
      <w:r>
        <w:rPr>
          <w:i/>
          <w:sz w:val="24"/>
        </w:rPr>
        <w:t>(wypełnia student)</w:t>
      </w:r>
      <w:r>
        <w:rPr>
          <w:sz w:val="24"/>
        </w:rPr>
        <w:t xml:space="preserve"> </w:t>
      </w:r>
    </w:p>
    <w:tbl>
      <w:tblPr>
        <w:tblStyle w:val="TableGrid"/>
        <w:tblW w:w="11348" w:type="dxa"/>
        <w:tblInd w:w="-62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00"/>
        <w:gridCol w:w="6448"/>
      </w:tblGrid>
      <w:tr w:rsidR="00207CA6" w14:paraId="224AD557" w14:textId="77777777" w:rsidTr="009D28CA">
        <w:trPr>
          <w:trHeight w:val="746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673B" w14:textId="77777777" w:rsidR="00207CA6" w:rsidRDefault="005E36B5">
            <w:r>
              <w:t>IMIĘ I NAZWISKO STUDENTA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3227" w14:textId="77777777" w:rsidR="00207CA6" w:rsidRDefault="005E36B5">
            <w:pPr>
              <w:ind w:left="5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207CA6" w14:paraId="45A33598" w14:textId="77777777" w:rsidTr="009D28CA">
        <w:trPr>
          <w:trHeight w:val="536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35E9" w14:textId="77777777" w:rsidR="00207CA6" w:rsidRDefault="005E36B5">
            <w:r>
              <w:t xml:space="preserve">WYDZIAŁ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F42C" w14:textId="77777777" w:rsidR="00207CA6" w:rsidRDefault="005E36B5">
            <w:pPr>
              <w:ind w:left="3"/>
              <w:jc w:val="center"/>
            </w:pPr>
            <w:r>
              <w:rPr>
                <w:i/>
              </w:rPr>
              <w:t>Wydział Nauk Społecznych i Technicznych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207CA6" w14:paraId="72B756B1" w14:textId="77777777" w:rsidTr="009D28CA">
        <w:trPr>
          <w:trHeight w:val="606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DA7E" w14:textId="77777777" w:rsidR="00207CA6" w:rsidRDefault="005E36B5">
            <w:r>
              <w:t xml:space="preserve">KIERUNEK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D82E" w14:textId="77777777" w:rsidR="00207CA6" w:rsidRDefault="005E36B5">
            <w:pPr>
              <w:ind w:left="619" w:right="618"/>
              <w:jc w:val="center"/>
            </w:pPr>
            <w:r>
              <w:rPr>
                <w:i/>
              </w:rPr>
              <w:t>Górnictwo i geologia, II stopień specjalność: Eksploatacja podziemna i odkrywkowa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207CA6" w14:paraId="4F7BBB49" w14:textId="77777777" w:rsidTr="009D28CA">
        <w:trPr>
          <w:trHeight w:val="746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B969" w14:textId="77777777" w:rsidR="00207CA6" w:rsidRDefault="005E36B5">
            <w:r>
              <w:t>ROK / SEMESTR (na którym realizowana jest praktyka zgodnie z planem studiów)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EDBF" w14:textId="77777777" w:rsidR="00207CA6" w:rsidRDefault="005E36B5">
            <w:pPr>
              <w:ind w:left="3"/>
              <w:jc w:val="center"/>
            </w:pPr>
            <w:r>
              <w:rPr>
                <w:sz w:val="24"/>
              </w:rPr>
              <w:t xml:space="preserve">II rok/III semestr </w:t>
            </w:r>
          </w:p>
        </w:tc>
      </w:tr>
      <w:tr w:rsidR="00207CA6" w14:paraId="29447FBE" w14:textId="77777777" w:rsidTr="009D28CA">
        <w:trPr>
          <w:trHeight w:val="746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C5F2" w14:textId="77777777" w:rsidR="00207CA6" w:rsidRDefault="005E36B5">
            <w:r>
              <w:t xml:space="preserve">NAZWA ZAKŁADU PRACY 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BA5E" w14:textId="77777777" w:rsidR="00207CA6" w:rsidRDefault="005E36B5">
            <w:pPr>
              <w:ind w:left="5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207CA6" w14:paraId="5118FCCC" w14:textId="77777777" w:rsidTr="009D28CA">
        <w:trPr>
          <w:trHeight w:val="746"/>
        </w:trPr>
        <w:tc>
          <w:tcPr>
            <w:tcW w:w="1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5C76" w14:textId="77777777" w:rsidR="00207CA6" w:rsidRDefault="005E36B5">
            <w:pPr>
              <w:ind w:left="5"/>
              <w:jc w:val="center"/>
            </w:pPr>
            <w:r>
              <w:rPr>
                <w:i/>
                <w:sz w:val="24"/>
              </w:rPr>
              <w:t xml:space="preserve">Poniższe dane nie dotyczą studentów, którzy starają się o zaliczenie praktyki na podstawie zatrudnienia </w:t>
            </w:r>
          </w:p>
        </w:tc>
      </w:tr>
      <w:tr w:rsidR="00207CA6" w14:paraId="7C384108" w14:textId="77777777" w:rsidTr="009D28CA">
        <w:trPr>
          <w:trHeight w:val="614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0775" w14:textId="77777777" w:rsidR="00207CA6" w:rsidRDefault="005E36B5">
            <w:r>
              <w:t>TERMIN ODBYWANIA PRAKTYKI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FC2F" w14:textId="77777777" w:rsidR="00207CA6" w:rsidRDefault="005E36B5">
            <w:pPr>
              <w:ind w:left="5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207CA6" w14:paraId="28E2EE7A" w14:textId="77777777" w:rsidTr="009D28CA">
        <w:trPr>
          <w:trHeight w:val="477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C552" w14:textId="7ABF1216" w:rsidR="00207CA6" w:rsidRDefault="005E36B5">
            <w:pPr>
              <w:ind w:right="440"/>
            </w:pPr>
            <w:r>
              <w:t xml:space="preserve">KOMÓRKA / KOMÓRKI ORGANIZACYJNE, </w:t>
            </w:r>
            <w:r>
              <w:rPr>
                <w:sz w:val="24"/>
              </w:rPr>
              <w:t xml:space="preserve"> </w:t>
            </w:r>
            <w:r w:rsidR="009D28CA">
              <w:rPr>
                <w:sz w:val="24"/>
              </w:rPr>
              <w:br/>
            </w:r>
            <w:r>
              <w:t>W KTÓRYCH ODBYWAŁA SIĘ PRAKTYKA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A68B" w14:textId="77777777" w:rsidR="00207CA6" w:rsidRDefault="005E36B5">
            <w:pPr>
              <w:ind w:left="5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207CA6" w14:paraId="187B63C5" w14:textId="77777777" w:rsidTr="009D28CA">
        <w:trPr>
          <w:trHeight w:val="497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78D7" w14:textId="77777777" w:rsidR="00207CA6" w:rsidRDefault="005E36B5">
            <w:r>
              <w:t>IMIĘ I NAZWISKO ZAKŁADOWEGO OPIEKUNA PRAKTYKI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A4A0" w14:textId="77777777" w:rsidR="00207CA6" w:rsidRDefault="005E36B5">
            <w:pPr>
              <w:ind w:left="56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50AF47A5" w14:textId="77777777" w:rsidR="00207CA6" w:rsidRDefault="005E36B5">
      <w:pPr>
        <w:spacing w:after="0"/>
        <w:ind w:left="478"/>
      </w:pPr>
      <w:r>
        <w:rPr>
          <w:sz w:val="24"/>
        </w:rPr>
        <w:t xml:space="preserve"> </w:t>
      </w:r>
    </w:p>
    <w:p w14:paraId="6F5C5EED" w14:textId="024E482F" w:rsidR="00207CA6" w:rsidRDefault="005E36B5">
      <w:pPr>
        <w:spacing w:after="2" w:line="240" w:lineRule="auto"/>
        <w:ind w:left="1495" w:hanging="242"/>
      </w:pPr>
      <w:r>
        <w:rPr>
          <w:sz w:val="24"/>
        </w:rPr>
        <w:t xml:space="preserve">……………………………                                         </w:t>
      </w:r>
      <w:r w:rsidR="009D28CA">
        <w:rPr>
          <w:sz w:val="24"/>
        </w:rPr>
        <w:t xml:space="preserve">                  </w:t>
      </w:r>
      <w:r>
        <w:rPr>
          <w:sz w:val="24"/>
        </w:rPr>
        <w:t xml:space="preserve"> ……………………………………………                             </w:t>
      </w:r>
      <w:r w:rsidR="009D28CA">
        <w:rPr>
          <w:sz w:val="24"/>
        </w:rPr>
        <w:br/>
        <w:t xml:space="preserve">data i </w:t>
      </w:r>
      <w:r>
        <w:rPr>
          <w:sz w:val="24"/>
        </w:rPr>
        <w:t xml:space="preserve">czytelny podpis studenta </w:t>
      </w:r>
    </w:p>
    <w:p w14:paraId="45B2B012" w14:textId="77777777" w:rsidR="00207CA6" w:rsidRDefault="005E36B5">
      <w:pPr>
        <w:spacing w:after="0"/>
        <w:ind w:left="298"/>
        <w:jc w:val="center"/>
      </w:pPr>
      <w:r>
        <w:rPr>
          <w:sz w:val="24"/>
        </w:rPr>
        <w:t xml:space="preserve"> </w:t>
      </w:r>
    </w:p>
    <w:p w14:paraId="731973AF" w14:textId="77777777" w:rsidR="00207CA6" w:rsidRDefault="005E36B5">
      <w:pPr>
        <w:numPr>
          <w:ilvl w:val="0"/>
          <w:numId w:val="1"/>
        </w:numPr>
        <w:spacing w:after="0"/>
        <w:ind w:hanging="360"/>
      </w:pPr>
      <w:r>
        <w:rPr>
          <w:sz w:val="24"/>
        </w:rPr>
        <w:t xml:space="preserve">OCENA STOPNIA OSIĄGNIĘCIA EFEKTÓW UCZENIA SIĘ </w:t>
      </w:r>
      <w:r>
        <w:rPr>
          <w:i/>
          <w:sz w:val="24"/>
        </w:rPr>
        <w:t>(wypełnia Zakładowy Opiekun Praktyki)</w:t>
      </w:r>
      <w:r>
        <w:rPr>
          <w:sz w:val="24"/>
        </w:rPr>
        <w:t xml:space="preserve"> </w:t>
      </w:r>
    </w:p>
    <w:tbl>
      <w:tblPr>
        <w:tblStyle w:val="TableGrid"/>
        <w:tblW w:w="11243" w:type="dxa"/>
        <w:tblInd w:w="-62" w:type="dxa"/>
        <w:tblCellMar>
          <w:top w:w="48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41"/>
        <w:gridCol w:w="433"/>
        <w:gridCol w:w="4592"/>
        <w:gridCol w:w="5479"/>
        <w:gridCol w:w="698"/>
      </w:tblGrid>
      <w:tr w:rsidR="00207CA6" w14:paraId="509E9A8A" w14:textId="77777777" w:rsidTr="009D28CA">
        <w:trPr>
          <w:trHeight w:val="96"/>
        </w:trPr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F5EA" w14:textId="77777777" w:rsidR="00207CA6" w:rsidRDefault="005E36B5"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D6DE" w14:textId="77777777" w:rsidR="00207CA6" w:rsidRDefault="005E36B5">
            <w:r>
              <w:t xml:space="preserve">Czy student zapoznał się z technologią likwidacji </w:t>
            </w:r>
          </w:p>
          <w:p w14:paraId="103CD9B8" w14:textId="77777777" w:rsidR="00207CA6" w:rsidRDefault="005E36B5">
            <w:r>
              <w:t xml:space="preserve">pustek poeksploatacyjnych lub pracami rekultywacyjnymi? 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1DDF" w14:textId="77777777" w:rsidR="00207CA6" w:rsidRDefault="005E36B5">
            <w:pPr>
              <w:tabs>
                <w:tab w:val="center" w:pos="1445"/>
                <w:tab w:val="center" w:pos="4551"/>
              </w:tabs>
            </w:pPr>
            <w:r>
              <w:tab/>
            </w:r>
            <w:proofErr w:type="gramStart"/>
            <w:r>
              <w:rPr>
                <w:sz w:val="24"/>
              </w:rPr>
              <w:t xml:space="preserve">Tak  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 xml:space="preserve">Nie  </w:t>
            </w:r>
          </w:p>
          <w:p w14:paraId="067BA611" w14:textId="77777777" w:rsidR="00207CA6" w:rsidRDefault="005E36B5">
            <w:pPr>
              <w:ind w:left="104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68C1DA" wp14:editId="09E1C3AE">
                      <wp:extent cx="2471420" cy="190500"/>
                      <wp:effectExtent l="0" t="0" r="0" b="0"/>
                      <wp:docPr id="6511" name="Group 6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1420" cy="190500"/>
                                <a:chOff x="0" y="0"/>
                                <a:chExt cx="2471420" cy="190500"/>
                              </a:xfrm>
                            </wpg:grpSpPr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1971675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11" style="width:194.6pt;height:15pt;mso-position-horizontal-relative:char;mso-position-vertical-relative:line" coordsize="24714,1905">
                      <v:shape id="Shape 389" style="position:absolute;width:4997;height:1905;left:19716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391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207CA6" w14:paraId="31A91A69" w14:textId="77777777" w:rsidTr="009D28CA">
        <w:trPr>
          <w:trHeight w:val="97"/>
        </w:trPr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7B18" w14:textId="77777777" w:rsidR="00207CA6" w:rsidRDefault="005E36B5"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3531" w14:textId="20713D02" w:rsidR="00207CA6" w:rsidRDefault="005E36B5">
            <w:pPr>
              <w:ind w:right="47"/>
              <w:jc w:val="both"/>
            </w:pPr>
            <w:r>
              <w:t>Czy student zapoznał się z problem odpadów powstających w wyniku eksploatacji złoża oraz gospodark</w:t>
            </w:r>
            <w:r w:rsidR="000D41D0">
              <w:t>ą</w:t>
            </w:r>
            <w:r>
              <w:t xml:space="preserve"> tymi odpadami?</w:t>
            </w:r>
            <w:r>
              <w:rPr>
                <w:i/>
              </w:rPr>
              <w:t xml:space="preserve"> 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5AD1" w14:textId="77777777" w:rsidR="00207CA6" w:rsidRDefault="005E36B5">
            <w:pPr>
              <w:tabs>
                <w:tab w:val="center" w:pos="1445"/>
                <w:tab w:val="center" w:pos="4551"/>
              </w:tabs>
            </w:pPr>
            <w:r>
              <w:tab/>
            </w:r>
            <w:proofErr w:type="gramStart"/>
            <w:r>
              <w:rPr>
                <w:sz w:val="24"/>
              </w:rPr>
              <w:t xml:space="preserve">Tak  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 xml:space="preserve">Nie  </w:t>
            </w:r>
          </w:p>
          <w:p w14:paraId="6137B860" w14:textId="77777777" w:rsidR="00207CA6" w:rsidRDefault="005E36B5">
            <w:pPr>
              <w:ind w:left="104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51CAAE0" wp14:editId="27D423DA">
                      <wp:extent cx="2471420" cy="190500"/>
                      <wp:effectExtent l="0" t="0" r="0" b="0"/>
                      <wp:docPr id="6514" name="Group 65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1420" cy="190500"/>
                                <a:chOff x="0" y="0"/>
                                <a:chExt cx="2471420" cy="190500"/>
                              </a:xfrm>
                            </wpg:grpSpPr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1971675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14" style="width:194.6pt;height:15pt;mso-position-horizontal-relative:char;mso-position-vertical-relative:line" coordsize="24714,1905">
                      <v:shape id="Shape 393" style="position:absolute;width:4997;height:1905;left:19716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395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207CA6" w14:paraId="0BD86351" w14:textId="77777777" w:rsidTr="009D28CA">
        <w:trPr>
          <w:trHeight w:val="97"/>
        </w:trPr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F853" w14:textId="77777777" w:rsidR="00207CA6" w:rsidRDefault="005E36B5"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5B3F" w14:textId="73213D2A" w:rsidR="00207CA6" w:rsidRDefault="005E36B5">
            <w:pPr>
              <w:jc w:val="both"/>
            </w:pPr>
            <w:r>
              <w:t xml:space="preserve">Czy student zapoznał się z przeznaczeniem wyrobisk i komór funkcyjnych? 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6A97" w14:textId="77777777" w:rsidR="00207CA6" w:rsidRDefault="005E36B5">
            <w:pPr>
              <w:tabs>
                <w:tab w:val="center" w:pos="1445"/>
                <w:tab w:val="center" w:pos="4551"/>
              </w:tabs>
            </w:pPr>
            <w:r>
              <w:tab/>
            </w:r>
            <w:proofErr w:type="gramStart"/>
            <w:r>
              <w:rPr>
                <w:sz w:val="24"/>
              </w:rPr>
              <w:t xml:space="preserve">Tak  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 xml:space="preserve">Nie  </w:t>
            </w:r>
          </w:p>
          <w:p w14:paraId="44D3C925" w14:textId="77777777" w:rsidR="00207CA6" w:rsidRDefault="005E36B5">
            <w:pPr>
              <w:ind w:left="104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7018D2" wp14:editId="3774F3BA">
                      <wp:extent cx="2471420" cy="190500"/>
                      <wp:effectExtent l="0" t="0" r="0" b="0"/>
                      <wp:docPr id="6517" name="Group 65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1420" cy="190500"/>
                                <a:chOff x="0" y="0"/>
                                <a:chExt cx="2471420" cy="190500"/>
                              </a:xfrm>
                            </wpg:grpSpPr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1971675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17" style="width:194.6pt;height:15pt;mso-position-horizontal-relative:char;mso-position-vertical-relative:line" coordsize="24714,1905">
                      <v:shape id="Shape 397" style="position:absolute;width:4997;height:1905;left:19716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399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207CA6" w14:paraId="7A8CEB82" w14:textId="77777777" w:rsidTr="009D28CA">
        <w:trPr>
          <w:trHeight w:val="97"/>
        </w:trPr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C9DC" w14:textId="77777777" w:rsidR="00207CA6" w:rsidRDefault="005E36B5">
            <w:r>
              <w:t xml:space="preserve">4.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AF94" w14:textId="5D345AFC" w:rsidR="00207CA6" w:rsidRDefault="005E36B5">
            <w:pPr>
              <w:ind w:right="49"/>
              <w:jc w:val="both"/>
            </w:pPr>
            <w:r>
              <w:t xml:space="preserve">Czy student potrafi omówić stosowane </w:t>
            </w:r>
            <w:r w:rsidR="000D41D0">
              <w:br/>
            </w:r>
            <w:r>
              <w:t xml:space="preserve">w zakładzie technologie likwidacji pustek poeksploatacyjnych lub prac rekultywacyjnych? 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6C26" w14:textId="77777777" w:rsidR="00207CA6" w:rsidRDefault="005E36B5">
            <w:pPr>
              <w:tabs>
                <w:tab w:val="center" w:pos="1445"/>
                <w:tab w:val="center" w:pos="4572"/>
              </w:tabs>
            </w:pPr>
            <w:r>
              <w:tab/>
            </w:r>
            <w:r>
              <w:rPr>
                <w:sz w:val="24"/>
              </w:rPr>
              <w:t xml:space="preserve">Tak                       </w:t>
            </w:r>
            <w:r>
              <w:rPr>
                <w:sz w:val="24"/>
              </w:rPr>
              <w:tab/>
              <w:t xml:space="preserve">Nie  </w:t>
            </w:r>
          </w:p>
          <w:p w14:paraId="2357CE2A" w14:textId="77777777" w:rsidR="00207CA6" w:rsidRDefault="005E36B5">
            <w:pPr>
              <w:ind w:left="104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B6EC55" wp14:editId="3095307A">
                      <wp:extent cx="2471420" cy="190500"/>
                      <wp:effectExtent l="0" t="0" r="0" b="0"/>
                      <wp:docPr id="6520" name="Group 65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1420" cy="190500"/>
                                <a:chOff x="0" y="0"/>
                                <a:chExt cx="2471420" cy="190500"/>
                              </a:xfrm>
                            </wpg:grpSpPr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1971675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20" style="width:194.6pt;height:15pt;mso-position-horizontal-relative:char;mso-position-vertical-relative:line" coordsize="24714,1905">
                      <v:shape id="Shape 401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403" style="position:absolute;width:4997;height:1905;left:19716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207CA6" w14:paraId="11C70B05" w14:textId="77777777" w:rsidTr="009D28CA">
        <w:trPr>
          <w:trHeight w:val="122"/>
        </w:trPr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DAA8" w14:textId="77777777" w:rsidR="00207CA6" w:rsidRDefault="005E36B5">
            <w:r>
              <w:t xml:space="preserve">5.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1F65" w14:textId="77777777" w:rsidR="00207CA6" w:rsidRDefault="005E36B5">
            <w:pPr>
              <w:ind w:right="48"/>
              <w:jc w:val="both"/>
            </w:pPr>
            <w:r>
              <w:t xml:space="preserve">Czy student potrafi wykorzystać posiadaną wiedzę do rozwiązywania problemów związanych z gospodarką odpadami powstającymi w wyniku eksploatacji złoża? 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40A7" w14:textId="77777777" w:rsidR="00207CA6" w:rsidRDefault="005E36B5">
            <w:pPr>
              <w:tabs>
                <w:tab w:val="center" w:pos="1445"/>
                <w:tab w:val="center" w:pos="4572"/>
              </w:tabs>
            </w:pPr>
            <w:r>
              <w:tab/>
            </w:r>
            <w:r>
              <w:rPr>
                <w:sz w:val="24"/>
              </w:rPr>
              <w:t xml:space="preserve">Tak                       </w:t>
            </w:r>
            <w:r>
              <w:rPr>
                <w:sz w:val="24"/>
              </w:rPr>
              <w:tab/>
              <w:t xml:space="preserve">Nie  </w:t>
            </w:r>
          </w:p>
          <w:p w14:paraId="27F23424" w14:textId="77777777" w:rsidR="00207CA6" w:rsidRDefault="005E36B5">
            <w:pPr>
              <w:ind w:left="104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671899E" wp14:editId="2CB94F50">
                      <wp:extent cx="2471420" cy="190500"/>
                      <wp:effectExtent l="0" t="0" r="0" b="0"/>
                      <wp:docPr id="6523" name="Group 6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1420" cy="190500"/>
                                <a:chOff x="0" y="0"/>
                                <a:chExt cx="2471420" cy="190500"/>
                              </a:xfrm>
                            </wpg:grpSpPr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1971675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23" style="width:194.6pt;height:15pt;mso-position-horizontal-relative:char;mso-position-vertical-relative:line" coordsize="24714,1905">
                      <v:shape id="Shape 405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407" style="position:absolute;width:4997;height:1905;left:19716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207CA6" w14:paraId="5B67FED8" w14:textId="77777777" w:rsidTr="009D28CA">
        <w:trPr>
          <w:trHeight w:val="97"/>
        </w:trPr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6C4D" w14:textId="6820F287" w:rsidR="00207CA6" w:rsidRDefault="00FE03B0">
            <w:r>
              <w:t>6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8345" w14:textId="77777777" w:rsidR="00207CA6" w:rsidRDefault="005E36B5">
            <w:pPr>
              <w:ind w:right="50"/>
              <w:jc w:val="both"/>
            </w:pPr>
            <w:r>
              <w:t xml:space="preserve">Czy student potrafi ocenić skutki jakie wywiera działalność górnicza na środowisko naturalne oraz społeczne? 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9181" w14:textId="1DB238A2" w:rsidR="00207CA6" w:rsidRDefault="00FE03B0" w:rsidP="00FE03B0">
            <w:pPr>
              <w:ind w:right="13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A0D1884" wp14:editId="3E2F1104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213360</wp:posOffset>
                      </wp:positionV>
                      <wp:extent cx="2471420" cy="190500"/>
                      <wp:effectExtent l="0" t="0" r="24130" b="19050"/>
                      <wp:wrapNone/>
                      <wp:docPr id="1" name="Group 6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1420" cy="190500"/>
                                <a:chOff x="0" y="0"/>
                                <a:chExt cx="2471420" cy="190500"/>
                              </a:xfrm>
                            </wpg:grpSpPr>
                            <wps:wsp>
                              <wps:cNvPr id="2" name="Shape 405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407"/>
                              <wps:cNvSpPr/>
                              <wps:spPr>
                                <a:xfrm>
                                  <a:off x="1971675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1A6D1F" id="Group 6523" o:spid="_x0000_s1026" style="position:absolute;margin-left:54.3pt;margin-top:16.8pt;width:194.6pt;height:15pt;z-index:251661312;mso-width-relative:margin;mso-height-relative:margin" coordsize="24714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">
                      <v:shape id="Shape 405" o:spid="_x0000_s1027" style="position:absolute;width:4997;height:1905;visibility:visible;mso-wrap-style:square;v-text-anchor:top" coordsize="4997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" path="m,190500r499745,l499745,,,,,190500xe" filled="f" strokecolor="#243f60" strokeweight="2pt">
                        <v:stroke miterlimit="83231f" joinstyle="miter" endcap="round"/>
                        <v:path arrowok="t" textboxrect="0,0,499745,190500"/>
                      </v:shape>
                      <v:shape id="Shape 407" o:spid="_x0000_s1028" style="position:absolute;left:19716;width:4998;height:1905;visibility:visible;mso-wrap-style:square;v-text-anchor:top" coordsize="4997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" path="m,190500r499745,l499745,,,,,190500xe" filled="f" strokecolor="#243f60" strokeweight="2pt">
                        <v:stroke miterlimit="83231f" joinstyle="miter" endcap="round"/>
                        <v:path arrowok="t" textboxrect="0,0,499745,19050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               </w:t>
            </w:r>
            <w:r w:rsidR="009D28CA">
              <w:rPr>
                <w:sz w:val="24"/>
              </w:rPr>
              <w:t xml:space="preserve">      </w:t>
            </w:r>
            <w:r>
              <w:rPr>
                <w:sz w:val="24"/>
              </w:rPr>
              <w:t>Tak                                                    Nie</w:t>
            </w:r>
          </w:p>
        </w:tc>
      </w:tr>
      <w:tr w:rsidR="00207CA6" w14:paraId="6E2C24F4" w14:textId="77777777" w:rsidTr="009D28CA">
        <w:trPr>
          <w:trHeight w:val="1126"/>
        </w:trPr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7D69" w14:textId="64DA5307" w:rsidR="00207CA6" w:rsidRDefault="00FE03B0">
            <w:pPr>
              <w:ind w:left="2"/>
            </w:pPr>
            <w:r>
              <w:lastRenderedPageBreak/>
              <w:t>7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EFEC" w14:textId="77777777" w:rsidR="00207CA6" w:rsidRDefault="005E36B5">
            <w:pPr>
              <w:ind w:left="2"/>
            </w:pPr>
            <w:r>
              <w:t xml:space="preserve"> </w:t>
            </w:r>
          </w:p>
          <w:p w14:paraId="53041536" w14:textId="77777777" w:rsidR="00207CA6" w:rsidRDefault="005E36B5">
            <w:pPr>
              <w:ind w:left="2"/>
            </w:pPr>
            <w:r>
              <w:t xml:space="preserve"> </w:t>
            </w:r>
          </w:p>
          <w:p w14:paraId="5EAEA8B5" w14:textId="77777777" w:rsidR="00207CA6" w:rsidRDefault="005E36B5">
            <w:pPr>
              <w:spacing w:line="239" w:lineRule="auto"/>
              <w:ind w:left="2"/>
            </w:pPr>
            <w:r>
              <w:t xml:space="preserve">Ocena stopnia osiągnięcia efektów uczenia się praktyki zawodowej </w:t>
            </w:r>
          </w:p>
          <w:p w14:paraId="6D8B1DC3" w14:textId="77777777" w:rsidR="00207CA6" w:rsidRDefault="005E36B5">
            <w:pPr>
              <w:ind w:left="2"/>
            </w:pPr>
            <w:r>
              <w:t xml:space="preserve"> </w:t>
            </w:r>
          </w:p>
          <w:p w14:paraId="0D01C544" w14:textId="77777777" w:rsidR="00207CA6" w:rsidRDefault="005E36B5">
            <w:pPr>
              <w:ind w:left="2"/>
            </w:pPr>
            <w:r>
              <w:t xml:space="preserve"> 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8C42" w14:textId="77777777" w:rsidR="00207CA6" w:rsidRDefault="005E36B5">
            <w:pPr>
              <w:ind w:right="314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C246C87" wp14:editId="7C646748">
                      <wp:simplePos x="0" y="0"/>
                      <wp:positionH relativeFrom="column">
                        <wp:posOffset>1360677</wp:posOffset>
                      </wp:positionH>
                      <wp:positionV relativeFrom="paragraph">
                        <wp:posOffset>100964</wp:posOffset>
                      </wp:positionV>
                      <wp:extent cx="514985" cy="2385061"/>
                      <wp:effectExtent l="0" t="0" r="0" b="0"/>
                      <wp:wrapSquare wrapText="bothSides"/>
                      <wp:docPr id="5530" name="Group 55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4985" cy="2385061"/>
                                <a:chOff x="0" y="0"/>
                                <a:chExt cx="514985" cy="2385061"/>
                              </a:xfrm>
                            </wpg:grpSpPr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15240" y="723265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15240" y="1428115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15240" y="2194561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0" y="356236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0" y="1069975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0" y="1767205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530" style="width:40.55pt;height:187.8pt;position:absolute;mso-position-horizontal-relative:text;mso-position-horizontal:absolute;margin-left:107.14pt;mso-position-vertical-relative:text;margin-top:7.94995pt;" coordsize="5149,23850">
                      <v:shape id="Shape 653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655" style="position:absolute;width:4997;height:1905;left:152;top:7232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657" style="position:absolute;width:4997;height:1905;left:152;top:14281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659" style="position:absolute;width:4997;height:1905;left:152;top:21945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661" style="position:absolute;width:4997;height:1905;left:0;top:3562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663" style="position:absolute;width:4997;height:1905;left:0;top:10699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665" style="position:absolute;width:4997;height:1905;left:0;top:17672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</w:p>
          <w:p w14:paraId="5B868F8D" w14:textId="77777777" w:rsidR="00207CA6" w:rsidRDefault="005E36B5">
            <w:pPr>
              <w:ind w:right="3141"/>
            </w:pPr>
            <w:r>
              <w:t xml:space="preserve">Celująca  </w:t>
            </w:r>
          </w:p>
          <w:p w14:paraId="543DEA50" w14:textId="77777777" w:rsidR="00207CA6" w:rsidRDefault="005E36B5">
            <w:pPr>
              <w:ind w:right="3141"/>
            </w:pPr>
            <w:r>
              <w:rPr>
                <w:sz w:val="24"/>
              </w:rPr>
              <w:t xml:space="preserve"> </w:t>
            </w:r>
          </w:p>
          <w:p w14:paraId="6652F3F3" w14:textId="77777777" w:rsidR="00207CA6" w:rsidRDefault="005E36B5">
            <w:pPr>
              <w:ind w:right="3141"/>
            </w:pPr>
            <w:r>
              <w:t xml:space="preserve">Bardzo dobra </w:t>
            </w:r>
          </w:p>
          <w:p w14:paraId="176598E8" w14:textId="77777777" w:rsidR="00207CA6" w:rsidRDefault="005E36B5">
            <w:pPr>
              <w:ind w:right="3141"/>
            </w:pPr>
            <w:r>
              <w:rPr>
                <w:sz w:val="24"/>
              </w:rPr>
              <w:t xml:space="preserve"> </w:t>
            </w:r>
          </w:p>
          <w:p w14:paraId="2FA7B7C7" w14:textId="77777777" w:rsidR="00207CA6" w:rsidRDefault="005E36B5">
            <w:pPr>
              <w:ind w:right="3141"/>
            </w:pPr>
            <w:r>
              <w:t xml:space="preserve">Dobra plus </w:t>
            </w:r>
          </w:p>
          <w:p w14:paraId="5042094F" w14:textId="77777777" w:rsidR="00207CA6" w:rsidRDefault="005E36B5">
            <w:pPr>
              <w:ind w:right="3141"/>
            </w:pPr>
            <w:r>
              <w:rPr>
                <w:sz w:val="24"/>
              </w:rPr>
              <w:t xml:space="preserve"> </w:t>
            </w:r>
          </w:p>
          <w:p w14:paraId="106C0880" w14:textId="77777777" w:rsidR="00207CA6" w:rsidRDefault="005E36B5">
            <w:pPr>
              <w:ind w:right="3141"/>
            </w:pPr>
            <w:r>
              <w:t xml:space="preserve">Dobra  </w:t>
            </w:r>
          </w:p>
          <w:p w14:paraId="1B8EC016" w14:textId="77777777" w:rsidR="00207CA6" w:rsidRDefault="005E36B5">
            <w:pPr>
              <w:ind w:right="3141"/>
            </w:pPr>
            <w:r>
              <w:rPr>
                <w:sz w:val="24"/>
              </w:rPr>
              <w:t xml:space="preserve"> </w:t>
            </w:r>
          </w:p>
          <w:p w14:paraId="4E6BDE90" w14:textId="77777777" w:rsidR="00207CA6" w:rsidRDefault="005E36B5">
            <w:pPr>
              <w:ind w:right="3141"/>
            </w:pPr>
            <w:r>
              <w:t xml:space="preserve">Dostateczna plus </w:t>
            </w:r>
          </w:p>
          <w:p w14:paraId="1B461A99" w14:textId="77777777" w:rsidR="00207CA6" w:rsidRDefault="005E36B5">
            <w:pPr>
              <w:ind w:right="3141"/>
            </w:pPr>
            <w:r>
              <w:t xml:space="preserve"> </w:t>
            </w:r>
          </w:p>
          <w:p w14:paraId="6B7722B7" w14:textId="77777777" w:rsidR="00207CA6" w:rsidRDefault="005E36B5">
            <w:pPr>
              <w:ind w:right="3141"/>
            </w:pPr>
            <w:r>
              <w:t xml:space="preserve">Dostateczna  </w:t>
            </w:r>
          </w:p>
          <w:p w14:paraId="547BBD17" w14:textId="77777777" w:rsidR="00207CA6" w:rsidRDefault="005E36B5">
            <w:pPr>
              <w:ind w:right="3141"/>
            </w:pPr>
            <w:r>
              <w:rPr>
                <w:sz w:val="24"/>
              </w:rPr>
              <w:t xml:space="preserve"> </w:t>
            </w:r>
          </w:p>
          <w:p w14:paraId="2A1209E0" w14:textId="77777777" w:rsidR="00207CA6" w:rsidRDefault="005E36B5">
            <w:pPr>
              <w:ind w:right="3141"/>
            </w:pPr>
            <w:r>
              <w:t>Niedostateczna</w:t>
            </w:r>
            <w:r>
              <w:rPr>
                <w:sz w:val="24"/>
              </w:rPr>
              <w:t xml:space="preserve"> </w:t>
            </w:r>
          </w:p>
          <w:p w14:paraId="1111AD25" w14:textId="77777777" w:rsidR="00207CA6" w:rsidRDefault="005E36B5">
            <w:pPr>
              <w:ind w:right="3141"/>
            </w:pPr>
            <w:r>
              <w:rPr>
                <w:sz w:val="24"/>
              </w:rPr>
              <w:t xml:space="preserve"> </w:t>
            </w:r>
          </w:p>
        </w:tc>
      </w:tr>
      <w:tr w:rsidR="00207CA6" w14:paraId="51978524" w14:textId="77777777" w:rsidTr="009D28CA">
        <w:tblPrEx>
          <w:tblCellMar>
            <w:top w:w="0" w:type="dxa"/>
            <w:left w:w="0" w:type="dxa"/>
            <w:right w:w="0" w:type="dxa"/>
          </w:tblCellMar>
        </w:tblPrEx>
        <w:trPr>
          <w:gridBefore w:val="1"/>
          <w:gridAfter w:val="1"/>
          <w:wBefore w:w="41" w:type="dxa"/>
          <w:wAfter w:w="697" w:type="dxa"/>
          <w:trHeight w:val="121"/>
        </w:trPr>
        <w:tc>
          <w:tcPr>
            <w:tcW w:w="5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28D8B" w14:textId="77777777" w:rsidR="00207CA6" w:rsidRDefault="005E36B5">
            <w:pPr>
              <w:ind w:right="164"/>
              <w:jc w:val="center"/>
            </w:pPr>
            <w:r>
              <w:rPr>
                <w:sz w:val="24"/>
              </w:rPr>
              <w:t xml:space="preserve"> </w:t>
            </w:r>
          </w:p>
          <w:p w14:paraId="474CCC5C" w14:textId="169023D8" w:rsidR="00207CA6" w:rsidRDefault="005E36B5">
            <w:pPr>
              <w:ind w:right="218"/>
              <w:jc w:val="center"/>
            </w:pPr>
            <w:r>
              <w:t>……………………………………………………</w:t>
            </w:r>
          </w:p>
          <w:p w14:paraId="6848CE78" w14:textId="77777777" w:rsidR="00207CA6" w:rsidRDefault="005E36B5">
            <w:pPr>
              <w:ind w:right="218"/>
              <w:jc w:val="center"/>
            </w:pPr>
            <w:r>
              <w:t>data</w:t>
            </w:r>
            <w:r>
              <w:rPr>
                <w:sz w:val="24"/>
              </w:rPr>
              <w:t xml:space="preserve"> </w:t>
            </w:r>
          </w:p>
          <w:p w14:paraId="4C25C4C2" w14:textId="77777777" w:rsidR="00207CA6" w:rsidRDefault="005E36B5">
            <w:r>
              <w:rPr>
                <w:sz w:val="24"/>
              </w:rPr>
              <w:t xml:space="preserve"> 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</w:tcPr>
          <w:p w14:paraId="5FFA2748" w14:textId="77777777" w:rsidR="00207CA6" w:rsidRDefault="005E36B5">
            <w:r>
              <w:rPr>
                <w:sz w:val="24"/>
              </w:rPr>
              <w:t xml:space="preserve"> </w:t>
            </w:r>
          </w:p>
          <w:p w14:paraId="1C17314E" w14:textId="1587D201" w:rsidR="00207CA6" w:rsidRDefault="005E36B5">
            <w:pPr>
              <w:jc w:val="both"/>
            </w:pPr>
            <w:r>
              <w:t xml:space="preserve">                                     ………………………………………….………………….                                   podpis Zakładowego Opiekuna Praktyki</w:t>
            </w:r>
            <w:r>
              <w:rPr>
                <w:sz w:val="24"/>
              </w:rPr>
              <w:t xml:space="preserve"> </w:t>
            </w:r>
          </w:p>
          <w:p w14:paraId="40CB480A" w14:textId="77777777" w:rsidR="00207CA6" w:rsidRDefault="005E36B5">
            <w:pPr>
              <w:ind w:left="317"/>
            </w:pPr>
            <w:r>
              <w:rPr>
                <w:sz w:val="24"/>
              </w:rPr>
              <w:t xml:space="preserve"> </w:t>
            </w:r>
          </w:p>
        </w:tc>
      </w:tr>
    </w:tbl>
    <w:p w14:paraId="3CDBAA4B" w14:textId="77777777" w:rsidR="00207CA6" w:rsidRDefault="005E36B5">
      <w:pPr>
        <w:numPr>
          <w:ilvl w:val="0"/>
          <w:numId w:val="1"/>
        </w:numPr>
        <w:spacing w:after="0"/>
        <w:ind w:hanging="360"/>
      </w:pPr>
      <w:r>
        <w:t xml:space="preserve">OCENA STOPNIA OSIĄGNIĘCIA EFEKTÓW UCZENIA SIĘ </w:t>
      </w:r>
      <w:r>
        <w:rPr>
          <w:i/>
        </w:rPr>
        <w:t>(wypełnia Koordynator Kierunku lub Dziekan, jeśli koordynator nie został powołany – na podstawie rozmowy ze studentem)</w:t>
      </w:r>
      <w:r>
        <w:rPr>
          <w:sz w:val="24"/>
        </w:rPr>
        <w:t xml:space="preserve"> </w:t>
      </w:r>
    </w:p>
    <w:tbl>
      <w:tblPr>
        <w:tblStyle w:val="TableGrid"/>
        <w:tblW w:w="11334" w:type="dxa"/>
        <w:tblInd w:w="-62" w:type="dxa"/>
        <w:tblCellMar>
          <w:top w:w="48" w:type="dxa"/>
          <w:left w:w="106" w:type="dxa"/>
          <w:right w:w="99" w:type="dxa"/>
        </w:tblCellMar>
        <w:tblLook w:val="04A0" w:firstRow="1" w:lastRow="0" w:firstColumn="1" w:lastColumn="0" w:noHBand="0" w:noVBand="1"/>
      </w:tblPr>
      <w:tblGrid>
        <w:gridCol w:w="478"/>
        <w:gridCol w:w="4630"/>
        <w:gridCol w:w="6226"/>
      </w:tblGrid>
      <w:tr w:rsidR="00207CA6" w14:paraId="3E847C71" w14:textId="77777777" w:rsidTr="009D28CA">
        <w:trPr>
          <w:trHeight w:val="100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CE85" w14:textId="77777777" w:rsidR="00207CA6" w:rsidRDefault="005E36B5">
            <w:pPr>
              <w:ind w:left="2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A4E6" w14:textId="77777777" w:rsidR="00207CA6" w:rsidRDefault="005E36B5">
            <w:pPr>
              <w:ind w:left="2"/>
            </w:pPr>
            <w:r>
              <w:t>Główne zadania realizowane przez studenta podczas praktyki lub w przypadku zaliczenia praktyki na podstawie doświadczenia zawodowego główne zadania podczas wykonywania obowiązków służbowych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EA90" w14:textId="77777777" w:rsidR="00207CA6" w:rsidRDefault="005E36B5">
            <w:pPr>
              <w:ind w:left="45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207CA6" w14:paraId="5BC3FA04" w14:textId="77777777" w:rsidTr="009D28CA">
        <w:trPr>
          <w:trHeight w:val="314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C4A1" w14:textId="77777777" w:rsidR="00207CA6" w:rsidRDefault="005E36B5">
            <w:pPr>
              <w:ind w:left="2"/>
            </w:pPr>
            <w:r>
              <w:t xml:space="preserve">2.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23C90" w14:textId="77777777" w:rsidR="00207CA6" w:rsidRDefault="005E36B5">
            <w:pPr>
              <w:spacing w:after="10" w:line="232" w:lineRule="auto"/>
              <w:ind w:left="2"/>
            </w:pPr>
            <w:r>
              <w:t>Ocena stopnia osiągnięcia efektów uczenia się praktyki zawodowej</w:t>
            </w:r>
            <w:r>
              <w:rPr>
                <w:sz w:val="24"/>
              </w:rPr>
              <w:t xml:space="preserve"> </w:t>
            </w:r>
          </w:p>
          <w:p w14:paraId="676A45B0" w14:textId="77777777" w:rsidR="00207CA6" w:rsidRDefault="005E36B5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67EC" w14:textId="77777777" w:rsidR="00207CA6" w:rsidRDefault="005E36B5">
            <w:pPr>
              <w:ind w:right="315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2DB391B" wp14:editId="1F2A95B4">
                      <wp:simplePos x="0" y="0"/>
                      <wp:positionH relativeFrom="column">
                        <wp:posOffset>1360677</wp:posOffset>
                      </wp:positionH>
                      <wp:positionV relativeFrom="paragraph">
                        <wp:posOffset>99568</wp:posOffset>
                      </wp:positionV>
                      <wp:extent cx="514985" cy="2295526"/>
                      <wp:effectExtent l="0" t="0" r="0" b="0"/>
                      <wp:wrapSquare wrapText="bothSides"/>
                      <wp:docPr id="5124" name="Group 5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4985" cy="2295526"/>
                                <a:chOff x="0" y="0"/>
                                <a:chExt cx="514985" cy="2295526"/>
                              </a:xfrm>
                            </wpg:grpSpPr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15240" y="723265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15240" y="1428115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" name="Shape 673"/>
                              <wps:cNvSpPr/>
                              <wps:spPr>
                                <a:xfrm>
                                  <a:off x="14605" y="2105026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0" y="35687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0" y="1069975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0" y="1767206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124" style="width:40.55pt;height:180.75pt;position:absolute;mso-position-horizontal-relative:text;mso-position-horizontal:absolute;margin-left:107.14pt;mso-position-vertical-relative:text;margin-top:7.84pt;" coordsize="5149,22955">
                      <v:shape id="Shape 667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669" style="position:absolute;width:4997;height:1905;left:152;top:7232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671" style="position:absolute;width:4997;height:1905;left:152;top:14281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673" style="position:absolute;width:4997;height:1905;left:146;top:2105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675" style="position:absolute;width:4997;height:1905;left:0;top:3568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677" style="position:absolute;width:4997;height:1905;left:0;top:10699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679" style="position:absolute;width:4997;height:1905;left:0;top:17672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</w:p>
          <w:p w14:paraId="719FB3A8" w14:textId="77777777" w:rsidR="00207CA6" w:rsidRDefault="005E36B5">
            <w:pPr>
              <w:ind w:right="3157"/>
            </w:pPr>
            <w:r>
              <w:t xml:space="preserve">Celująca  </w:t>
            </w:r>
          </w:p>
          <w:p w14:paraId="16BC15AA" w14:textId="77777777" w:rsidR="00207CA6" w:rsidRDefault="005E36B5">
            <w:pPr>
              <w:ind w:right="3157"/>
            </w:pPr>
            <w:r>
              <w:rPr>
                <w:sz w:val="24"/>
              </w:rPr>
              <w:t xml:space="preserve"> </w:t>
            </w:r>
          </w:p>
          <w:p w14:paraId="4897E84F" w14:textId="77777777" w:rsidR="00207CA6" w:rsidRDefault="005E36B5">
            <w:pPr>
              <w:ind w:right="3157"/>
            </w:pPr>
            <w:r>
              <w:t xml:space="preserve">Bardzo dobra </w:t>
            </w:r>
          </w:p>
          <w:p w14:paraId="06B7F878" w14:textId="77777777" w:rsidR="00207CA6" w:rsidRDefault="005E36B5">
            <w:pPr>
              <w:ind w:right="3157"/>
            </w:pPr>
            <w:r>
              <w:rPr>
                <w:sz w:val="24"/>
              </w:rPr>
              <w:t xml:space="preserve"> </w:t>
            </w:r>
          </w:p>
          <w:p w14:paraId="5AC3B7EF" w14:textId="77777777" w:rsidR="00207CA6" w:rsidRDefault="005E36B5">
            <w:pPr>
              <w:ind w:right="3157"/>
            </w:pPr>
            <w:r>
              <w:t xml:space="preserve">Dobra plus </w:t>
            </w:r>
          </w:p>
          <w:p w14:paraId="21742956" w14:textId="77777777" w:rsidR="00207CA6" w:rsidRDefault="005E36B5">
            <w:pPr>
              <w:ind w:right="3157"/>
            </w:pPr>
            <w:r>
              <w:rPr>
                <w:sz w:val="24"/>
              </w:rPr>
              <w:t xml:space="preserve"> </w:t>
            </w:r>
          </w:p>
          <w:p w14:paraId="00629619" w14:textId="77777777" w:rsidR="00207CA6" w:rsidRDefault="005E36B5">
            <w:pPr>
              <w:ind w:right="3157"/>
            </w:pPr>
            <w:r>
              <w:t xml:space="preserve">Dobra  </w:t>
            </w:r>
          </w:p>
          <w:p w14:paraId="6124E5FE" w14:textId="77777777" w:rsidR="00207CA6" w:rsidRDefault="005E36B5">
            <w:pPr>
              <w:ind w:right="3157"/>
            </w:pPr>
            <w:r>
              <w:rPr>
                <w:sz w:val="24"/>
              </w:rPr>
              <w:t xml:space="preserve"> </w:t>
            </w:r>
          </w:p>
          <w:p w14:paraId="5F9821DB" w14:textId="77777777" w:rsidR="00207CA6" w:rsidRDefault="005E36B5">
            <w:pPr>
              <w:ind w:right="3157"/>
            </w:pPr>
            <w:r>
              <w:t xml:space="preserve">Dostateczna plus </w:t>
            </w:r>
          </w:p>
          <w:p w14:paraId="6A57BBF4" w14:textId="77777777" w:rsidR="00207CA6" w:rsidRDefault="005E36B5">
            <w:pPr>
              <w:ind w:right="3157"/>
            </w:pPr>
            <w:r>
              <w:t xml:space="preserve"> </w:t>
            </w:r>
          </w:p>
          <w:p w14:paraId="42D260F9" w14:textId="77777777" w:rsidR="00207CA6" w:rsidRDefault="005E36B5">
            <w:pPr>
              <w:ind w:right="3157"/>
            </w:pPr>
            <w:r>
              <w:t xml:space="preserve">Dostateczna  </w:t>
            </w:r>
          </w:p>
          <w:p w14:paraId="1BDF086D" w14:textId="77777777" w:rsidR="00207CA6" w:rsidRDefault="005E36B5">
            <w:pPr>
              <w:ind w:right="3157"/>
            </w:pPr>
            <w:r>
              <w:rPr>
                <w:sz w:val="24"/>
              </w:rPr>
              <w:t xml:space="preserve"> </w:t>
            </w:r>
          </w:p>
          <w:p w14:paraId="5652FA83" w14:textId="77777777" w:rsidR="00207CA6" w:rsidRDefault="005E36B5">
            <w:pPr>
              <w:ind w:right="3157"/>
            </w:pPr>
            <w:r>
              <w:t>Niedostateczna</w:t>
            </w:r>
            <w:r>
              <w:rPr>
                <w:sz w:val="24"/>
              </w:rPr>
              <w:t xml:space="preserve"> </w:t>
            </w:r>
          </w:p>
          <w:p w14:paraId="48616747" w14:textId="77777777" w:rsidR="00207CA6" w:rsidRDefault="005E36B5">
            <w:r>
              <w:rPr>
                <w:sz w:val="24"/>
              </w:rPr>
              <w:t xml:space="preserve"> </w:t>
            </w:r>
          </w:p>
        </w:tc>
      </w:tr>
      <w:tr w:rsidR="00207CA6" w14:paraId="0D59ED48" w14:textId="77777777" w:rsidTr="009D28CA">
        <w:trPr>
          <w:trHeight w:val="72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4286" w14:textId="77777777" w:rsidR="00207CA6" w:rsidRDefault="005E36B5">
            <w:pPr>
              <w:ind w:left="2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3C4B4" w14:textId="77777777" w:rsidR="00207CA6" w:rsidRDefault="005E36B5">
            <w:pPr>
              <w:ind w:left="2"/>
            </w:pPr>
            <w:r>
              <w:t>Uwagi do przebiegu praktyki</w:t>
            </w:r>
            <w:r>
              <w:rPr>
                <w:sz w:val="24"/>
              </w:rPr>
              <w:t xml:space="preserve"> </w:t>
            </w:r>
          </w:p>
          <w:p w14:paraId="016E05CF" w14:textId="77777777" w:rsidR="00207CA6" w:rsidRDefault="005E36B5">
            <w:pPr>
              <w:ind w:left="4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968F" w14:textId="77777777" w:rsidR="00207CA6" w:rsidRDefault="005E36B5">
            <w:pPr>
              <w:ind w:left="45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4DF08F70" w14:textId="77777777" w:rsidR="00207CA6" w:rsidRDefault="005E36B5">
      <w:pPr>
        <w:spacing w:after="0"/>
        <w:ind w:left="2722"/>
      </w:pPr>
      <w:r>
        <w:t xml:space="preserve"> </w:t>
      </w:r>
    </w:p>
    <w:tbl>
      <w:tblPr>
        <w:tblStyle w:val="TableGrid"/>
        <w:tblW w:w="10611" w:type="dxa"/>
        <w:tblInd w:w="494" w:type="dxa"/>
        <w:tblLook w:val="04A0" w:firstRow="1" w:lastRow="0" w:firstColumn="1" w:lastColumn="0" w:noHBand="0" w:noVBand="1"/>
      </w:tblPr>
      <w:tblGrid>
        <w:gridCol w:w="5303"/>
        <w:gridCol w:w="5308"/>
      </w:tblGrid>
      <w:tr w:rsidR="00207CA6" w:rsidRPr="009D28CA" w14:paraId="1A47AE14" w14:textId="77777777" w:rsidTr="00946D8D">
        <w:trPr>
          <w:trHeight w:val="352"/>
        </w:trPr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14:paraId="20BBA2F1" w14:textId="77777777" w:rsidR="00207CA6" w:rsidRPr="009D28CA" w:rsidRDefault="005E36B5" w:rsidP="009D28CA">
            <w:pPr>
              <w:spacing w:after="2"/>
              <w:ind w:left="567" w:hanging="567"/>
            </w:pPr>
            <w:r w:rsidRPr="009D28CA">
              <w:t xml:space="preserve"> </w:t>
            </w:r>
          </w:p>
          <w:p w14:paraId="5476A94C" w14:textId="37ADE046" w:rsidR="00207CA6" w:rsidRPr="009D28CA" w:rsidRDefault="005E36B5" w:rsidP="009D28CA">
            <w:pPr>
              <w:ind w:left="567" w:hanging="567"/>
            </w:pPr>
            <w:r w:rsidRPr="009D28CA">
              <w:t xml:space="preserve"> </w:t>
            </w:r>
            <w:r w:rsidRPr="009D28CA">
              <w:tab/>
              <w:t xml:space="preserve"> …………………………………………………… </w:t>
            </w:r>
          </w:p>
          <w:p w14:paraId="6749B388" w14:textId="54D3AE48" w:rsidR="00207CA6" w:rsidRPr="009D28CA" w:rsidRDefault="00946D8D" w:rsidP="00946D8D">
            <w:r>
              <w:t xml:space="preserve">                                    </w:t>
            </w:r>
            <w:r w:rsidR="005E36B5" w:rsidRPr="009D28CA">
              <w:t xml:space="preserve">data </w:t>
            </w:r>
          </w:p>
        </w:tc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</w:tcPr>
          <w:p w14:paraId="117949F7" w14:textId="77777777" w:rsidR="00207CA6" w:rsidRPr="009D28CA" w:rsidRDefault="005E36B5" w:rsidP="009D28CA">
            <w:pPr>
              <w:ind w:left="567" w:hanging="567"/>
              <w:jc w:val="center"/>
            </w:pPr>
            <w:r w:rsidRPr="009D28CA">
              <w:t xml:space="preserve"> </w:t>
            </w:r>
          </w:p>
          <w:p w14:paraId="00F76217" w14:textId="77777777" w:rsidR="009D28CA" w:rsidRDefault="005E36B5" w:rsidP="009D28CA">
            <w:pPr>
              <w:ind w:left="567" w:hanging="567"/>
              <w:jc w:val="center"/>
            </w:pPr>
            <w:r w:rsidRPr="009D28CA">
              <w:t xml:space="preserve">………………………………………………………………………. </w:t>
            </w:r>
          </w:p>
          <w:p w14:paraId="75174F3C" w14:textId="7EB50114" w:rsidR="00207CA6" w:rsidRPr="009D28CA" w:rsidRDefault="005E36B5" w:rsidP="009D28CA">
            <w:pPr>
              <w:ind w:left="567" w:hanging="567"/>
              <w:jc w:val="center"/>
            </w:pPr>
            <w:r w:rsidRPr="009D28CA">
              <w:t xml:space="preserve">podpis koordynatora kierunku/Dziekana </w:t>
            </w:r>
          </w:p>
        </w:tc>
      </w:tr>
    </w:tbl>
    <w:p w14:paraId="4AEE03B7" w14:textId="77777777" w:rsidR="00207CA6" w:rsidRPr="009D28CA" w:rsidRDefault="005E36B5" w:rsidP="009D28CA">
      <w:pPr>
        <w:spacing w:after="0"/>
        <w:ind w:left="567" w:hanging="567"/>
      </w:pPr>
      <w:r w:rsidRPr="009D28CA">
        <w:t xml:space="preserve"> </w:t>
      </w:r>
    </w:p>
    <w:p w14:paraId="56DA17D1" w14:textId="77777777" w:rsidR="009D28CA" w:rsidRDefault="009D28CA" w:rsidP="009D28CA">
      <w:pPr>
        <w:spacing w:after="0"/>
      </w:pPr>
    </w:p>
    <w:p w14:paraId="0A920050" w14:textId="462A10FA" w:rsidR="00207CA6" w:rsidRPr="009D28CA" w:rsidRDefault="009D28CA" w:rsidP="009D28CA">
      <w:pPr>
        <w:spacing w:after="0"/>
      </w:pPr>
      <w:r>
        <w:t>Z</w:t>
      </w:r>
      <w:r w:rsidR="005E36B5" w:rsidRPr="009D28CA">
        <w:t xml:space="preserve">aliczam / Nie zaliczam praktykę/i zawodową/ej*: </w:t>
      </w:r>
    </w:p>
    <w:p w14:paraId="320D5A68" w14:textId="07D09455" w:rsidR="00207CA6" w:rsidRPr="009D28CA" w:rsidRDefault="005E36B5" w:rsidP="009D28CA">
      <w:pPr>
        <w:spacing w:after="0"/>
      </w:pPr>
      <w:r w:rsidRPr="009D28CA">
        <w:t xml:space="preserve"> </w:t>
      </w:r>
      <w:r w:rsidR="009D28CA" w:rsidRPr="009D28CA">
        <w:t xml:space="preserve">  </w:t>
      </w:r>
      <w:r w:rsidRPr="009D28CA">
        <w:t xml:space="preserve"> </w:t>
      </w:r>
      <w:r w:rsidR="009D28CA" w:rsidRPr="009D28CA">
        <w:t xml:space="preserve">   </w:t>
      </w:r>
      <w:r w:rsidR="009D28CA">
        <w:t xml:space="preserve">                                                                                                       </w:t>
      </w:r>
      <w:r w:rsidRPr="009D28CA">
        <w:t xml:space="preserve">………………………………………………………………………. </w:t>
      </w:r>
    </w:p>
    <w:p w14:paraId="4552134F" w14:textId="1BA99F7B" w:rsidR="00207CA6" w:rsidRPr="009D28CA" w:rsidRDefault="005E36B5" w:rsidP="009D28CA">
      <w:pPr>
        <w:tabs>
          <w:tab w:val="center" w:pos="2722"/>
        </w:tabs>
        <w:spacing w:after="0" w:line="240" w:lineRule="auto"/>
      </w:pPr>
      <w:r w:rsidRPr="009D28CA">
        <w:t xml:space="preserve">…………………………………………………… </w:t>
      </w:r>
    </w:p>
    <w:p w14:paraId="78BB9B22" w14:textId="77777777" w:rsidR="00207CA6" w:rsidRPr="009D28CA" w:rsidRDefault="005E36B5" w:rsidP="009D28CA">
      <w:pPr>
        <w:spacing w:after="0" w:line="240" w:lineRule="auto"/>
        <w:ind w:right="2062"/>
        <w:jc w:val="right"/>
      </w:pPr>
      <w:r w:rsidRPr="009D28CA">
        <w:t xml:space="preserve">podpis Dziekana </w:t>
      </w:r>
    </w:p>
    <w:p w14:paraId="6C4E12A1" w14:textId="7E82B8F3" w:rsidR="009D28CA" w:rsidRDefault="009D28CA" w:rsidP="009D28CA">
      <w:pPr>
        <w:spacing w:after="0" w:line="240" w:lineRule="auto"/>
      </w:pPr>
      <w:r>
        <w:t xml:space="preserve">                       </w:t>
      </w:r>
      <w:r w:rsidR="005E36B5" w:rsidRPr="009D28CA">
        <w:t>data</w:t>
      </w:r>
    </w:p>
    <w:p w14:paraId="3D4DCAC5" w14:textId="77FE43C0" w:rsidR="00207CA6" w:rsidRPr="009D28CA" w:rsidRDefault="005E36B5" w:rsidP="009D28CA">
      <w:pPr>
        <w:spacing w:after="0"/>
        <w:ind w:left="567" w:hanging="567"/>
        <w:jc w:val="both"/>
        <w:rPr>
          <w:sz w:val="18"/>
          <w:szCs w:val="18"/>
        </w:rPr>
      </w:pPr>
      <w:r w:rsidRPr="009D28CA">
        <w:rPr>
          <w:sz w:val="18"/>
          <w:szCs w:val="18"/>
        </w:rPr>
        <w:t>* niepotrzebne skreślić</w:t>
      </w:r>
      <w:r w:rsidRPr="009D28CA">
        <w:rPr>
          <w:i/>
          <w:sz w:val="18"/>
          <w:szCs w:val="18"/>
        </w:rPr>
        <w:t xml:space="preserve"> </w:t>
      </w:r>
    </w:p>
    <w:sectPr w:rsidR="00207CA6" w:rsidRPr="009D28CA" w:rsidSect="009D28CA">
      <w:footerReference w:type="even" r:id="rId7"/>
      <w:footerReference w:type="default" r:id="rId8"/>
      <w:footerReference w:type="first" r:id="rId9"/>
      <w:pgSz w:w="11906" w:h="16838"/>
      <w:pgMar w:top="142" w:right="140" w:bottom="0" w:left="374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3F46" w14:textId="77777777" w:rsidR="001D7C19" w:rsidRDefault="001D7C19">
      <w:pPr>
        <w:spacing w:after="0" w:line="240" w:lineRule="auto"/>
      </w:pPr>
      <w:r>
        <w:separator/>
      </w:r>
    </w:p>
  </w:endnote>
  <w:endnote w:type="continuationSeparator" w:id="0">
    <w:p w14:paraId="477ADE8C" w14:textId="77777777" w:rsidR="001D7C19" w:rsidRDefault="001D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362B" w14:textId="77777777" w:rsidR="00207CA6" w:rsidRDefault="005E36B5">
    <w:pPr>
      <w:spacing w:after="0"/>
      <w:ind w:right="23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D64D8D3" w14:textId="77777777" w:rsidR="00207CA6" w:rsidRDefault="005E36B5">
    <w:pPr>
      <w:spacing w:after="0"/>
      <w:ind w:left="478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24CC" w14:textId="77777777" w:rsidR="00207CA6" w:rsidRDefault="005E36B5">
    <w:pPr>
      <w:spacing w:after="0"/>
      <w:ind w:right="23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79E6DE3" w14:textId="77777777" w:rsidR="00207CA6" w:rsidRDefault="005E36B5">
    <w:pPr>
      <w:spacing w:after="0"/>
      <w:ind w:left="478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BA05" w14:textId="77777777" w:rsidR="00207CA6" w:rsidRDefault="005E36B5">
    <w:pPr>
      <w:spacing w:after="0"/>
      <w:ind w:right="23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EAD127A" w14:textId="77777777" w:rsidR="00207CA6" w:rsidRDefault="005E36B5">
    <w:pPr>
      <w:spacing w:after="0"/>
      <w:ind w:left="478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4AB8C" w14:textId="77777777" w:rsidR="001D7C19" w:rsidRDefault="001D7C19">
      <w:pPr>
        <w:spacing w:after="0" w:line="240" w:lineRule="auto"/>
      </w:pPr>
      <w:r>
        <w:separator/>
      </w:r>
    </w:p>
  </w:footnote>
  <w:footnote w:type="continuationSeparator" w:id="0">
    <w:p w14:paraId="64DE777B" w14:textId="77777777" w:rsidR="001D7C19" w:rsidRDefault="001D7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F7BA2"/>
    <w:multiLevelType w:val="hybridMultilevel"/>
    <w:tmpl w:val="A6A24726"/>
    <w:lvl w:ilvl="0" w:tplc="DECCDF96">
      <w:start w:val="1"/>
      <w:numFmt w:val="decimal"/>
      <w:lvlText w:val="%1."/>
      <w:lvlJc w:val="left"/>
      <w:pPr>
        <w:ind w:left="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0BE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1236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FEAF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F0A6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E406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5498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D4A2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C671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A6"/>
    <w:rsid w:val="000D41D0"/>
    <w:rsid w:val="001D7C19"/>
    <w:rsid w:val="00207CA6"/>
    <w:rsid w:val="005E36B5"/>
    <w:rsid w:val="00946D8D"/>
    <w:rsid w:val="009D28CA"/>
    <w:rsid w:val="00FE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BE27"/>
  <w15:docId w15:val="{B5E2013A-2A65-4743-AE0F-D2C31A14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Sekretariat</dc:creator>
  <cp:keywords/>
  <cp:lastModifiedBy>Dominika Dolańska</cp:lastModifiedBy>
  <cp:revision>4</cp:revision>
  <cp:lastPrinted>2026-01-14T08:22:00Z</cp:lastPrinted>
  <dcterms:created xsi:type="dcterms:W3CDTF">2026-01-14T08:20:00Z</dcterms:created>
  <dcterms:modified xsi:type="dcterms:W3CDTF">2026-01-14T08:33:00Z</dcterms:modified>
</cp:coreProperties>
</file>