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AA82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11</w:t>
      </w:r>
    </w:p>
    <w:p w14:paraId="2574E949" w14:textId="77777777" w:rsidR="008D4A56" w:rsidRPr="008D4A56" w:rsidRDefault="008D4A56" w:rsidP="008D4A5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112667DE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…………………. , dnia ……………</w:t>
      </w:r>
    </w:p>
    <w:p w14:paraId="096B7B08" w14:textId="77777777" w:rsidR="008D4A56" w:rsidRPr="008D4A56" w:rsidRDefault="008D4A56" w:rsidP="008D4A5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8D4A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Imię i nazwisko studenta</w:t>
      </w:r>
      <w:r w:rsidRPr="008D4A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  <w:t>Miejscowość</w:t>
      </w:r>
    </w:p>
    <w:p w14:paraId="7B5B8B0A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F1F420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</w:p>
    <w:p w14:paraId="3A2F1BE9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</w:t>
      </w:r>
      <w:r w:rsidRPr="008D4A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Nr albumu</w:t>
      </w:r>
    </w:p>
    <w:p w14:paraId="3C4E7A89" w14:textId="77777777" w:rsidR="008D4A56" w:rsidRPr="008D4A56" w:rsidRDefault="008D4A56" w:rsidP="008D4A5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Uczelnia Jana Wyżykowskiego</w:t>
      </w:r>
    </w:p>
    <w:p w14:paraId="29BFAFCA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C79FF1" w14:textId="77777777" w:rsidR="008D4A56" w:rsidRPr="008D4A56" w:rsidRDefault="008D4A56" w:rsidP="008D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Oświadczenie</w:t>
      </w:r>
    </w:p>
    <w:p w14:paraId="3A4FA5EF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C9DA34F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że zgodnie z </w:t>
      </w:r>
      <w:r w:rsidRPr="008D4A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§ 7 regulaminu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zaznaczyć odpowiednio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):</w:t>
      </w:r>
    </w:p>
    <w:p w14:paraId="668ECD3D" w14:textId="77777777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F647834" w14:textId="77777777" w:rsidR="008D4A56" w:rsidRPr="008D4A56" w:rsidRDefault="008D4A56" w:rsidP="008D4A56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nie ukończyłam(-em) dotychczas żadnego kierunku studiów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(dotyczy to również innej uczelni)</w:t>
      </w:r>
    </w:p>
    <w:p w14:paraId="1C640A9B" w14:textId="77777777" w:rsidR="008D4A56" w:rsidRPr="008D4A56" w:rsidRDefault="008D4A56" w:rsidP="008D4A56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ukończyłam(-em) studia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(uczelnia, kierunek, stopień, data ukończenia) ….................................................................</w:t>
      </w:r>
    </w:p>
    <w:p w14:paraId="44F79A20" w14:textId="77777777" w:rsidR="008D4A56" w:rsidRPr="008D4A56" w:rsidRDefault="008D4A56" w:rsidP="008D4A5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………………………………………………………………………………………………………………………..……...</w:t>
      </w:r>
    </w:p>
    <w:p w14:paraId="69E091D8" w14:textId="77777777" w:rsidR="008D4A56" w:rsidRPr="008D4A56" w:rsidRDefault="008D4A56" w:rsidP="008D4A5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 dnia złożenia niniejszego oświadczenia studiowałam(-em) w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(poniżej należy wpisać nazwy wszystkich uczelni, stopień studiów, okres studiowania (daty od do) oraz </w:t>
      </w:r>
      <w:r w:rsidRPr="008D4A56">
        <w:rPr>
          <w:rFonts w:ascii="Times New Roman" w:eastAsia="Times New Roman" w:hAnsi="Times New Roman" w:cs="Times New Roman"/>
          <w:sz w:val="20"/>
          <w:szCs w:val="20"/>
          <w:lang w:eastAsia="pl-PL"/>
        </w:rPr>
        <w:t>liczbę semestrów rozpoczętych na danej uczelni):</w:t>
      </w:r>
    </w:p>
    <w:p w14:paraId="6747EB9A" w14:textId="77777777" w:rsidR="008D4A56" w:rsidRPr="008D4A56" w:rsidRDefault="008D4A56" w:rsidP="008D4A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-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4D264E82" w14:textId="77777777" w:rsidR="008D4A56" w:rsidRPr="008D4A56" w:rsidRDefault="008D4A56" w:rsidP="008D4A56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-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519EA9B7" w14:textId="77777777" w:rsidR="008D4A56" w:rsidRPr="008D4A56" w:rsidRDefault="008D4A56" w:rsidP="008D4A56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-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4EE1BF2D" w14:textId="77777777" w:rsidR="008D4A56" w:rsidRPr="008D4A56" w:rsidRDefault="008D4A56" w:rsidP="008D4A56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-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456FF831" w14:textId="77777777" w:rsidR="008D4A56" w:rsidRPr="008D4A56" w:rsidRDefault="008D4A56" w:rsidP="008D4A5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jednocześnie studiuję 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(uczelnia, kierunek, stopień, rok studiów) ..................................................................................</w:t>
      </w:r>
    </w:p>
    <w:p w14:paraId="73913748" w14:textId="77777777" w:rsidR="008D4A56" w:rsidRPr="008D4A56" w:rsidRDefault="008D4A56" w:rsidP="008D4A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…………………………………………………………………………………..…………………………………………...</w:t>
      </w:r>
    </w:p>
    <w:p w14:paraId="2502A9F0" w14:textId="77777777" w:rsidR="008D4A56" w:rsidRPr="008D4A56" w:rsidRDefault="008D4A56" w:rsidP="008D4A56">
      <w:pPr>
        <w:numPr>
          <w:ilvl w:val="0"/>
          <w:numId w:val="1"/>
        </w:numPr>
        <w:tabs>
          <w:tab w:val="clear" w:pos="34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nie pobieram i nie ubiegam się </w:t>
      </w:r>
      <w:r w:rsidRPr="008D4A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 przyznanie świadczeń pomocy materialnej na innym kierunku studiów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(dotyczy to również innej uczelni)</w:t>
      </w:r>
    </w:p>
    <w:p w14:paraId="723E1B80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B1E9FF" w14:textId="77777777" w:rsidR="008D4A56" w:rsidRPr="008D4A56" w:rsidRDefault="008D4A56" w:rsidP="008D4A5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ubiegam się </w:t>
      </w:r>
      <w:r w:rsidRPr="008D4A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 przyznanie świadczeń dla studentów na innym kierunku studiów</w:t>
      </w: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(dotyczy to również innej uczelni), </w:t>
      </w:r>
      <w:r w:rsidRPr="008D4A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jednocześnie zobowiązuję się do niezwłocznego zawiadomienia UJW w przypadku otrzymania jakichkolwiek świadczeń pomocy materialnej na innej uczelni</w:t>
      </w:r>
    </w:p>
    <w:p w14:paraId="6B6AB613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7D7D9F4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Ponadto oświadczam, że:</w:t>
      </w:r>
    </w:p>
    <w:p w14:paraId="2ED16AF0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300586C" w14:textId="77777777" w:rsidR="008D4A56" w:rsidRPr="008D4A56" w:rsidRDefault="008D4A56" w:rsidP="008D4A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Jestem/nie jestem* studentem będącym żołnierzem zawodowym, który podjął studia na podstawie skierowania przez właściwy organ wojskowy i otrzymał pomoc w związku z pobieraniem nauki na podstawie przepisów o służbie wojskowej.</w:t>
      </w:r>
    </w:p>
    <w:p w14:paraId="2F4CFBE8" w14:textId="77777777" w:rsidR="008D4A56" w:rsidRPr="008D4A56" w:rsidRDefault="008D4A56" w:rsidP="008D4A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bookmarkStart w:id="0" w:name="_Hlk178236524"/>
      <w:r w:rsidRPr="008D4A5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Jestem/nie jestem*</w:t>
      </w:r>
      <w:bookmarkEnd w:id="0"/>
      <w:r w:rsidRPr="008D4A5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studentem będącym żołnierzem powołanym do dobrowolnej zasadniczej służby wojskowej, o której mowa w art. 95 ust. 4 pkt 1 ustawy z dnia 11 marca 2022 r. o obronie Ojczyzny (Dz.U. poz. 2305 oraz z 2023 r. poz. 347, 641, 1615 i 1834).</w:t>
      </w:r>
    </w:p>
    <w:p w14:paraId="3768B080" w14:textId="77777777" w:rsidR="008D4A56" w:rsidRPr="008D4A56" w:rsidRDefault="008D4A56" w:rsidP="008D4A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Jestem/nie jestem* żołnierzem zawodowym pełniącymi służbę wojskową w uczelni wojskowej, w której pobieram naukę.</w:t>
      </w:r>
    </w:p>
    <w:p w14:paraId="4647E156" w14:textId="77777777" w:rsidR="008D4A56" w:rsidRPr="008D4A56" w:rsidRDefault="008D4A56" w:rsidP="008D4A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Jestem/nie jestem* studentem będącym funkcjonariuszem służb państwowych w służbie kandydackiej albo będącym funkcjonariuszem służb państwowych, który podjął studia na podstawie skierowania lub zgody właściwego przełożonego i otrzymał pomoc w związku z pobieraniem nauki na podstawie przepisów o służbie.</w:t>
      </w:r>
    </w:p>
    <w:p w14:paraId="6426C7BF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Świadomy odpowiedzialności karnej za udzielanie nieprawdziwych informacji (art. 233 § 1 kk</w:t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pl-PL"/>
        </w:rPr>
        <w:footnoteReference w:id="1"/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), odpowiedzialności na podstawie art. 286 </w:t>
      </w:r>
      <w:r w:rsidRPr="008D4A5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§ 1 </w:t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kk</w:t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pl-PL"/>
        </w:rPr>
        <w:footnoteReference w:id="2"/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oraz odpowiedzialności cywilnej i dyscyplinarnej oświadczam, że podane wyżej informacje są prawdziwe oraz, że zapoznałem się z Regulaminem świadczeń dla studentów Uczelni Jana Wyżykowskiego.</w:t>
      </w:r>
    </w:p>
    <w:p w14:paraId="3EC9DF0D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7EC871" w14:textId="77777777" w:rsidR="008D4A56" w:rsidRPr="008D4A56" w:rsidRDefault="008D4A56" w:rsidP="008D4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……………………………..</w:t>
      </w:r>
    </w:p>
    <w:p w14:paraId="57DC8545" w14:textId="77777777" w:rsidR="008D4A56" w:rsidRPr="008D4A56" w:rsidRDefault="008D4A56" w:rsidP="008D4A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8D4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podpis studenta</w:t>
      </w:r>
    </w:p>
    <w:p w14:paraId="54693378" w14:textId="663CA0F8" w:rsidR="008D4A56" w:rsidRPr="008D4A56" w:rsidRDefault="008D4A56" w:rsidP="008D4A56">
      <w:pPr>
        <w:spacing w:after="0" w:line="240" w:lineRule="auto"/>
        <w:rPr>
          <w:rFonts w:ascii="Times New Roman" w:eastAsia="Times New Roman" w:hAnsi="Times New Roman" w:cs="Calibri"/>
          <w:i/>
          <w:lang w:eastAsia="pl-PL"/>
        </w:rPr>
      </w:pPr>
      <w:r w:rsidRPr="008D4A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 w:type="page"/>
      </w:r>
    </w:p>
    <w:p w14:paraId="43B429C2" w14:textId="77777777" w:rsidR="009D5F23" w:rsidRDefault="009D5F23"/>
    <w:sectPr w:rsidR="009D5F23" w:rsidSect="0079543E">
      <w:footnotePr>
        <w:numRestart w:val="eachPage"/>
      </w:footnotePr>
      <w:pgSz w:w="11906" w:h="16838"/>
      <w:pgMar w:top="567" w:right="1106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A3F8" w14:textId="77777777" w:rsidR="008D4A56" w:rsidRDefault="008D4A56" w:rsidP="008D4A56">
      <w:pPr>
        <w:spacing w:after="0" w:line="240" w:lineRule="auto"/>
      </w:pPr>
      <w:r>
        <w:separator/>
      </w:r>
    </w:p>
  </w:endnote>
  <w:endnote w:type="continuationSeparator" w:id="0">
    <w:p w14:paraId="24AA5EF7" w14:textId="77777777" w:rsidR="008D4A56" w:rsidRDefault="008D4A56" w:rsidP="008D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E859" w14:textId="77777777" w:rsidR="008D4A56" w:rsidRDefault="008D4A56" w:rsidP="008D4A56">
      <w:pPr>
        <w:spacing w:after="0" w:line="240" w:lineRule="auto"/>
      </w:pPr>
      <w:r>
        <w:separator/>
      </w:r>
    </w:p>
  </w:footnote>
  <w:footnote w:type="continuationSeparator" w:id="0">
    <w:p w14:paraId="66732D91" w14:textId="77777777" w:rsidR="008D4A56" w:rsidRDefault="008D4A56" w:rsidP="008D4A56">
      <w:pPr>
        <w:spacing w:after="0" w:line="240" w:lineRule="auto"/>
      </w:pPr>
      <w:r>
        <w:continuationSeparator/>
      </w:r>
    </w:p>
  </w:footnote>
  <w:footnote w:id="1">
    <w:p w14:paraId="0A22DDFD" w14:textId="16291495" w:rsidR="008D4A56" w:rsidRPr="0079543E" w:rsidRDefault="008D4A56" w:rsidP="008D4A5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9543E">
        <w:rPr>
          <w:rStyle w:val="Odwoanieprzypisudolnego"/>
          <w:sz w:val="16"/>
          <w:szCs w:val="16"/>
        </w:rPr>
        <w:footnoteRef/>
      </w:r>
      <w:r w:rsidRPr="0079543E">
        <w:rPr>
          <w:sz w:val="16"/>
          <w:szCs w:val="16"/>
        </w:rPr>
        <w:t xml:space="preserve"> </w:t>
      </w:r>
      <w:r w:rsidRPr="0079543E">
        <w:rPr>
          <w:i/>
          <w:sz w:val="16"/>
          <w:szCs w:val="16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8”. </w:t>
      </w:r>
    </w:p>
  </w:footnote>
  <w:footnote w:id="2">
    <w:p w14:paraId="76AADC44" w14:textId="77777777" w:rsidR="008D4A56" w:rsidRPr="0079543E" w:rsidRDefault="008D4A56" w:rsidP="008D4A56">
      <w:pPr>
        <w:pStyle w:val="Tekstprzypisudolnego"/>
        <w:rPr>
          <w:i/>
          <w:sz w:val="16"/>
          <w:szCs w:val="16"/>
        </w:rPr>
      </w:pPr>
      <w:r w:rsidRPr="0079543E">
        <w:rPr>
          <w:rStyle w:val="Odwoanieprzypisudolnego"/>
          <w:sz w:val="16"/>
          <w:szCs w:val="16"/>
        </w:rPr>
        <w:footnoteRef/>
      </w:r>
      <w:r w:rsidRPr="0079543E">
        <w:rPr>
          <w:sz w:val="16"/>
          <w:szCs w:val="16"/>
        </w:rPr>
        <w:t xml:space="preserve"> </w:t>
      </w:r>
      <w:r w:rsidRPr="0079543E">
        <w:rPr>
          <w:i/>
          <w:sz w:val="16"/>
          <w:szCs w:val="16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79543E">
          <w:rPr>
            <w:i/>
            <w:sz w:val="16"/>
            <w:szCs w:val="16"/>
          </w:rPr>
          <w:t>8”</w:t>
        </w:r>
      </w:smartTag>
      <w:r w:rsidRPr="0079543E">
        <w:rPr>
          <w:i/>
          <w:sz w:val="16"/>
          <w:szCs w:val="16"/>
        </w:rPr>
        <w:t>.</w:t>
      </w:r>
    </w:p>
    <w:p w14:paraId="13D12719" w14:textId="77777777" w:rsidR="008D4A56" w:rsidRPr="0079543E" w:rsidRDefault="008D4A56" w:rsidP="008D4A56">
      <w:pPr>
        <w:pStyle w:val="Tekstprzypisudolnego"/>
        <w:rPr>
          <w:i/>
          <w:sz w:val="16"/>
          <w:szCs w:val="16"/>
        </w:rPr>
      </w:pPr>
    </w:p>
    <w:p w14:paraId="59D5B070" w14:textId="77777777" w:rsidR="008D4A56" w:rsidRPr="0079543E" w:rsidRDefault="008D4A56" w:rsidP="008D4A56">
      <w:pPr>
        <w:pStyle w:val="Tekstprzypisudolnego"/>
        <w:rPr>
          <w:sz w:val="16"/>
          <w:szCs w:val="16"/>
        </w:rPr>
      </w:pPr>
      <w:r w:rsidRPr="0079543E">
        <w:rPr>
          <w:i/>
          <w:sz w:val="16"/>
          <w:szCs w:val="16"/>
        </w:rPr>
        <w:t>*Niepotrzebne skreślić.</w:t>
      </w:r>
    </w:p>
    <w:p w14:paraId="75DEA807" w14:textId="77777777" w:rsidR="008D4A56" w:rsidRDefault="008D4A56" w:rsidP="008D4A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A84"/>
    <w:multiLevelType w:val="hybridMultilevel"/>
    <w:tmpl w:val="0EBE0EDC"/>
    <w:lvl w:ilvl="0" w:tplc="465803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43B"/>
    <w:multiLevelType w:val="hybridMultilevel"/>
    <w:tmpl w:val="A2DECDC6"/>
    <w:lvl w:ilvl="0" w:tplc="6C2677AC">
      <w:start w:val="1"/>
      <w:numFmt w:val="decimal"/>
      <w:lvlText w:val="%1)"/>
      <w:lvlJc w:val="left"/>
      <w:pPr>
        <w:ind w:left="-130" w:firstLine="13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1EB"/>
    <w:multiLevelType w:val="hybridMultilevel"/>
    <w:tmpl w:val="DD6C1CF2"/>
    <w:lvl w:ilvl="0" w:tplc="46580352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243"/>
    <w:multiLevelType w:val="hybridMultilevel"/>
    <w:tmpl w:val="5540D582"/>
    <w:lvl w:ilvl="0" w:tplc="53429E2E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4"/>
    <w:rsid w:val="0034212B"/>
    <w:rsid w:val="008D4A56"/>
    <w:rsid w:val="0093432D"/>
    <w:rsid w:val="009D5F23"/>
    <w:rsid w:val="00B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E4EFC"/>
  <w15:chartTrackingRefBased/>
  <w15:docId w15:val="{5CDF0BF9-F43F-49BE-B070-4443D75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A56"/>
    <w:rPr>
      <w:sz w:val="20"/>
      <w:szCs w:val="20"/>
    </w:rPr>
  </w:style>
  <w:style w:type="character" w:styleId="Odwoanieprzypisudolnego">
    <w:name w:val="footnote reference"/>
    <w:semiHidden/>
    <w:rsid w:val="008D4A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Karmelita</dc:creator>
  <cp:keywords/>
  <dc:description/>
  <cp:lastModifiedBy>Agnieszka Karmelita</cp:lastModifiedBy>
  <cp:revision>2</cp:revision>
  <dcterms:created xsi:type="dcterms:W3CDTF">2024-10-01T06:50:00Z</dcterms:created>
  <dcterms:modified xsi:type="dcterms:W3CDTF">2024-10-01T06:52:00Z</dcterms:modified>
</cp:coreProperties>
</file>