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D860" w14:textId="77777777" w:rsidR="004E0ADA" w:rsidRPr="006C3020" w:rsidRDefault="004E0ADA" w:rsidP="007C5A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3020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6C3020">
        <w:rPr>
          <w:rFonts w:eastAsia="Times New Roman" w:cstheme="minorHAnsi"/>
          <w:sz w:val="20"/>
          <w:szCs w:val="24"/>
          <w:lang w:eastAsia="pl-PL"/>
        </w:rPr>
        <w:t> </w:t>
      </w:r>
    </w:p>
    <w:p w14:paraId="38DCCFEA" w14:textId="77777777" w:rsidR="004E0ADA" w:rsidRPr="006C3020" w:rsidRDefault="004E0ADA" w:rsidP="007C5A5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3020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6C3020">
        <w:rPr>
          <w:rFonts w:eastAsia="Times New Roman" w:cstheme="minorHAnsi"/>
          <w:sz w:val="20"/>
          <w:szCs w:val="24"/>
          <w:lang w:eastAsia="pl-PL"/>
        </w:rPr>
        <w:t> </w:t>
      </w:r>
    </w:p>
    <w:p w14:paraId="0A21135C" w14:textId="77777777" w:rsidR="004E0ADA" w:rsidRPr="006C3020" w:rsidRDefault="004E0ADA" w:rsidP="007C5A54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6C3020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6C3020">
        <w:rPr>
          <w:rFonts w:eastAsia="Times New Roman" w:cstheme="minorHAnsi"/>
          <w:sz w:val="20"/>
          <w:szCs w:val="24"/>
          <w:lang w:eastAsia="pl-PL"/>
        </w:rPr>
        <w:t> </w:t>
      </w:r>
    </w:p>
    <w:p w14:paraId="31F0719C" w14:textId="77777777" w:rsidR="004E0ADA" w:rsidRPr="006C3020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3488F" w14:textId="77777777" w:rsidR="004E0ADA" w:rsidRPr="006C3020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437C73" w14:textId="77777777" w:rsidR="004E0ADA" w:rsidRPr="0033717B" w:rsidRDefault="004E0ADA" w:rsidP="0033717B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33717B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180A3434" w14:textId="77777777" w:rsidR="004E0ADA" w:rsidRPr="006C3020" w:rsidRDefault="004E0ADA" w:rsidP="007C5A54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6C3020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6C3020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6C3020" w14:paraId="07CB05F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A815BFF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2FB32CD0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14:paraId="5B50D6F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2B0F634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29E1ED14" w14:textId="77777777" w:rsidR="004E0ADA" w:rsidRPr="006C3020" w:rsidRDefault="00F27B2D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>Wydział Nauk</w:t>
            </w:r>
            <w:r w:rsidR="00172804" w:rsidRPr="006C3020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6C3020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6C3020" w14:paraId="023EA4B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754364C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04B3D6A8" w14:textId="656926C4" w:rsidR="004E0ADA" w:rsidRPr="006C3020" w:rsidRDefault="00F27B2D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 xml:space="preserve">Mechatronika </w:t>
            </w:r>
          </w:p>
        </w:tc>
      </w:tr>
      <w:tr w:rsidR="004E0ADA" w:rsidRPr="006C3020" w14:paraId="1C1FFBF9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842482A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6C3020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61D74FDF" w14:textId="77777777" w:rsidR="004E0ADA" w:rsidRPr="006C3020" w:rsidRDefault="00F27B2D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>III/V</w:t>
            </w:r>
            <w:r w:rsidR="00E212FA" w:rsidRPr="006C3020">
              <w:rPr>
                <w:rFonts w:eastAsia="Calibri" w:cstheme="minorHAnsi"/>
                <w:sz w:val="24"/>
                <w:szCs w:val="24"/>
              </w:rPr>
              <w:t>I</w:t>
            </w:r>
          </w:p>
        </w:tc>
      </w:tr>
      <w:tr w:rsidR="004E0ADA" w:rsidRPr="006C3020" w14:paraId="12829E03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21250C2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63B0D906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14:paraId="3F1CE1AE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37F4A2F8" w14:textId="77777777" w:rsidR="004E0ADA" w:rsidRPr="006C3020" w:rsidRDefault="004E0ADA" w:rsidP="007C5A54">
            <w:pPr>
              <w:rPr>
                <w:rFonts w:eastAsia="Calibri" w:cstheme="minorHAnsi"/>
                <w:sz w:val="24"/>
                <w:szCs w:val="24"/>
              </w:rPr>
            </w:pPr>
            <w:r w:rsidRPr="006C3020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6C3020" w14:paraId="6404F368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20AA507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6C3020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7D69EF0E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14:paraId="5DF38992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CFAB86C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2981C055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71BC4016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6C3020" w14:paraId="633D117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2F1905C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683C0FF5" w14:textId="77777777" w:rsidR="004E0ADA" w:rsidRPr="006C3020" w:rsidRDefault="004E0ADA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8D46F9B" w14:textId="77777777"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8CA5191" w14:textId="77777777"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A813BA" w14:textId="77777777"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C3020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14:paraId="0F097734" w14:textId="77777777" w:rsidR="004E0ADA" w:rsidRPr="006C3020" w:rsidRDefault="004E0ADA" w:rsidP="007C5A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92EB4F1" w14:textId="77777777" w:rsidR="004E0ADA" w:rsidRPr="006C3020" w:rsidRDefault="004E0ADA" w:rsidP="007C5A54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C3020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6C3020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F27B2D" w:rsidRPr="006C3020" w14:paraId="6E033D8F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0FE08474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33461635" w14:textId="77777777" w:rsidR="00F27B2D" w:rsidRPr="008779B6" w:rsidRDefault="00F27B2D" w:rsidP="007C5A54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779B6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8779B6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14:paraId="22CEAE58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7639E" wp14:editId="2B3565E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39F1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285DD" wp14:editId="2226454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E81E0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422E72A0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0D5D7DC1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56AE10AE" w14:textId="77777777" w:rsidR="00F27B2D" w:rsidRPr="008779B6" w:rsidRDefault="00F27B2D" w:rsidP="007C5A54">
            <w:pPr>
              <w:spacing w:after="160" w:line="259" w:lineRule="auto"/>
              <w:rPr>
                <w:rFonts w:cstheme="minorHAnsi"/>
                <w:b/>
              </w:rPr>
            </w:pPr>
            <w:r w:rsidRPr="008779B6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14:paraId="6EC2CC8F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3D88E5" wp14:editId="20B97E9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8FCF8" id="Prostokąt 3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39AEE3" wp14:editId="4AF6FA0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1C7D8" id="Prostokąt 24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444CEFE0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0AF03487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3C1BCEB3" w14:textId="77777777"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11D57096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E1D366" wp14:editId="1577E47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824EB" id="Prostokąt 25" o:spid="_x0000_s1026" style="position:absolute;margin-left:130.5pt;margin-top:17.6pt;width:39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859A1A" wp14:editId="2775B99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EDFC" id="Prostokąt 26" o:spid="_x0000_s1026" style="position:absolute;margin-left:23.3pt;margin-top:15.85pt;width:3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7B8D5F5A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569B45DB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1DD3C877" w14:textId="77777777"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14:paraId="60BE31E7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A5E20D5" wp14:editId="381E8E0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C4A7" id="Prostokąt 7" o:spid="_x0000_s1026" style="position:absolute;margin-left:130.5pt;margin-top:17.6pt;width:3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3C8089" wp14:editId="371BCC4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3AD1" id="Prostokąt 8" o:spid="_x0000_s1026" style="position:absolute;margin-left:23.3pt;margin-top:15.85pt;width:39.3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1DE770D6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79900A3C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25E59A75" w14:textId="77777777"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poznał technologie produkcyjne?</w:t>
            </w:r>
          </w:p>
        </w:tc>
        <w:tc>
          <w:tcPr>
            <w:tcW w:w="5096" w:type="dxa"/>
            <w:vAlign w:val="center"/>
          </w:tcPr>
          <w:p w14:paraId="74633B50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77B434" wp14:editId="4B48F98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81662" id="Prostokąt 9" o:spid="_x0000_s1026" style="position:absolute;margin-left:130.5pt;margin-top:17.6pt;width:39.3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99939DC" wp14:editId="164D7EE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991C" id="Prostokąt 10" o:spid="_x0000_s1026" style="position:absolute;margin-left:23.3pt;margin-top:15.85pt;width:39.3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45A65FB9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52E0967C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0CF9FD99" w14:textId="77777777"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zapoznał się z istniejącymi systemami sterowania oraz urządzeniami automatyki i robotyki?</w:t>
            </w:r>
          </w:p>
        </w:tc>
        <w:tc>
          <w:tcPr>
            <w:tcW w:w="5096" w:type="dxa"/>
            <w:vAlign w:val="center"/>
          </w:tcPr>
          <w:p w14:paraId="6D82954B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609E618" wp14:editId="34CCE47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D115D" id="Prostokąt 20" o:spid="_x0000_s1026" style="position:absolute;margin-left:130.5pt;margin-top:17.6pt;width:39.3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JXp&#10;pQq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65501F" wp14:editId="50BF732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600D1" id="Prostokąt 21" o:spid="_x0000_s1026" style="position:absolute;margin-left:23.3pt;margin-top:15.85pt;width:39.3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2x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3l8t&#10;s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2DB5FCDC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1AB31141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62A9A44E" w14:textId="77777777" w:rsidR="00F27B2D" w:rsidRPr="008779B6" w:rsidRDefault="00F27B2D" w:rsidP="007C5A54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77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8779B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prognozowanym rozwojem systemu informatycznego, robotyki </w:t>
            </w:r>
            <w:r w:rsidRPr="008779B6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br/>
              <w:t>i automatyki w powiązaniu z rozwojem jednostki?</w:t>
            </w:r>
          </w:p>
        </w:tc>
        <w:tc>
          <w:tcPr>
            <w:tcW w:w="5096" w:type="dxa"/>
            <w:vAlign w:val="center"/>
          </w:tcPr>
          <w:p w14:paraId="21113F4C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BB17A5B" wp14:editId="42AFD11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47513" id="Prostokąt 27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ye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m&#10;5vye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DF47B79" wp14:editId="5731CC4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AE544" id="Prostokąt 28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fW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N0SlODHq1RYTDff/8KDJdgqLV+Bsc7u3a95iFGuIfSNfEfQNghsXo8sSoPgQlcjqfT8/GEMwHT&#10;cDqYDBLr2dNj63z4LE3DopBzh6YlLml/4wMSwvXRJebyRtXFqlYqKUd/rRzbE/qLsShMy5kiH3CZ&#10;81X6RQQI8eKZ0qwF5M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Cki3&#10;1o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7C83754F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39B24AE1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07EF741B" w14:textId="77777777" w:rsidR="00F27B2D" w:rsidRPr="008779B6" w:rsidRDefault="00F27B2D" w:rsidP="007C5A54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Czy student p</w:t>
            </w:r>
            <w:r w:rsidR="00187B4F" w:rsidRPr="008779B6">
              <w:rPr>
                <w:rFonts w:cstheme="minorHAnsi"/>
              </w:rPr>
              <w:t>oznał stosowane systemy elektro</w:t>
            </w:r>
            <w:r w:rsidRPr="008779B6">
              <w:rPr>
                <w:rFonts w:cstheme="minorHAnsi"/>
              </w:rPr>
              <w:t>mechaniczne w zakładzie?</w:t>
            </w:r>
          </w:p>
        </w:tc>
        <w:tc>
          <w:tcPr>
            <w:tcW w:w="5096" w:type="dxa"/>
            <w:vAlign w:val="center"/>
          </w:tcPr>
          <w:p w14:paraId="0845E589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C770C20" wp14:editId="6E18E7E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1374B" id="Prostokąt 29" o:spid="_x0000_s1026" style="position:absolute;margin-left:130.5pt;margin-top:17.6pt;width:39.3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9t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U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B&#10;/j9t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C85D001" wp14:editId="448981A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6" name="Prostoką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1FD9" id="Prostokąt 256" o:spid="_x0000_s1026" style="position:absolute;margin-left:23.3pt;margin-top:15.85pt;width:39.3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I/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an1OiWYMmrVBiMN9//woknoKj1vopXNd25XrNQ4yAD9I18R9QyCHxejzxKg6BcBzmk8lFPqaE&#10;wzScDMaDxHv2fNk6H74I05AoFNShbYlNtr/1AQnh+uQSc3mj6nJZK5WUo79RjuwZOozBKE1LiWI+&#10;4LCgy/SLCBDi1TWlSRtB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f&#10;4VI/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47D93CAC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5A384EE9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3D381A2F" w14:textId="77777777" w:rsidR="00F27B2D" w:rsidRPr="008779B6" w:rsidRDefault="00F27B2D" w:rsidP="00C04A3A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>C</w:t>
            </w:r>
            <w:r w:rsidR="00C04A3A">
              <w:rPr>
                <w:rFonts w:cstheme="minorHAnsi"/>
              </w:rPr>
              <w:t xml:space="preserve">zy student posiadł umiejętność </w:t>
            </w:r>
            <w:r w:rsidRPr="008779B6">
              <w:rPr>
                <w:rFonts w:cstheme="minorHAnsi"/>
              </w:rPr>
              <w:t xml:space="preserve">bezpośredniej </w:t>
            </w:r>
            <w:r w:rsidRPr="008779B6">
              <w:rPr>
                <w:rFonts w:cstheme="minorHAnsi"/>
              </w:rPr>
              <w:br/>
              <w:t>pracy na wybranym stanowisku w komórkach produkcji i/ lub techniczno-technologicznych</w:t>
            </w:r>
            <w:r w:rsidRPr="008779B6">
              <w:rPr>
                <w:rFonts w:cstheme="minorHAnsi"/>
                <w:bCs/>
              </w:rPr>
              <w:t xml:space="preserve">, </w:t>
            </w:r>
            <w:r w:rsidRPr="008779B6">
              <w:rPr>
                <w:rFonts w:cstheme="minorHAnsi"/>
                <w:bCs/>
              </w:rPr>
              <w:br/>
              <w:t xml:space="preserve">w szczególności </w:t>
            </w:r>
            <w:r w:rsidR="00C04A3A">
              <w:rPr>
                <w:rFonts w:cstheme="minorHAnsi"/>
                <w:bCs/>
              </w:rPr>
              <w:t>umiejętność rozwiązywania problemów praktycznych związanych z funkcjonowaniem</w:t>
            </w:r>
            <w:r w:rsidRPr="008779B6">
              <w:rPr>
                <w:rFonts w:cstheme="minorHAnsi"/>
                <w:bCs/>
              </w:rPr>
              <w:t xml:space="preserve"> urządzeń i maszyn, będących elementami systemów automatyki/ robotyki/ elektromechanicznych stosowanych </w:t>
            </w:r>
            <w:r w:rsidRPr="008779B6">
              <w:rPr>
                <w:rFonts w:cstheme="minorHAnsi"/>
              </w:rPr>
              <w:t>w przedsiębiorstwie?</w:t>
            </w:r>
          </w:p>
        </w:tc>
        <w:tc>
          <w:tcPr>
            <w:tcW w:w="5096" w:type="dxa"/>
            <w:vAlign w:val="center"/>
          </w:tcPr>
          <w:p w14:paraId="2C51593D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A4045A6" wp14:editId="3EBCEAEA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7" name="Prostokąt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CD8B" id="Prostokąt 257" o:spid="_x0000_s1026" style="position:absolute;margin-left:130.5pt;margin-top:17.6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qxZZfY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CE547" wp14:editId="6844BF9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58" name="Prostoką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555F" id="Prostokąt 258" o:spid="_x0000_s1026" style="position:absolute;margin-left:23.3pt;margin-top:15.85pt;width:39.3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cV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EVi&#10;1xWEAgAADw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61EE3D9B" w14:textId="77777777" w:rsidTr="00F27B2D">
        <w:trPr>
          <w:trHeight w:val="851"/>
        </w:trPr>
        <w:tc>
          <w:tcPr>
            <w:tcW w:w="525" w:type="dxa"/>
            <w:vAlign w:val="center"/>
          </w:tcPr>
          <w:p w14:paraId="73F95F35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40C67475" w14:textId="77777777" w:rsidR="00F27B2D" w:rsidRPr="008779B6" w:rsidRDefault="00F27B2D" w:rsidP="00187B4F">
            <w:pPr>
              <w:rPr>
                <w:rFonts w:cstheme="minorHAnsi"/>
              </w:rPr>
            </w:pPr>
            <w:r w:rsidRPr="008779B6">
              <w:rPr>
                <w:rFonts w:cstheme="minorHAnsi"/>
              </w:rPr>
              <w:t xml:space="preserve">Czy student </w:t>
            </w:r>
            <w:r w:rsidR="00187B4F" w:rsidRPr="008779B6">
              <w:rPr>
                <w:rFonts w:cstheme="minorHAnsi"/>
              </w:rPr>
              <w:t>rozumie potrzebę samodzielnego uczenia się</w:t>
            </w:r>
            <w:r w:rsidRPr="008779B6">
              <w:rPr>
                <w:rFonts w:cstheme="minorHAnsi"/>
              </w:rPr>
              <w:t>?</w:t>
            </w:r>
          </w:p>
        </w:tc>
        <w:tc>
          <w:tcPr>
            <w:tcW w:w="5096" w:type="dxa"/>
            <w:vAlign w:val="center"/>
          </w:tcPr>
          <w:p w14:paraId="186E7E41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075F15F" wp14:editId="37B99F3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35EA2" id="Prostokąt 259" o:spid="_x0000_s1026" style="position:absolute;margin-left:130.5pt;margin-top:17.6pt;width:39.3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Cx&#10;ldxXhAIAAA8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71E6C7A" wp14:editId="1534808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97F6B" id="Prostokąt 260" o:spid="_x0000_s1026" style="position:absolute;margin-left:23.3pt;margin-top:15.85pt;width:39.35pt;height: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F27B2D" w:rsidRPr="006C3020" w14:paraId="3196FAE2" w14:textId="77777777" w:rsidTr="00F27B2D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0BBE53C8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1FA0C56C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5C288B0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302BA94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5ABC964E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FDF26AD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7EDB6361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1A348135" wp14:editId="6B4D9BE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812E4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2F8E92A" wp14:editId="221597AC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397B08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16869CB" wp14:editId="0DAF6618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31E9AC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CEC55ED" wp14:editId="31A92935">
                                        <wp:extent cx="514350" cy="209550"/>
                                        <wp:effectExtent l="0" t="0" r="0" b="0"/>
                                        <wp:docPr id="357" name="Obraz 3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DE70C8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19EB45D" wp14:editId="007A3306">
                                        <wp:extent cx="514350" cy="209550"/>
                                        <wp:effectExtent l="0" t="0" r="0" b="0"/>
                                        <wp:docPr id="358" name="Obraz 3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9987E3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B041B7C" wp14:editId="179F47A1">
                                        <wp:extent cx="514350" cy="209550"/>
                                        <wp:effectExtent l="0" t="0" r="0" b="0"/>
                                        <wp:docPr id="359" name="Obraz 3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FFF0A7F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48BB9F0" wp14:editId="0F690CD9">
                                        <wp:extent cx="514350" cy="209550"/>
                                        <wp:effectExtent l="0" t="0" r="0" b="0"/>
                                        <wp:docPr id="360" name="Obraz 3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428DDE" w14:textId="77777777" w:rsidR="00F27B2D" w:rsidRDefault="00F27B2D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C1EA072" wp14:editId="4DFE176B">
                                        <wp:extent cx="514350" cy="209550"/>
                                        <wp:effectExtent l="0" t="0" r="0" b="0"/>
                                        <wp:docPr id="361" name="Obraz 3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481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2C3812E4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2F8E92A" wp14:editId="221597AC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97B08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6869CB" wp14:editId="0DAF6618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31E9AC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CEC55ED" wp14:editId="31A92935">
                                  <wp:extent cx="514350" cy="209550"/>
                                  <wp:effectExtent l="0" t="0" r="0" b="0"/>
                                  <wp:docPr id="357" name="Obraz 3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DE70C8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19EB45D" wp14:editId="007A3306">
                                  <wp:extent cx="514350" cy="209550"/>
                                  <wp:effectExtent l="0" t="0" r="0" b="0"/>
                                  <wp:docPr id="358" name="Obraz 3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9987E3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B041B7C" wp14:editId="179F47A1">
                                  <wp:extent cx="514350" cy="209550"/>
                                  <wp:effectExtent l="0" t="0" r="0" b="0"/>
                                  <wp:docPr id="359" name="Obraz 3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FF0A7F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8BB9F0" wp14:editId="0F690CD9">
                                  <wp:extent cx="514350" cy="209550"/>
                                  <wp:effectExtent l="0" t="0" r="0" b="0"/>
                                  <wp:docPr id="360" name="Obraz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428DDE" w14:textId="77777777" w:rsidR="00F27B2D" w:rsidRDefault="00F27B2D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1EA072" wp14:editId="4DFE176B">
                                  <wp:extent cx="514350" cy="209550"/>
                                  <wp:effectExtent l="0" t="0" r="0" b="0"/>
                                  <wp:docPr id="361" name="Obraz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3020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41808AB5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B560F00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2F8A7D9E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F01F1BC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38A3A33F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8BA7BBA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25299897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7CFA2CF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03A5C3C2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95393D1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665A5E17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D875CB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122BB3A2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F27B2D" w:rsidRPr="006C3020" w14:paraId="6B53797B" w14:textId="77777777" w:rsidTr="00F27B2D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239050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764093B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C2F0CE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89CD68B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3DF65D2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7C51DC29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6B781DE8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A2047C9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36EE99F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055F7E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62D1960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B333EFB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58040B7C" w14:textId="77777777" w:rsidR="00F27B2D" w:rsidRPr="006C3020" w:rsidRDefault="00F27B2D" w:rsidP="007C5A5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6C3020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2E3967E5" w14:textId="77777777" w:rsidR="00F27B2D" w:rsidRPr="006C3020" w:rsidRDefault="00F27B2D" w:rsidP="007C5A54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C6853D9" w14:textId="77777777" w:rsidR="003446F5" w:rsidRPr="006C3020" w:rsidRDefault="003446F5" w:rsidP="007C5A54">
      <w:pPr>
        <w:spacing w:after="0" w:line="240" w:lineRule="auto"/>
        <w:rPr>
          <w:rFonts w:cstheme="minorHAnsi"/>
        </w:rPr>
      </w:pPr>
    </w:p>
    <w:p w14:paraId="4965A8E3" w14:textId="77777777" w:rsidR="003446F5" w:rsidRPr="006C3020" w:rsidRDefault="003446F5" w:rsidP="007C5A54">
      <w:pPr>
        <w:rPr>
          <w:rFonts w:cstheme="minorHAnsi"/>
        </w:rPr>
      </w:pPr>
      <w:r w:rsidRPr="006C3020">
        <w:rPr>
          <w:rFonts w:cstheme="minorHAnsi"/>
        </w:rPr>
        <w:lastRenderedPageBreak/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3446F5" w:rsidRPr="006C3020" w14:paraId="76D7C566" w14:textId="77777777" w:rsidTr="003446F5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0CEC72" w14:textId="77777777" w:rsidR="003446F5" w:rsidRPr="006C3020" w:rsidRDefault="003446F5" w:rsidP="007C5A54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6C3020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6C3020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3446F5" w:rsidRPr="006C3020" w14:paraId="047A4B70" w14:textId="77777777" w:rsidTr="003446F5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E126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5BD3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9281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446F5" w:rsidRPr="006C3020" w14:paraId="4988E4A6" w14:textId="77777777" w:rsidTr="003446F5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2BB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EDF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4DBF49CF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57E6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1B61E779" wp14:editId="15F9D39E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257BB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7D55431" wp14:editId="3E0B99FE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FC7A40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E1F75F8" wp14:editId="77FD9CFB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EAB083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77C4CFB" wp14:editId="56A22681">
                                        <wp:extent cx="514350" cy="2095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823B19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5ABFD3B" wp14:editId="521E7628">
                                        <wp:extent cx="514350" cy="2095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322200C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5A7BF6F" wp14:editId="3F67FC89">
                                        <wp:extent cx="514350" cy="2095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F3450D7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34FED50" wp14:editId="7C4FCBDC">
                                        <wp:extent cx="514350" cy="209550"/>
                                        <wp:effectExtent l="0" t="0" r="0" b="0"/>
                                        <wp:docPr id="2" name="Obraz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0E11D5" w14:textId="77777777" w:rsidR="003446F5" w:rsidRDefault="003446F5" w:rsidP="003446F5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C4CA0CC" wp14:editId="42C17EE9">
                                        <wp:extent cx="514350" cy="209550"/>
                                        <wp:effectExtent l="0" t="0" r="0" b="0"/>
                                        <wp:docPr id="1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CF0E64" w14:textId="77777777" w:rsidR="003446F5" w:rsidRDefault="003446F5" w:rsidP="003446F5"/>
                                <w:p w14:paraId="0D67EF64" w14:textId="77777777" w:rsidR="003446F5" w:rsidRDefault="003446F5" w:rsidP="003446F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E779" id="Pole tekstowe 212" o:spid="_x0000_s1027" type="#_x0000_t202" style="position:absolute;margin-left:137.1pt;margin-top:7.2pt;width:64.9pt;height:206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415257BB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7D55431" wp14:editId="3E0B99FE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FC7A40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E1F75F8" wp14:editId="77FD9CFB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EAB083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77C4CFB" wp14:editId="56A22681">
                                  <wp:extent cx="514350" cy="2095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823B19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5ABFD3B" wp14:editId="521E7628">
                                  <wp:extent cx="514350" cy="2095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22200C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5A7BF6F" wp14:editId="3F67FC89">
                                  <wp:extent cx="514350" cy="2095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3450D7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34FED50" wp14:editId="7C4FCBDC">
                                  <wp:extent cx="514350" cy="2095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0E11D5" w14:textId="77777777" w:rsidR="003446F5" w:rsidRDefault="003446F5" w:rsidP="003446F5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C4CA0CC" wp14:editId="42C17EE9">
                                  <wp:extent cx="514350" cy="20955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F0E64" w14:textId="77777777" w:rsidR="003446F5" w:rsidRDefault="003446F5" w:rsidP="003446F5"/>
                          <w:p w14:paraId="0D67EF64" w14:textId="77777777" w:rsidR="003446F5" w:rsidRDefault="003446F5" w:rsidP="003446F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65BFA42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019C7871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6AC53EF2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2C0CB716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7ED89F08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5759E027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2DF927E3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4A7C02A3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127DF285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04CDA0DA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5FA07813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2A2B698A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5E7C978A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6CCE831D" w14:textId="77777777" w:rsidR="003446F5" w:rsidRPr="006C3020" w:rsidRDefault="003446F5" w:rsidP="007C5A54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3446F5" w:rsidRPr="006C3020" w14:paraId="1C2BBC11" w14:textId="77777777" w:rsidTr="003446F5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8A8D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951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3C149E2C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0A9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446F5" w:rsidRPr="006C3020" w14:paraId="2F00055D" w14:textId="77777777" w:rsidTr="003446F5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DA97A4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842A5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2F21AC81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39E38E4E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69D71E13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7CA9B3A3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155D7445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23EE1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3172FFFA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23D2E32D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6C620884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07EDA1A0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425E195E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3446F5" w:rsidRPr="006C3020" w14:paraId="1293B4AF" w14:textId="77777777" w:rsidTr="003446F5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8EF0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A51FA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4E178D8E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789E6117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6EFFADC2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  <w:r w:rsidRPr="006C3020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61B9D5CC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314BE9B9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  <w:p w14:paraId="4852264A" w14:textId="77777777" w:rsidR="003446F5" w:rsidRPr="006C3020" w:rsidRDefault="003446F5" w:rsidP="007C5A54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7876235" w14:textId="77777777" w:rsidR="003446F5" w:rsidRPr="006C3020" w:rsidRDefault="003446F5" w:rsidP="007C5A54">
      <w:pPr>
        <w:rPr>
          <w:rFonts w:cstheme="minorHAnsi"/>
          <w:iCs/>
          <w:color w:val="000000" w:themeColor="text1"/>
          <w:sz w:val="20"/>
        </w:rPr>
      </w:pPr>
      <w:r w:rsidRPr="006C3020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2FCF73C8" w14:textId="77777777" w:rsidR="003446F5" w:rsidRPr="006C3020" w:rsidRDefault="003446F5" w:rsidP="007C5A54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6C3020">
        <w:rPr>
          <w:rFonts w:cstheme="minorHAnsi"/>
          <w:iCs/>
          <w:color w:val="000000" w:themeColor="text1"/>
        </w:rPr>
        <w:t xml:space="preserve">                     </w:t>
      </w:r>
      <w:r w:rsidRPr="006C3020">
        <w:rPr>
          <w:rFonts w:cstheme="minorHAnsi"/>
          <w:b/>
          <w:iCs/>
          <w:color w:val="000000" w:themeColor="text1"/>
        </w:rPr>
        <w:t>data</w:t>
      </w:r>
      <w:r w:rsidRPr="006C3020">
        <w:rPr>
          <w:rFonts w:cstheme="minorHAnsi"/>
          <w:b/>
          <w:iCs/>
          <w:color w:val="000000" w:themeColor="text1"/>
        </w:rPr>
        <w:tab/>
        <w:t>podpis Dziekana</w:t>
      </w:r>
    </w:p>
    <w:p w14:paraId="4499820B" w14:textId="77777777" w:rsidR="003446F5" w:rsidRPr="006C3020" w:rsidRDefault="003446F5" w:rsidP="007C5A54">
      <w:pPr>
        <w:rPr>
          <w:rFonts w:cstheme="minorHAnsi"/>
          <w:iCs/>
          <w:color w:val="000000" w:themeColor="text1"/>
          <w:sz w:val="20"/>
        </w:rPr>
      </w:pPr>
      <w:r w:rsidRPr="006C3020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501EB749" w14:textId="77777777" w:rsidR="003446F5" w:rsidRPr="006C3020" w:rsidRDefault="003446F5" w:rsidP="003446F5">
      <w:pPr>
        <w:rPr>
          <w:rFonts w:cstheme="minorHAnsi"/>
          <w:iCs/>
          <w:color w:val="000000" w:themeColor="text1"/>
          <w:sz w:val="20"/>
        </w:rPr>
      </w:pPr>
    </w:p>
    <w:p w14:paraId="456A5CD0" w14:textId="77777777" w:rsidR="005A0010" w:rsidRPr="006C3020" w:rsidRDefault="005A0010" w:rsidP="005015D5">
      <w:pPr>
        <w:spacing w:after="0" w:line="240" w:lineRule="auto"/>
      </w:pPr>
    </w:p>
    <w:sectPr w:rsidR="005A0010" w:rsidRPr="006C3020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172804"/>
    <w:rsid w:val="00187B4F"/>
    <w:rsid w:val="00237840"/>
    <w:rsid w:val="00247712"/>
    <w:rsid w:val="002E3D79"/>
    <w:rsid w:val="0033717B"/>
    <w:rsid w:val="003446F5"/>
    <w:rsid w:val="003C4A10"/>
    <w:rsid w:val="004E0ADA"/>
    <w:rsid w:val="005015D5"/>
    <w:rsid w:val="005A0010"/>
    <w:rsid w:val="006C3020"/>
    <w:rsid w:val="007C5A54"/>
    <w:rsid w:val="008779B6"/>
    <w:rsid w:val="00964A45"/>
    <w:rsid w:val="00990E89"/>
    <w:rsid w:val="00BA5F19"/>
    <w:rsid w:val="00C04A3A"/>
    <w:rsid w:val="00E212FA"/>
    <w:rsid w:val="00F27B2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DCB1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27B2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7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344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7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Mech sem. VI</dc:title>
  <dc:subject/>
  <dc:creator>Sekretariat</dc:creator>
  <cp:keywords/>
  <dc:description/>
  <cp:lastModifiedBy>Uczelnia Jana Wyżykowskiego</cp:lastModifiedBy>
  <cp:revision>20</cp:revision>
  <cp:lastPrinted>2021-01-09T12:45:00Z</cp:lastPrinted>
  <dcterms:created xsi:type="dcterms:W3CDTF">2019-11-13T08:44:00Z</dcterms:created>
  <dcterms:modified xsi:type="dcterms:W3CDTF">2024-03-06T07:34:00Z</dcterms:modified>
</cp:coreProperties>
</file>