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BEA6" w14:textId="77777777" w:rsidR="004E0ADA" w:rsidRPr="00FE565F" w:rsidRDefault="004E0ADA" w:rsidP="002411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E565F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FE565F">
        <w:rPr>
          <w:rFonts w:eastAsia="Times New Roman" w:cstheme="minorHAnsi"/>
          <w:sz w:val="20"/>
          <w:szCs w:val="24"/>
          <w:lang w:eastAsia="pl-PL"/>
        </w:rPr>
        <w:t> </w:t>
      </w:r>
    </w:p>
    <w:p w14:paraId="3895B4FB" w14:textId="77777777" w:rsidR="004E0ADA" w:rsidRPr="00FE565F" w:rsidRDefault="004E0ADA" w:rsidP="002411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E565F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FE565F">
        <w:rPr>
          <w:rFonts w:eastAsia="Times New Roman" w:cstheme="minorHAnsi"/>
          <w:sz w:val="20"/>
          <w:szCs w:val="24"/>
          <w:lang w:eastAsia="pl-PL"/>
        </w:rPr>
        <w:t> </w:t>
      </w:r>
    </w:p>
    <w:p w14:paraId="624CD062" w14:textId="77777777" w:rsidR="004E0ADA" w:rsidRPr="00FE565F" w:rsidRDefault="004E0ADA" w:rsidP="002411D0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FE565F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FE565F">
        <w:rPr>
          <w:rFonts w:eastAsia="Times New Roman" w:cstheme="minorHAnsi"/>
          <w:sz w:val="20"/>
          <w:szCs w:val="24"/>
          <w:lang w:eastAsia="pl-PL"/>
        </w:rPr>
        <w:t> </w:t>
      </w:r>
    </w:p>
    <w:p w14:paraId="37E31937" w14:textId="77777777" w:rsidR="004E0ADA" w:rsidRPr="00FE565F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361D" w14:textId="77777777" w:rsidR="004E0ADA" w:rsidRPr="00FE565F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67B5ED" w14:textId="77777777" w:rsidR="004E0ADA" w:rsidRPr="0036335C" w:rsidRDefault="004E0ADA" w:rsidP="0036335C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36335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13BB1234" w14:textId="77777777" w:rsidR="004E0ADA" w:rsidRPr="00FE565F" w:rsidRDefault="004E0ADA" w:rsidP="002411D0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FE565F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FE565F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FE565F" w14:paraId="782313D0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AB604D9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03E4B5E7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FE565F" w14:paraId="3927535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4BC1BE7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6F876B2B" w14:textId="77777777" w:rsidR="004E0ADA" w:rsidRPr="00FE565F" w:rsidRDefault="001B2E70" w:rsidP="002411D0">
            <w:pPr>
              <w:rPr>
                <w:rFonts w:eastAsia="Calibri" w:cstheme="minorHAnsi"/>
                <w:sz w:val="24"/>
                <w:szCs w:val="24"/>
              </w:rPr>
            </w:pPr>
            <w:r w:rsidRPr="00FE565F">
              <w:rPr>
                <w:rFonts w:eastAsia="Calibri" w:cstheme="minorHAnsi"/>
                <w:sz w:val="24"/>
                <w:szCs w:val="24"/>
              </w:rPr>
              <w:t>Wydział Nauk</w:t>
            </w:r>
            <w:r w:rsidR="00EC477C" w:rsidRPr="00FE565F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FE565F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FE565F" w14:paraId="0B68B882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4B63C01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4E28B9B2" w14:textId="53E46ADD" w:rsidR="004E0ADA" w:rsidRPr="00FE565F" w:rsidRDefault="001B2E70" w:rsidP="002411D0">
            <w:pPr>
              <w:rPr>
                <w:rFonts w:eastAsia="Calibri" w:cstheme="minorHAnsi"/>
                <w:sz w:val="24"/>
                <w:szCs w:val="24"/>
              </w:rPr>
            </w:pPr>
            <w:r w:rsidRPr="00FE565F">
              <w:rPr>
                <w:rFonts w:eastAsia="Calibri" w:cstheme="minorHAnsi"/>
                <w:sz w:val="24"/>
                <w:szCs w:val="24"/>
              </w:rPr>
              <w:t xml:space="preserve">Logistyka </w:t>
            </w:r>
          </w:p>
        </w:tc>
      </w:tr>
      <w:tr w:rsidR="004E0ADA" w:rsidRPr="00FE565F" w14:paraId="751C2502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B7B1AB5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FE565F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4CBC7688" w14:textId="77777777" w:rsidR="004E0ADA" w:rsidRPr="00FE565F" w:rsidRDefault="001B2E70" w:rsidP="002411D0">
            <w:pPr>
              <w:rPr>
                <w:rFonts w:eastAsia="Calibri" w:cstheme="minorHAnsi"/>
                <w:sz w:val="24"/>
                <w:szCs w:val="24"/>
              </w:rPr>
            </w:pPr>
            <w:r w:rsidRPr="00FE565F">
              <w:rPr>
                <w:rFonts w:eastAsia="Calibri" w:cstheme="minorHAnsi"/>
                <w:sz w:val="24"/>
                <w:szCs w:val="24"/>
              </w:rPr>
              <w:t>II/IV</w:t>
            </w:r>
          </w:p>
        </w:tc>
      </w:tr>
      <w:tr w:rsidR="004E0ADA" w:rsidRPr="00FE565F" w14:paraId="5C30018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3C4A341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39B7D340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FE565F" w14:paraId="7CBEF0D7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38B7C2F5" w14:textId="77777777" w:rsidR="004E0ADA" w:rsidRPr="00FE565F" w:rsidRDefault="004E0ADA" w:rsidP="002411D0">
            <w:pPr>
              <w:rPr>
                <w:rFonts w:eastAsia="Calibri" w:cstheme="minorHAnsi"/>
                <w:sz w:val="24"/>
                <w:szCs w:val="24"/>
              </w:rPr>
            </w:pPr>
            <w:r w:rsidRPr="00FE565F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FE565F" w14:paraId="1DFB5B5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42A5F04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FE565F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288C007C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FE565F" w14:paraId="181B97B8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EEB8DE4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3DAF3EA4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0702F91E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FE565F" w14:paraId="2C4D061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5981A93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67406419" w14:textId="77777777" w:rsidR="004E0ADA" w:rsidRPr="00FE565F" w:rsidRDefault="004E0AD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1EFBFF4" w14:textId="77777777" w:rsidR="004E0ADA" w:rsidRPr="00FE565F" w:rsidRDefault="004E0ADA" w:rsidP="002411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5A3C970" w14:textId="77777777" w:rsidR="004E0ADA" w:rsidRPr="00FE565F" w:rsidRDefault="004E0ADA" w:rsidP="002411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7738056" w14:textId="77777777" w:rsidR="004E0ADA" w:rsidRPr="00FE565F" w:rsidRDefault="004E0ADA" w:rsidP="002411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E565F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14:paraId="250F5B5B" w14:textId="77777777" w:rsidR="004E0ADA" w:rsidRPr="00FE565F" w:rsidRDefault="004E0ADA" w:rsidP="002411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9306C20" w14:textId="77777777" w:rsidR="004E0ADA" w:rsidRPr="00FE565F" w:rsidRDefault="004E0ADA" w:rsidP="002411D0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FE565F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FE565F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658"/>
        <w:gridCol w:w="71"/>
        <w:gridCol w:w="5096"/>
      </w:tblGrid>
      <w:tr w:rsidR="00EE660D" w:rsidRPr="00FE565F" w14:paraId="7E9B5B03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31B0FF10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vAlign w:val="center"/>
          </w:tcPr>
          <w:p w14:paraId="6E35D0D1" w14:textId="77777777" w:rsidR="00EE660D" w:rsidRPr="00946129" w:rsidRDefault="00EE660D" w:rsidP="002411D0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46129">
              <w:rPr>
                <w:rFonts w:asciiTheme="minorHAnsi" w:hAnsiTheme="minorHAnsi" w:cstheme="minorHAnsi"/>
                <w:sz w:val="22"/>
                <w:szCs w:val="22"/>
              </w:rPr>
              <w:t>Czy student poznał zasady bezpieczeństwa i higieny pracy obowiązujące w przedsiębiorstwie?</w:t>
            </w:r>
          </w:p>
        </w:tc>
        <w:tc>
          <w:tcPr>
            <w:tcW w:w="5096" w:type="dxa"/>
            <w:vAlign w:val="center"/>
          </w:tcPr>
          <w:p w14:paraId="2198D11F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62DCD3" wp14:editId="2CBE67B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CF7E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9DA1E3" wp14:editId="7D5843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C59D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7B4309B9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28FF909B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2"/>
            <w:vAlign w:val="center"/>
          </w:tcPr>
          <w:p w14:paraId="6F5B505D" w14:textId="77777777" w:rsidR="00EE660D" w:rsidRPr="00946129" w:rsidRDefault="00EE660D" w:rsidP="002411D0">
            <w:pPr>
              <w:spacing w:after="160" w:line="259" w:lineRule="auto"/>
              <w:rPr>
                <w:rFonts w:cstheme="minorHAnsi"/>
                <w:b/>
              </w:rPr>
            </w:pPr>
            <w:r w:rsidRPr="00946129">
              <w:rPr>
                <w:rFonts w:cstheme="minorHAnsi"/>
              </w:rPr>
              <w:t>Czy student poznał strukturę organizacji przedsiębiorstwa?</w:t>
            </w:r>
          </w:p>
        </w:tc>
        <w:tc>
          <w:tcPr>
            <w:tcW w:w="5096" w:type="dxa"/>
            <w:vAlign w:val="center"/>
          </w:tcPr>
          <w:p w14:paraId="1D26F99F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131AC8" wp14:editId="7DF7388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9AC5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3FA281" wp14:editId="7449E93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4EED" id="Prostokąt 24" o:spid="_x0000_s1026" style="position:absolute;margin-left:23.3pt;margin-top:15.85pt;width:39.3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194509DA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55D8EA8D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2"/>
            <w:vAlign w:val="center"/>
          </w:tcPr>
          <w:p w14:paraId="7DAB163C" w14:textId="77777777" w:rsidR="00EE660D" w:rsidRPr="00946129" w:rsidRDefault="00EE660D" w:rsidP="002411D0">
            <w:pPr>
              <w:rPr>
                <w:rFonts w:cstheme="minorHAnsi"/>
              </w:rPr>
            </w:pPr>
            <w:r w:rsidRPr="00946129">
              <w:rPr>
                <w:rFonts w:cstheme="minorHAnsi"/>
              </w:rPr>
              <w:t>Czy student poznał strukturę realizacji procesów podejmowania decyzji w przedsiębiorstwie?</w:t>
            </w:r>
          </w:p>
        </w:tc>
        <w:tc>
          <w:tcPr>
            <w:tcW w:w="5096" w:type="dxa"/>
            <w:vAlign w:val="center"/>
          </w:tcPr>
          <w:p w14:paraId="2780F508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856961" wp14:editId="63288C4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CB06" id="Prostokąt 25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9A31B2" wp14:editId="2771527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F90A" id="Prostokąt 26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30F0A172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0897B0CA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2"/>
            <w:vAlign w:val="center"/>
          </w:tcPr>
          <w:p w14:paraId="3E65D886" w14:textId="77777777" w:rsidR="00EE660D" w:rsidRPr="00946129" w:rsidRDefault="00EE660D" w:rsidP="002411D0">
            <w:pPr>
              <w:rPr>
                <w:rFonts w:cstheme="minorHAnsi"/>
              </w:rPr>
            </w:pPr>
            <w:r w:rsidRPr="00946129">
              <w:rPr>
                <w:rFonts w:cstheme="minorHAnsi"/>
              </w:rPr>
              <w:t>Czy student poznał rodzaje oraz przebieg procesów produkcyjnych/usługowych ze szczególnym uwzględnieniem procesów logistycznych ?</w:t>
            </w:r>
          </w:p>
        </w:tc>
        <w:tc>
          <w:tcPr>
            <w:tcW w:w="5096" w:type="dxa"/>
            <w:vAlign w:val="center"/>
          </w:tcPr>
          <w:p w14:paraId="64306DC9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750F59" wp14:editId="42DA8FB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80AAD" id="Prostokąt 7" o:spid="_x0000_s1026" style="position:absolute;margin-left:130.5pt;margin-top:17.6pt;width:39.3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C74248" wp14:editId="58469AD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FDE8" id="Prostokąt 8" o:spid="_x0000_s1026" style="position:absolute;margin-left:23.3pt;margin-top:15.85pt;width:39.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0B99E410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1A6E5BB2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9" w:type="dxa"/>
            <w:gridSpan w:val="2"/>
            <w:vAlign w:val="center"/>
          </w:tcPr>
          <w:p w14:paraId="16C087DE" w14:textId="77777777" w:rsidR="00EE660D" w:rsidRPr="00946129" w:rsidRDefault="00946129" w:rsidP="002411D0">
            <w:pPr>
              <w:rPr>
                <w:rFonts w:cstheme="minorHAnsi"/>
              </w:rPr>
            </w:pPr>
            <w:r w:rsidRPr="00946129">
              <w:rPr>
                <w:rFonts w:cstheme="minorHAnsi"/>
              </w:rPr>
              <w:t>Czy student zap</w:t>
            </w:r>
            <w:r w:rsidR="00EE660D" w:rsidRPr="00946129">
              <w:rPr>
                <w:rFonts w:cstheme="minorHAnsi"/>
              </w:rPr>
              <w:t>oznał się z technologiami stosowanymi w logistyce i produkcji (w tym związane z przepływem informacji)?</w:t>
            </w:r>
          </w:p>
        </w:tc>
        <w:tc>
          <w:tcPr>
            <w:tcW w:w="5096" w:type="dxa"/>
            <w:vAlign w:val="center"/>
          </w:tcPr>
          <w:p w14:paraId="73291F12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AF56BE" wp14:editId="0C9F7DA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18AD" id="Prostokąt 9" o:spid="_x0000_s1026" style="position:absolute;margin-left:130.5pt;margin-top:17.6pt;width:39.3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A56110" wp14:editId="2C898F6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6DB" id="Prostokąt 10" o:spid="_x0000_s1026" style="position:absolute;margin-left:23.3pt;margin-top:15.85pt;width:39.3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58AB25F0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29CEEA4B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9" w:type="dxa"/>
            <w:gridSpan w:val="2"/>
            <w:vAlign w:val="center"/>
          </w:tcPr>
          <w:p w14:paraId="01FF06BB" w14:textId="77777777" w:rsidR="00EE660D" w:rsidRPr="00946129" w:rsidRDefault="00EE660D" w:rsidP="002411D0">
            <w:pPr>
              <w:rPr>
                <w:rFonts w:cstheme="minorHAnsi"/>
              </w:rPr>
            </w:pPr>
            <w:r w:rsidRPr="00946129">
              <w:rPr>
                <w:rFonts w:cstheme="minorHAnsi"/>
              </w:rPr>
              <w:t xml:space="preserve">Czy student zapoznał się z podstawowymi danymi </w:t>
            </w:r>
            <w:r w:rsidRPr="00946129">
              <w:rPr>
                <w:rFonts w:cstheme="minorHAnsi"/>
              </w:rPr>
              <w:br/>
              <w:t xml:space="preserve">i charakterystyką wykorzystywanych </w:t>
            </w:r>
            <w:r w:rsidRPr="00946129">
              <w:rPr>
                <w:rFonts w:cstheme="minorHAnsi"/>
              </w:rPr>
              <w:br/>
              <w:t>w przedsiębiorstwie środków technicznych (szczególnie w obszarze logistyki)?</w:t>
            </w:r>
          </w:p>
        </w:tc>
        <w:tc>
          <w:tcPr>
            <w:tcW w:w="5096" w:type="dxa"/>
            <w:vAlign w:val="center"/>
          </w:tcPr>
          <w:p w14:paraId="2FB1F25A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4E8402" wp14:editId="432B1FA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1" name="Prostokąt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8ABA" id="Prostokąt 331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caGXU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6A758D" wp14:editId="572C964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32" name="Prostokąt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8D3A" id="Prostokąt 332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uW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bbmLl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5C34A3CD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38DB3E5B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9" w:type="dxa"/>
            <w:gridSpan w:val="2"/>
            <w:vAlign w:val="center"/>
          </w:tcPr>
          <w:p w14:paraId="4DF3FE8D" w14:textId="77777777" w:rsidR="00EE660D" w:rsidRPr="00946129" w:rsidRDefault="00EE660D" w:rsidP="00946129">
            <w:pPr>
              <w:rPr>
                <w:rFonts w:cstheme="minorHAnsi"/>
              </w:rPr>
            </w:pPr>
            <w:r w:rsidRPr="00946129">
              <w:rPr>
                <w:rFonts w:cstheme="minorHAnsi"/>
              </w:rPr>
              <w:t>Czy student poznał ogólne informacje nt. wielkości i struktury zatrudnienia?</w:t>
            </w:r>
          </w:p>
        </w:tc>
        <w:tc>
          <w:tcPr>
            <w:tcW w:w="5096" w:type="dxa"/>
            <w:vAlign w:val="center"/>
          </w:tcPr>
          <w:p w14:paraId="24794ABB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8E5638" wp14:editId="438E8B2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D485" id="Prostokąt 1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7DCEE1" wp14:editId="4B767AE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6346" id="Prostokąt 2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71CCA7BF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6A7CCE54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9" w:type="dxa"/>
            <w:gridSpan w:val="2"/>
            <w:vAlign w:val="center"/>
          </w:tcPr>
          <w:p w14:paraId="51046B12" w14:textId="77777777" w:rsidR="00EE660D" w:rsidRPr="00946129" w:rsidRDefault="00EE660D" w:rsidP="002411D0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61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 student poznał zasady ochrony informacji niejawnych obowiązujące w przedsiębiorstwie?</w:t>
            </w:r>
          </w:p>
        </w:tc>
        <w:tc>
          <w:tcPr>
            <w:tcW w:w="5096" w:type="dxa"/>
            <w:vAlign w:val="center"/>
          </w:tcPr>
          <w:p w14:paraId="318C635D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560913" wp14:editId="4EA6DBD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3" name="Prostokąt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A986" id="Prostokąt 333" o:spid="_x0000_s1026" style="position:absolute;margin-left:130.5pt;margin-top:17.6pt;width:39.3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U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4DB5CD" wp14:editId="2A4477B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1F8D" id="Prostokąt 4" o:spid="_x0000_s1026" style="position:absolute;margin-left:23.3pt;margin-top:15.85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CI5oph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FE565F" w14:paraId="11F3769A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534C36BB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9" w:type="dxa"/>
            <w:gridSpan w:val="2"/>
            <w:vAlign w:val="center"/>
          </w:tcPr>
          <w:p w14:paraId="2DDC96F3" w14:textId="77777777" w:rsidR="00EE660D" w:rsidRPr="00946129" w:rsidRDefault="00EE660D" w:rsidP="002411D0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461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posiada umiejętności potrzebne do wykonywania pracy na </w:t>
            </w:r>
            <w:r w:rsidRPr="009461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wybranym stanowisku </w:t>
            </w:r>
            <w:r w:rsidRPr="009461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 przedsiębiorstwach świadczących usługi logistyczne, spedycyjne, czy transportowe lub w przedsiębiorstwach produkcyjnych w dziale logistyki, transportu lub produkcji</w:t>
            </w:r>
            <w:r w:rsidRPr="00946129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?</w:t>
            </w:r>
          </w:p>
        </w:tc>
        <w:tc>
          <w:tcPr>
            <w:tcW w:w="5096" w:type="dxa"/>
            <w:vAlign w:val="center"/>
          </w:tcPr>
          <w:p w14:paraId="0297BB27" w14:textId="77777777" w:rsidR="00EE660D" w:rsidRPr="00FE565F" w:rsidRDefault="00EE660D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B1F6F6" wp14:editId="095BED6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E1A3" id="Prostokąt 5" o:spid="_x0000_s1026" style="position:absolute;margin-left:130.5pt;margin-top:17.6pt;width:3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X4Cc&#10;4I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B0089A" wp14:editId="4A46B08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5DF9" id="Prostokąt 6" o:spid="_x0000_s1026" style="position:absolute;margin-left:23.3pt;margin-top:15.85pt;width:39.3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Zy3X&#10;uI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FE565F" w14:paraId="361760EA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4419A499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9" w:type="dxa"/>
            <w:gridSpan w:val="2"/>
            <w:vAlign w:val="center"/>
          </w:tcPr>
          <w:p w14:paraId="26CC6A55" w14:textId="77777777" w:rsidR="00C85F1A" w:rsidRPr="00946129" w:rsidRDefault="00C85F1A" w:rsidP="00946129">
            <w:pPr>
              <w:rPr>
                <w:rFonts w:cstheme="minorHAnsi"/>
              </w:rPr>
            </w:pPr>
            <w:r w:rsidRPr="00946129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14:paraId="0B18162D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EFB1F8" wp14:editId="4A8B390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48" name="Prostoką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A2E7" id="Prostokąt 348" o:spid="_x0000_s1026" style="position:absolute;margin-left:130.5pt;margin-top:17.6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ul5M/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17BBC0" wp14:editId="5B8A986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49" name="Prostokąt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5C54" id="Prostokąt 349" o:spid="_x0000_s1026" style="position:absolute;margin-left:23.3pt;margin-top:15.85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TqlHv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FE565F" w14:paraId="3860AAAD" w14:textId="77777777" w:rsidTr="00C85F1A">
        <w:trPr>
          <w:trHeight w:val="5013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39EDBD10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center"/>
          </w:tcPr>
          <w:p w14:paraId="707AD04C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95EA5F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C4D149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741C4CD5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BC6F00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63FB5B4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F059795" wp14:editId="44952C1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F178B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91AB24F" wp14:editId="60372796">
                                        <wp:extent cx="514350" cy="209550"/>
                                        <wp:effectExtent l="0" t="0" r="0" b="0"/>
                                        <wp:docPr id="350" name="Obraz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46F93B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EF6A0BE" wp14:editId="16815BDD">
                                        <wp:extent cx="514350" cy="209550"/>
                                        <wp:effectExtent l="0" t="0" r="0" b="0"/>
                                        <wp:docPr id="351" name="Obraz 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D3F5B9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BADE1A8" wp14:editId="58B6E8F5">
                                        <wp:extent cx="514350" cy="209550"/>
                                        <wp:effectExtent l="0" t="0" r="0" b="0"/>
                                        <wp:docPr id="352" name="Obraz 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8670E8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C13F3D0" wp14:editId="247D7996">
                                        <wp:extent cx="514350" cy="209550"/>
                                        <wp:effectExtent l="0" t="0" r="0" b="0"/>
                                        <wp:docPr id="353" name="Obraz 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A63EB0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CAE2F41" wp14:editId="4157C08E">
                                        <wp:extent cx="514350" cy="209550"/>
                                        <wp:effectExtent l="0" t="0" r="0" b="0"/>
                                        <wp:docPr id="354" name="Obraz 3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7BFBE95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E82EFCF" wp14:editId="6036CB70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FF0909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276F77" wp14:editId="50EBF1A9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597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2B4F178B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1AB24F" wp14:editId="60372796">
                                  <wp:extent cx="514350" cy="209550"/>
                                  <wp:effectExtent l="0" t="0" r="0" b="0"/>
                                  <wp:docPr id="350" name="Obraz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46F93B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F6A0BE" wp14:editId="16815BDD">
                                  <wp:extent cx="514350" cy="209550"/>
                                  <wp:effectExtent l="0" t="0" r="0" b="0"/>
                                  <wp:docPr id="351" name="Obraz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3F5B9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BADE1A8" wp14:editId="58B6E8F5">
                                  <wp:extent cx="514350" cy="209550"/>
                                  <wp:effectExtent l="0" t="0" r="0" b="0"/>
                                  <wp:docPr id="352" name="Obraz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670E8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13F3D0" wp14:editId="247D7996">
                                  <wp:extent cx="514350" cy="209550"/>
                                  <wp:effectExtent l="0" t="0" r="0" b="0"/>
                                  <wp:docPr id="353" name="Obraz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63EB0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AE2F41" wp14:editId="4157C08E">
                                  <wp:extent cx="514350" cy="209550"/>
                                  <wp:effectExtent l="0" t="0" r="0" b="0"/>
                                  <wp:docPr id="354" name="Obraz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FBE95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82EFCF" wp14:editId="6036CB70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FF0909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276F77" wp14:editId="50EBF1A9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65F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3CEA35AC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19D0C5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796ABB67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A45436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513F4B32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434A41F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7288DC66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77C3C87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442ACA1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8983717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4286398F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5AF260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66111507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85F1A" w:rsidRPr="00FE565F" w14:paraId="1C013A4A" w14:textId="77777777" w:rsidTr="00C85F1A">
        <w:trPr>
          <w:trHeight w:val="954"/>
        </w:trPr>
        <w:tc>
          <w:tcPr>
            <w:tcW w:w="51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806F5C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D3D0553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19020005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7CC78280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E65BA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5769A3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07C8D19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3DCDB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F0A23A6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06714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193529DB" w14:textId="77777777" w:rsidR="00C85F1A" w:rsidRPr="00FE565F" w:rsidRDefault="00C85F1A" w:rsidP="002411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E565F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279387B5" w14:textId="77777777" w:rsidR="00C85F1A" w:rsidRPr="00FE565F" w:rsidRDefault="00C85F1A" w:rsidP="002411D0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1C9F9BA" w14:textId="77777777" w:rsidR="00C85F1A" w:rsidRPr="00FE565F" w:rsidRDefault="00C85F1A" w:rsidP="002411D0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C7E3FA5" w14:textId="77777777" w:rsidR="00C85F1A" w:rsidRPr="00FE565F" w:rsidRDefault="00C85F1A" w:rsidP="002411D0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5C6613" w14:textId="77777777" w:rsidR="00C85F1A" w:rsidRPr="00FE565F" w:rsidRDefault="00C85F1A" w:rsidP="002411D0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DC4A52C" w14:textId="77777777" w:rsidR="00C85F1A" w:rsidRPr="00FE565F" w:rsidRDefault="00C85F1A" w:rsidP="002411D0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625F049" w14:textId="77777777" w:rsidR="00E31914" w:rsidRPr="00FE565F" w:rsidRDefault="00E31914" w:rsidP="002411D0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E31914" w:rsidRPr="00FE565F" w14:paraId="570C8406" w14:textId="77777777" w:rsidTr="00E3191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8024B2" w14:textId="77777777" w:rsidR="00E31914" w:rsidRPr="00FE565F" w:rsidRDefault="00E31914" w:rsidP="002411D0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FE565F">
              <w:rPr>
                <w:rFonts w:asciiTheme="minorHAnsi" w:hAnsiTheme="minorHAnsi" w:cstheme="minorHAnsi"/>
              </w:rPr>
              <w:lastRenderedPageBreak/>
              <w:br w:type="page"/>
            </w:r>
            <w:r w:rsidRPr="00FE565F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FE565F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E31914" w:rsidRPr="00FE565F" w14:paraId="27EBF651" w14:textId="77777777" w:rsidTr="00E31914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BF56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1F7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0B4A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31914" w:rsidRPr="00FE565F" w14:paraId="125A11FC" w14:textId="77777777" w:rsidTr="00E31914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280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C082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54C8040E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7C35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29CA071D" wp14:editId="467FAE50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F6F3E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6A2BA89" wp14:editId="2BDAE0F4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5B7B42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6F4B98D" wp14:editId="757EFF95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9475BC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41FDB29" wp14:editId="75277A40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757035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689D899" wp14:editId="7147160F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5E82F7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F262B4B" wp14:editId="0657C12E">
                                        <wp:extent cx="514350" cy="2095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D2EBCF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F9AA885" wp14:editId="1B3FF9F8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AD593D" w14:textId="77777777" w:rsidR="00E31914" w:rsidRDefault="00E31914" w:rsidP="00E31914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065581E" wp14:editId="4AF23324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45485C" w14:textId="77777777" w:rsidR="00E31914" w:rsidRDefault="00E31914" w:rsidP="00E31914"/>
                                <w:p w14:paraId="01F5CB0A" w14:textId="77777777" w:rsidR="00E31914" w:rsidRDefault="00E31914" w:rsidP="00E319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071D" id="Pole tekstowe 212" o:spid="_x0000_s1027" type="#_x0000_t202" style="position:absolute;margin-left:137.1pt;margin-top:7.2pt;width:64.9pt;height:20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4AFF6F3E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6A2BA89" wp14:editId="2BDAE0F4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5B7B42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6F4B98D" wp14:editId="757EFF95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475BC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41FDB29" wp14:editId="75277A40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757035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689D899" wp14:editId="7147160F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E82F7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F262B4B" wp14:editId="0657C12E">
                                  <wp:extent cx="514350" cy="2095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2EBCF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F9AA885" wp14:editId="1B3FF9F8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D593D" w14:textId="77777777" w:rsidR="00E31914" w:rsidRDefault="00E31914" w:rsidP="00E31914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065581E" wp14:editId="4AF23324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45485C" w14:textId="77777777" w:rsidR="00E31914" w:rsidRDefault="00E31914" w:rsidP="00E31914"/>
                          <w:p w14:paraId="01F5CB0A" w14:textId="77777777" w:rsidR="00E31914" w:rsidRDefault="00E31914" w:rsidP="00E319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B9BF0A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0AE2CEE8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3A285FD1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39F09DFB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5EE983D8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3F73D142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592F9802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11E76610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75432569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2BFF36CA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78E5B0C8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1EBBDAD9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27C789C8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2CFD740E" w14:textId="77777777" w:rsidR="00E31914" w:rsidRPr="00FE565F" w:rsidRDefault="00E31914" w:rsidP="002411D0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E31914" w:rsidRPr="00FE565F" w14:paraId="1B51FA98" w14:textId="77777777" w:rsidTr="00E31914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9C4F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392D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3B8328D9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DAD5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31914" w:rsidRPr="00FE565F" w14:paraId="7C9C8D06" w14:textId="77777777" w:rsidTr="00E31914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74B32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C9CEC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5F7CE8D1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55FC8705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53D4B6A3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226F73AB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28B5228A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AE38C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7EF83C69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14327E16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701BC1DE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73E96478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5BC0557D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E31914" w:rsidRPr="00FE565F" w14:paraId="1C9C3C60" w14:textId="77777777" w:rsidTr="00E31914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1F9C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640A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6302883B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73312CE7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40948238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  <w:r w:rsidRPr="00FE565F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1C547231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6EAD7F17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  <w:p w14:paraId="10F18587" w14:textId="77777777" w:rsidR="00E31914" w:rsidRPr="00FE565F" w:rsidRDefault="00E31914" w:rsidP="002411D0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30C4E86C" w14:textId="77777777" w:rsidR="00E31914" w:rsidRPr="00FE565F" w:rsidRDefault="00E31914" w:rsidP="002411D0">
      <w:pPr>
        <w:rPr>
          <w:rFonts w:cstheme="minorHAnsi"/>
          <w:iCs/>
          <w:color w:val="000000" w:themeColor="text1"/>
          <w:sz w:val="20"/>
        </w:rPr>
      </w:pPr>
      <w:r w:rsidRPr="00FE565F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0D153DE5" w14:textId="77777777" w:rsidR="00E31914" w:rsidRPr="00FE565F" w:rsidRDefault="00E31914" w:rsidP="002411D0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FE565F">
        <w:rPr>
          <w:rFonts w:cstheme="minorHAnsi"/>
          <w:iCs/>
          <w:color w:val="000000" w:themeColor="text1"/>
        </w:rPr>
        <w:t xml:space="preserve">                     </w:t>
      </w:r>
      <w:r w:rsidRPr="00FE565F">
        <w:rPr>
          <w:rFonts w:cstheme="minorHAnsi"/>
          <w:b/>
          <w:iCs/>
          <w:color w:val="000000" w:themeColor="text1"/>
        </w:rPr>
        <w:t>data</w:t>
      </w:r>
      <w:r w:rsidRPr="00FE565F">
        <w:rPr>
          <w:rFonts w:cstheme="minorHAnsi"/>
          <w:b/>
          <w:iCs/>
          <w:color w:val="000000" w:themeColor="text1"/>
        </w:rPr>
        <w:tab/>
        <w:t>podpis Dziekana</w:t>
      </w:r>
    </w:p>
    <w:p w14:paraId="02F438B0" w14:textId="77777777" w:rsidR="00E31914" w:rsidRPr="00FE565F" w:rsidRDefault="00E31914" w:rsidP="002411D0">
      <w:pPr>
        <w:rPr>
          <w:rFonts w:cstheme="minorHAnsi"/>
          <w:iCs/>
          <w:color w:val="000000" w:themeColor="text1"/>
          <w:sz w:val="20"/>
        </w:rPr>
      </w:pPr>
      <w:r w:rsidRPr="00FE565F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6E2F57C8" w14:textId="77777777" w:rsidR="00E31914" w:rsidRPr="00FE565F" w:rsidRDefault="00E31914" w:rsidP="002411D0">
      <w:pPr>
        <w:rPr>
          <w:rFonts w:cstheme="minorHAnsi"/>
          <w:iCs/>
          <w:color w:val="000000" w:themeColor="text1"/>
          <w:sz w:val="20"/>
        </w:rPr>
      </w:pPr>
    </w:p>
    <w:p w14:paraId="29477511" w14:textId="77777777" w:rsidR="00E31914" w:rsidRDefault="00E31914" w:rsidP="002411D0"/>
    <w:sectPr w:rsidR="00E31914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183071"/>
    <w:rsid w:val="001B2E70"/>
    <w:rsid w:val="002411D0"/>
    <w:rsid w:val="00247712"/>
    <w:rsid w:val="0036335C"/>
    <w:rsid w:val="004B6491"/>
    <w:rsid w:val="004E0ADA"/>
    <w:rsid w:val="005015D5"/>
    <w:rsid w:val="005614EE"/>
    <w:rsid w:val="005A0010"/>
    <w:rsid w:val="00946129"/>
    <w:rsid w:val="00970094"/>
    <w:rsid w:val="00BA5F19"/>
    <w:rsid w:val="00C72AAD"/>
    <w:rsid w:val="00C85F1A"/>
    <w:rsid w:val="00E31914"/>
    <w:rsid w:val="00EC477C"/>
    <w:rsid w:val="00EE660D"/>
    <w:rsid w:val="00F70CA4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25D7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3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E660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E31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3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LOG sem. IV</dc:title>
  <dc:subject/>
  <dc:creator>Sekretariat</dc:creator>
  <cp:keywords/>
  <dc:description/>
  <cp:lastModifiedBy>Uczelnia Jana Wyżykowskiego</cp:lastModifiedBy>
  <cp:revision>18</cp:revision>
  <cp:lastPrinted>2021-01-09T13:01:00Z</cp:lastPrinted>
  <dcterms:created xsi:type="dcterms:W3CDTF">2019-11-13T08:44:00Z</dcterms:created>
  <dcterms:modified xsi:type="dcterms:W3CDTF">2024-03-06T07:32:00Z</dcterms:modified>
</cp:coreProperties>
</file>