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3F1" w14:textId="77777777" w:rsidR="004E0ADA" w:rsidRPr="006C7A73" w:rsidRDefault="004E0ADA" w:rsidP="003A4B8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A73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6C7A73">
        <w:rPr>
          <w:rFonts w:eastAsia="Times New Roman" w:cstheme="minorHAnsi"/>
          <w:sz w:val="20"/>
          <w:szCs w:val="24"/>
          <w:lang w:eastAsia="pl-PL"/>
        </w:rPr>
        <w:t> </w:t>
      </w:r>
    </w:p>
    <w:p w14:paraId="6A248AAD" w14:textId="77777777" w:rsidR="004E0ADA" w:rsidRPr="006C7A73" w:rsidRDefault="004E0ADA" w:rsidP="003A4B8E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C7A73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6C7A73">
        <w:rPr>
          <w:rFonts w:eastAsia="Times New Roman" w:cstheme="minorHAnsi"/>
          <w:sz w:val="20"/>
          <w:szCs w:val="24"/>
          <w:lang w:eastAsia="pl-PL"/>
        </w:rPr>
        <w:t> </w:t>
      </w:r>
    </w:p>
    <w:p w14:paraId="16E8FEDE" w14:textId="77777777" w:rsidR="004E0ADA" w:rsidRPr="00093773" w:rsidRDefault="004E0ADA" w:rsidP="003A4B8E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093773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093773">
        <w:rPr>
          <w:rFonts w:eastAsia="Times New Roman" w:cstheme="minorHAnsi"/>
          <w:sz w:val="20"/>
          <w:szCs w:val="24"/>
          <w:lang w:eastAsia="pl-PL"/>
        </w:rPr>
        <w:t> </w:t>
      </w:r>
    </w:p>
    <w:p w14:paraId="03865355" w14:textId="77777777" w:rsidR="004E0ADA" w:rsidRPr="00093773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379EB2" w14:textId="77777777" w:rsidR="004E0ADA" w:rsidRPr="00093773" w:rsidRDefault="004E0ADA" w:rsidP="003A4B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7D0030F" w14:textId="77777777" w:rsidR="004E0ADA" w:rsidRPr="009C45D0" w:rsidRDefault="004E0ADA" w:rsidP="009C45D0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9C45D0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22121B9C" w14:textId="77777777" w:rsidR="004E0ADA" w:rsidRPr="00093773" w:rsidRDefault="004E0ADA" w:rsidP="003A4B8E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93773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093773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093773" w14:paraId="6CF98514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BB9FC40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190EEF28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93773" w14:paraId="22EB94B7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B734F45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51B4DF69" w14:textId="77777777" w:rsidR="004E0ADA" w:rsidRPr="00093773" w:rsidRDefault="007D5CBF" w:rsidP="003A4B8E">
            <w:pPr>
              <w:rPr>
                <w:rFonts w:eastAsia="Calibri" w:cstheme="minorHAnsi"/>
                <w:sz w:val="24"/>
                <w:szCs w:val="24"/>
              </w:rPr>
            </w:pPr>
            <w:r w:rsidRPr="00093773">
              <w:rPr>
                <w:rFonts w:eastAsia="Calibri" w:cstheme="minorHAnsi"/>
                <w:sz w:val="24"/>
                <w:szCs w:val="24"/>
              </w:rPr>
              <w:t xml:space="preserve">Wydział Nauk </w:t>
            </w:r>
            <w:r w:rsidR="00917958" w:rsidRPr="00093773">
              <w:rPr>
                <w:rFonts w:eastAsia="Calibri" w:cstheme="minorHAnsi"/>
                <w:sz w:val="24"/>
                <w:szCs w:val="24"/>
              </w:rPr>
              <w:t xml:space="preserve">Społecznych i </w:t>
            </w:r>
            <w:r w:rsidRPr="00093773">
              <w:rPr>
                <w:rFonts w:eastAsia="Calibri" w:cstheme="minorHAnsi"/>
                <w:sz w:val="24"/>
                <w:szCs w:val="24"/>
              </w:rPr>
              <w:t>Technicznych</w:t>
            </w:r>
          </w:p>
        </w:tc>
      </w:tr>
      <w:tr w:rsidR="004E0ADA" w:rsidRPr="00093773" w14:paraId="40023CF7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2B4F497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331822F7" w14:textId="46E04773" w:rsidR="004E0ADA" w:rsidRPr="00093773" w:rsidRDefault="007D5CBF" w:rsidP="00341FEA">
            <w:pPr>
              <w:rPr>
                <w:rFonts w:eastAsia="Calibri" w:cstheme="minorHAnsi"/>
                <w:sz w:val="24"/>
                <w:szCs w:val="24"/>
              </w:rPr>
            </w:pPr>
            <w:r w:rsidRPr="00093773">
              <w:rPr>
                <w:rFonts w:eastAsia="Calibri" w:cstheme="minorHAnsi"/>
                <w:sz w:val="24"/>
                <w:szCs w:val="24"/>
              </w:rPr>
              <w:t xml:space="preserve">Informatyka </w:t>
            </w:r>
          </w:p>
        </w:tc>
      </w:tr>
      <w:tr w:rsidR="004E0ADA" w:rsidRPr="00093773" w14:paraId="646EF00D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0E9A467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093773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0E54C0A3" w14:textId="77777777" w:rsidR="004E0ADA" w:rsidRPr="00093773" w:rsidRDefault="007D5CBF" w:rsidP="003A4B8E">
            <w:pPr>
              <w:rPr>
                <w:rFonts w:eastAsia="Calibri" w:cstheme="minorHAnsi"/>
                <w:sz w:val="24"/>
                <w:szCs w:val="24"/>
              </w:rPr>
            </w:pPr>
            <w:r w:rsidRPr="00093773">
              <w:rPr>
                <w:rFonts w:eastAsia="Calibri" w:cstheme="minorHAnsi"/>
                <w:sz w:val="24"/>
                <w:szCs w:val="24"/>
              </w:rPr>
              <w:t>II/IV</w:t>
            </w:r>
          </w:p>
        </w:tc>
      </w:tr>
      <w:tr w:rsidR="004E0ADA" w:rsidRPr="00093773" w14:paraId="0DE120A1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EFBFD77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7437706E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93773" w14:paraId="6838688F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10AD6CED" w14:textId="77777777" w:rsidR="004E0ADA" w:rsidRPr="00093773" w:rsidRDefault="004E0ADA" w:rsidP="003A4B8E">
            <w:pPr>
              <w:rPr>
                <w:rFonts w:eastAsia="Calibri" w:cstheme="minorHAnsi"/>
                <w:sz w:val="24"/>
                <w:szCs w:val="24"/>
              </w:rPr>
            </w:pPr>
            <w:r w:rsidRPr="00093773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093773" w14:paraId="3AE947A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7101316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093773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1EB9045E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93773" w14:paraId="0CBBB9C6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26F2378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1CB07CDA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39B26AE6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93773" w14:paraId="634B1F3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8D28798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5FA8A191" w14:textId="77777777" w:rsidR="004E0ADA" w:rsidRPr="00093773" w:rsidRDefault="004E0ADA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3F9CEF5" w14:textId="77777777" w:rsidR="004E0ADA" w:rsidRPr="00093773" w:rsidRDefault="004E0ADA" w:rsidP="003A4B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1857382" w14:textId="77777777" w:rsidR="004E0ADA" w:rsidRPr="00093773" w:rsidRDefault="004E0ADA" w:rsidP="003A4B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7AD0848" w14:textId="77777777" w:rsidR="004E0ADA" w:rsidRPr="00093773" w:rsidRDefault="004E0ADA" w:rsidP="003A4B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93773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14:paraId="7423ABFD" w14:textId="77777777" w:rsidR="004E0ADA" w:rsidRPr="00093773" w:rsidRDefault="004E0ADA" w:rsidP="003A4B8E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789F017" w14:textId="77777777" w:rsidR="004E0ADA" w:rsidRPr="00093773" w:rsidRDefault="004E0ADA" w:rsidP="003A4B8E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093773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093773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658"/>
        <w:gridCol w:w="70"/>
        <w:gridCol w:w="5096"/>
      </w:tblGrid>
      <w:tr w:rsidR="007D5CBF" w:rsidRPr="00093773" w14:paraId="2943BD55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21CC5A7B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8" w:type="dxa"/>
            <w:gridSpan w:val="2"/>
            <w:vAlign w:val="center"/>
          </w:tcPr>
          <w:p w14:paraId="37B7D609" w14:textId="77777777" w:rsidR="007D5CBF" w:rsidRPr="00120438" w:rsidRDefault="007D5CBF" w:rsidP="003A4B8E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20438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120438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096" w:type="dxa"/>
            <w:vAlign w:val="center"/>
          </w:tcPr>
          <w:p w14:paraId="229AD75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13266A" wp14:editId="31B57D7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5EC4" id="Prostokąt 22" o:spid="_x0000_s1026" style="position:absolute;margin-left:130.5pt;margin-top:17.6pt;width:39.3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9AE040" wp14:editId="4299BC8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7A49" id="Prostokąt 23" o:spid="_x0000_s1026" style="position:absolute;margin-left:23.3pt;margin-top:15.85pt;width:39.3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637BD41C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26C33D7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8" w:type="dxa"/>
            <w:gridSpan w:val="2"/>
            <w:vAlign w:val="center"/>
          </w:tcPr>
          <w:p w14:paraId="2B1A0B66" w14:textId="77777777" w:rsidR="007D5CBF" w:rsidRPr="00120438" w:rsidRDefault="007D5CBF" w:rsidP="003A4B8E">
            <w:pPr>
              <w:spacing w:after="160" w:line="259" w:lineRule="auto"/>
              <w:rPr>
                <w:rFonts w:cstheme="minorHAnsi"/>
                <w:b/>
              </w:rPr>
            </w:pPr>
            <w:r w:rsidRPr="00120438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096" w:type="dxa"/>
            <w:vAlign w:val="center"/>
          </w:tcPr>
          <w:p w14:paraId="213403A0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E39477" wp14:editId="1BC35CE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E22F8" id="Prostokąt 3" o:spid="_x0000_s1026" style="position:absolute;margin-left:130.5pt;margin-top:17.6pt;width:39.3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CF717E" wp14:editId="2141C05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A98A" id="Prostokąt 24" o:spid="_x0000_s1026" style="position:absolute;margin-left:23.3pt;margin-top:15.85pt;width:39.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50C7EBCE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20851ED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2"/>
            <w:vAlign w:val="center"/>
          </w:tcPr>
          <w:p w14:paraId="2DFD3B28" w14:textId="77777777" w:rsidR="007D5CBF" w:rsidRPr="00120438" w:rsidRDefault="007D5CBF" w:rsidP="003A4B8E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096" w:type="dxa"/>
            <w:vAlign w:val="center"/>
          </w:tcPr>
          <w:p w14:paraId="66D33C94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7DCEEE" wp14:editId="5F78792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40F90" id="Prostokąt 25" o:spid="_x0000_s1026" style="position:absolute;margin-left:130.5pt;margin-top:17.6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BCD5870" wp14:editId="7FC6972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15C1" id="Prostokąt 26" o:spid="_x0000_s1026" style="position:absolute;margin-left:23.3pt;margin-top:15.85pt;width:39.3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1F6B296E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20AE293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28" w:type="dxa"/>
            <w:gridSpan w:val="2"/>
            <w:vAlign w:val="center"/>
          </w:tcPr>
          <w:p w14:paraId="546FBB42" w14:textId="77777777" w:rsidR="007D5CBF" w:rsidRPr="00120438" w:rsidRDefault="007D5CBF" w:rsidP="003A4B8E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096" w:type="dxa"/>
            <w:vAlign w:val="center"/>
          </w:tcPr>
          <w:p w14:paraId="5D6FA71F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A1A48A" wp14:editId="5431EED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3259" id="Prostokąt 7" o:spid="_x0000_s1026" style="position:absolute;margin-left:130.5pt;margin-top:17.6pt;width:39.3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A57EFD" wp14:editId="5A0561A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3F0ED" id="Prostokąt 8" o:spid="_x0000_s1026" style="position:absolute;margin-left:23.3pt;margin-top:15.85pt;width:39.3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695A919A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6D211A47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8" w:type="dxa"/>
            <w:gridSpan w:val="2"/>
            <w:vAlign w:val="center"/>
          </w:tcPr>
          <w:p w14:paraId="29FA1446" w14:textId="77777777" w:rsidR="007D5CBF" w:rsidRPr="00120438" w:rsidRDefault="007D5CBF" w:rsidP="003A4B8E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zapoznał się z systemem ekonomiczno-finansowym wraz z oprogramowaniem służącym do jego obsługi?</w:t>
            </w:r>
          </w:p>
        </w:tc>
        <w:tc>
          <w:tcPr>
            <w:tcW w:w="5096" w:type="dxa"/>
            <w:vAlign w:val="center"/>
          </w:tcPr>
          <w:p w14:paraId="79E88C48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B80819D" wp14:editId="2BF9291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F24C9" id="Prostokąt 9" o:spid="_x0000_s1026" style="position:absolute;margin-left:130.5pt;margin-top:17.6pt;width:39.3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AB4FE0" wp14:editId="1723EE0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36DF" id="Prostokąt 10" o:spid="_x0000_s1026" style="position:absolute;margin-left:23.3pt;margin-top:15.85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1054BB01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5290AD11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8" w:type="dxa"/>
            <w:gridSpan w:val="2"/>
            <w:vAlign w:val="center"/>
          </w:tcPr>
          <w:p w14:paraId="134C4324" w14:textId="77777777" w:rsidR="007D5CBF" w:rsidRPr="00120438" w:rsidRDefault="007D5CBF" w:rsidP="003A4B8E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 xml:space="preserve">Czy student zapoznał się z przepływem informacji </w:t>
            </w:r>
            <w:r w:rsidRPr="00120438">
              <w:rPr>
                <w:rFonts w:cstheme="minorHAnsi"/>
              </w:rPr>
              <w:br/>
              <w:t>w zakładzie pracy?</w:t>
            </w:r>
          </w:p>
        </w:tc>
        <w:tc>
          <w:tcPr>
            <w:tcW w:w="5096" w:type="dxa"/>
            <w:vAlign w:val="center"/>
          </w:tcPr>
          <w:p w14:paraId="6FB86702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86FA8CF" wp14:editId="4EABE95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B70C" id="Prostokąt 1" o:spid="_x0000_s1026" style="position:absolute;margin-left:130.5pt;margin-top:17.6pt;width:39.35pt;height: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424584C" wp14:editId="715C285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93DF0" id="Prostokąt 2" o:spid="_x0000_s1026" style="position:absolute;margin-left:23.3pt;margin-top:15.85pt;width:39.35pt;height: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6001B821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1D96D1D5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8" w:type="dxa"/>
            <w:gridSpan w:val="2"/>
            <w:vAlign w:val="center"/>
          </w:tcPr>
          <w:p w14:paraId="3DFCA242" w14:textId="77777777" w:rsidR="007D5CBF" w:rsidRPr="00120438" w:rsidRDefault="007D5CBF" w:rsidP="003A4B8E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zapoznał się z istniejącym systemem informatycznym przedsiębiorstwa?</w:t>
            </w:r>
          </w:p>
        </w:tc>
        <w:tc>
          <w:tcPr>
            <w:tcW w:w="5096" w:type="dxa"/>
            <w:vAlign w:val="center"/>
          </w:tcPr>
          <w:p w14:paraId="1FE99B90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7844514" wp14:editId="285B086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B358" id="Prostokąt 4" o:spid="_x0000_s1026" style="position:absolute;margin-left:130.5pt;margin-top:17.6pt;width:39.3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75D2B4F" wp14:editId="5C5346C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6F308" id="Prostokąt 5" o:spid="_x0000_s1026" style="position:absolute;margin-left:23.3pt;margin-top:15.85pt;width:39.3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59220ED0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3D01BB81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8" w:type="dxa"/>
            <w:gridSpan w:val="2"/>
            <w:vAlign w:val="center"/>
          </w:tcPr>
          <w:p w14:paraId="068324D3" w14:textId="77777777" w:rsidR="007D5CBF" w:rsidRPr="00120438" w:rsidRDefault="007D5CBF" w:rsidP="003A4B8E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120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12043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zadaniami systemu informatycznego, a w szczególności zakresem zadań, które są wspomagane komputerowo?</w:t>
            </w:r>
          </w:p>
        </w:tc>
        <w:tc>
          <w:tcPr>
            <w:tcW w:w="5096" w:type="dxa"/>
            <w:vAlign w:val="center"/>
          </w:tcPr>
          <w:p w14:paraId="702867C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1CEE1F1" wp14:editId="78BE7D0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64ED1" id="Prostokąt 6" o:spid="_x0000_s1026" style="position:absolute;margin-left:130.5pt;margin-top:17.6pt;width:39.3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ECEF193" wp14:editId="24166D3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EACF" id="Prostokąt 11" o:spid="_x0000_s1026" style="position:absolute;margin-left:23.3pt;margin-top:15.85pt;width:39.3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61FA7D7F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0A9F3362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8" w:type="dxa"/>
            <w:gridSpan w:val="2"/>
            <w:vAlign w:val="center"/>
          </w:tcPr>
          <w:p w14:paraId="1882E6B5" w14:textId="77777777" w:rsidR="007D5CBF" w:rsidRPr="00120438" w:rsidRDefault="007D5CBF" w:rsidP="003A4B8E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1204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zapoznał się z </w:t>
            </w:r>
            <w:r w:rsidRPr="0012043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prognozowanym rozwojem syste</w:t>
            </w:r>
            <w:r w:rsidR="00917958" w:rsidRPr="0012043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mu informatycznego w powiązaniu </w:t>
            </w:r>
            <w:r w:rsidRPr="00120438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 rozwojem jednostki?</w:t>
            </w:r>
          </w:p>
        </w:tc>
        <w:tc>
          <w:tcPr>
            <w:tcW w:w="5096" w:type="dxa"/>
            <w:vAlign w:val="center"/>
          </w:tcPr>
          <w:p w14:paraId="70D978C1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B67D402" wp14:editId="293D171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4B0EC" id="Prostokąt 12" o:spid="_x0000_s1026" style="position:absolute;margin-left:130.5pt;margin-top:17.6pt;width:39.3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7AB6FF9" wp14:editId="76F37A2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8DF4" id="Prostokąt 13" o:spid="_x0000_s1026" style="position:absolute;margin-left:23.3pt;margin-top:15.85pt;width:39.3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588A5D3F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61AD54DD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8" w:type="dxa"/>
            <w:gridSpan w:val="2"/>
            <w:vAlign w:val="center"/>
          </w:tcPr>
          <w:p w14:paraId="519D996C" w14:textId="77777777" w:rsidR="007D5CBF" w:rsidRPr="00120438" w:rsidRDefault="007D5CBF" w:rsidP="003A4B8E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zapoznał się ze stopniem wykorzystania połączeń sieci Internet i Intranet w jednostce?</w:t>
            </w:r>
          </w:p>
        </w:tc>
        <w:tc>
          <w:tcPr>
            <w:tcW w:w="5096" w:type="dxa"/>
            <w:vAlign w:val="center"/>
          </w:tcPr>
          <w:p w14:paraId="261396BB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5A1E3B6" wp14:editId="5EA9AA2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C0C4E" id="Prostokąt 14" o:spid="_x0000_s1026" style="position:absolute;margin-left:130.5pt;margin-top:17.6pt;width:39.3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w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MkN&#10;unC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F0E5A5" wp14:editId="0DA6B81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D2E61" id="Prostokąt 15" o:spid="_x0000_s1026" style="position:absolute;margin-left:23.3pt;margin-top:15.85pt;width:39.3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LL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ZtwpqlBj9aoMJjvv38Fhksw1Fo/g+OdXbte8xAj3EPpmvgPIOyQWD2eWJWHwAQux9Pp+RjBBUzD&#10;6WAySKxn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grsy&#10;y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125FA3C4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4F282782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4728" w:type="dxa"/>
            <w:gridSpan w:val="2"/>
            <w:vAlign w:val="center"/>
          </w:tcPr>
          <w:p w14:paraId="52807619" w14:textId="77777777" w:rsidR="007D5CBF" w:rsidRPr="00120438" w:rsidRDefault="007D5CBF" w:rsidP="00AB5E37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posiada umiejętność</w:t>
            </w:r>
            <w:r w:rsidRPr="00120438">
              <w:rPr>
                <w:rFonts w:cstheme="minorHAnsi"/>
                <w:bCs/>
              </w:rPr>
              <w:t xml:space="preserve"> bezpośredniej pracy w</w:t>
            </w:r>
            <w:r w:rsidR="00AB5E37" w:rsidRPr="00120438">
              <w:rPr>
                <w:rFonts w:cstheme="minorHAnsi"/>
                <w:bCs/>
              </w:rPr>
              <w:t xml:space="preserve"> komórce IT, w tym rozwiązywania </w:t>
            </w:r>
            <w:r w:rsidRPr="00120438">
              <w:rPr>
                <w:rFonts w:cstheme="minorHAnsi"/>
                <w:bCs/>
              </w:rPr>
              <w:t>problemów</w:t>
            </w:r>
            <w:r w:rsidR="00AB5E37" w:rsidRPr="00120438">
              <w:rPr>
                <w:rFonts w:cstheme="minorHAnsi"/>
                <w:bCs/>
              </w:rPr>
              <w:t xml:space="preserve"> praktycznych</w:t>
            </w:r>
            <w:r w:rsidRPr="00120438">
              <w:rPr>
                <w:rFonts w:cstheme="minorHAnsi"/>
                <w:bCs/>
              </w:rPr>
              <w:t xml:space="preserve"> dotyczących </w:t>
            </w:r>
            <w:r w:rsidR="00AB5E37" w:rsidRPr="00120438">
              <w:rPr>
                <w:rFonts w:cstheme="minorHAnsi"/>
                <w:bCs/>
              </w:rPr>
              <w:t>funkcjonowania systemów informatycznych</w:t>
            </w:r>
            <w:r w:rsidRPr="00120438">
              <w:rPr>
                <w:rFonts w:cstheme="minorHAnsi"/>
                <w:bCs/>
              </w:rPr>
              <w:t>?</w:t>
            </w:r>
          </w:p>
        </w:tc>
        <w:tc>
          <w:tcPr>
            <w:tcW w:w="5096" w:type="dxa"/>
            <w:vAlign w:val="center"/>
          </w:tcPr>
          <w:p w14:paraId="253F8F0D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FF2342F" wp14:editId="19C8CE6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7047" id="Prostokąt 16" o:spid="_x0000_s1026" style="position:absolute;margin-left:130.5pt;margin-top:17.6pt;width:39.35pt;height: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rc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Ae&#10;Z9rc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7A2613D" wp14:editId="3B79409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88FD" id="Prostokąt 17" o:spid="_x0000_s1026" style="position:absolute;margin-left:23.3pt;margin-top:15.85pt;width:39.35pt;height: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Jn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FXR&#10;Ume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4580451B" w14:textId="77777777" w:rsidTr="007D5CBF">
        <w:trPr>
          <w:trHeight w:val="851"/>
        </w:trPr>
        <w:tc>
          <w:tcPr>
            <w:tcW w:w="525" w:type="dxa"/>
            <w:vAlign w:val="center"/>
          </w:tcPr>
          <w:p w14:paraId="7A1A58F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4728" w:type="dxa"/>
            <w:gridSpan w:val="2"/>
            <w:vAlign w:val="center"/>
          </w:tcPr>
          <w:p w14:paraId="5FD3CF80" w14:textId="77777777" w:rsidR="007D5CBF" w:rsidRPr="00120438" w:rsidRDefault="007D5CBF" w:rsidP="00AB5E37">
            <w:pPr>
              <w:rPr>
                <w:rFonts w:cstheme="minorHAnsi"/>
              </w:rPr>
            </w:pPr>
            <w:r w:rsidRPr="00120438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14:paraId="5BCC3E5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5B0D6F9" wp14:editId="5C33E5A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FDD44" id="Prostokąt 18" o:spid="_x0000_s1026" style="position:absolute;margin-left:130.5pt;margin-top:17.6pt;width:39.35pt;height: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kv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l/&#10;GS+DAgAADQ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FEE1CF" wp14:editId="4629925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C09C" id="Prostokąt 19" o:spid="_x0000_s1026" style="position:absolute;margin-left:23.3pt;margin-top:15.85pt;width:39.35pt;height: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U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k05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PLJ&#10;kZ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7D5CBF" w:rsidRPr="00093773" w14:paraId="00B38C9E" w14:textId="77777777" w:rsidTr="007D5CBF">
        <w:trPr>
          <w:trHeight w:val="501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4E7EACF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2"/>
            <w:tcBorders>
              <w:bottom w:val="single" w:sz="4" w:space="0" w:color="auto"/>
            </w:tcBorders>
            <w:vAlign w:val="center"/>
          </w:tcPr>
          <w:p w14:paraId="3027E46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72687D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11F3CCF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766C89EB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CF3E978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7450660D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80448" behindDoc="0" locked="0" layoutInCell="1" allowOverlap="1" wp14:anchorId="43E12DFD" wp14:editId="30AE16D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D0B54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0432DE0" wp14:editId="7C43A112">
                                        <wp:extent cx="514350" cy="209550"/>
                                        <wp:effectExtent l="0" t="0" r="0" b="0"/>
                                        <wp:docPr id="387" name="Obraz 3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68914C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987204E" wp14:editId="5FEF3869">
                                        <wp:extent cx="514350" cy="209550"/>
                                        <wp:effectExtent l="0" t="0" r="0" b="0"/>
                                        <wp:docPr id="388" name="Obraz 38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9AED25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753F972" wp14:editId="6B957A6E">
                                        <wp:extent cx="514350" cy="209550"/>
                                        <wp:effectExtent l="0" t="0" r="0" b="0"/>
                                        <wp:docPr id="389" name="Obraz 38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888ACB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6086BD14" wp14:editId="2C10907E">
                                        <wp:extent cx="514350" cy="209550"/>
                                        <wp:effectExtent l="0" t="0" r="0" b="0"/>
                                        <wp:docPr id="390" name="Obraz 3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416C3C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283FEA7" wp14:editId="6CCD0E14">
                                        <wp:extent cx="514350" cy="209550"/>
                                        <wp:effectExtent l="0" t="0" r="0" b="0"/>
                                        <wp:docPr id="391" name="Obraz 3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DE1EF26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1A20510" wp14:editId="0FA8EA97">
                                        <wp:extent cx="514350" cy="209550"/>
                                        <wp:effectExtent l="0" t="0" r="0" b="0"/>
                                        <wp:docPr id="392" name="Obraz 3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A044DE" w14:textId="77777777" w:rsidR="007D5CBF" w:rsidRDefault="007D5CBF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E3C6A09" wp14:editId="4EBCCA8A">
                                        <wp:extent cx="514350" cy="209550"/>
                                        <wp:effectExtent l="0" t="0" r="0" b="0"/>
                                        <wp:docPr id="393" name="Obraz 3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12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7DBD0B54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0432DE0" wp14:editId="7C43A112">
                                  <wp:extent cx="514350" cy="209550"/>
                                  <wp:effectExtent l="0" t="0" r="0" b="0"/>
                                  <wp:docPr id="387" name="Obraz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68914C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87204E" wp14:editId="5FEF3869">
                                  <wp:extent cx="514350" cy="209550"/>
                                  <wp:effectExtent l="0" t="0" r="0" b="0"/>
                                  <wp:docPr id="388" name="Obraz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9AED25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753F972" wp14:editId="6B957A6E">
                                  <wp:extent cx="514350" cy="209550"/>
                                  <wp:effectExtent l="0" t="0" r="0" b="0"/>
                                  <wp:docPr id="389" name="Obraz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888ACB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86BD14" wp14:editId="2C10907E">
                                  <wp:extent cx="514350" cy="209550"/>
                                  <wp:effectExtent l="0" t="0" r="0" b="0"/>
                                  <wp:docPr id="390" name="Obraz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16C3C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283FEA7" wp14:editId="6CCD0E14">
                                  <wp:extent cx="514350" cy="209550"/>
                                  <wp:effectExtent l="0" t="0" r="0" b="0"/>
                                  <wp:docPr id="391" name="Obraz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E1EF26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1A20510" wp14:editId="0FA8EA97">
                                  <wp:extent cx="514350" cy="209550"/>
                                  <wp:effectExtent l="0" t="0" r="0" b="0"/>
                                  <wp:docPr id="392" name="Obraz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044DE" w14:textId="77777777" w:rsidR="007D5CBF" w:rsidRDefault="007D5CBF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E3C6A09" wp14:editId="4EBCCA8A">
                                  <wp:extent cx="514350" cy="209550"/>
                                  <wp:effectExtent l="0" t="0" r="0" b="0"/>
                                  <wp:docPr id="393" name="Obraz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3773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4B67E92C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C691EEA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17D3E05C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52EBE2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26301B5D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968598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0F8FE4A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437246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1C83A33A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119999A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4E265EE5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11348A4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4BD68B87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7D5CBF" w:rsidRPr="00093773" w14:paraId="1F486CD0" w14:textId="77777777" w:rsidTr="007D5CBF">
        <w:trPr>
          <w:trHeight w:val="954"/>
        </w:trPr>
        <w:tc>
          <w:tcPr>
            <w:tcW w:w="51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3264352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DF163EC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09356D8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F77829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76D9F12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1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0599F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BF0A479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E28694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51C6B1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402F7F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76AE1A4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A5F4DDD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053ABF60" w14:textId="77777777" w:rsidR="007D5CBF" w:rsidRPr="00093773" w:rsidRDefault="007D5CBF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93773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39CC802B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55DD798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24EA97" w14:textId="77777777" w:rsidR="001D474C" w:rsidRPr="00093773" w:rsidRDefault="001D474C" w:rsidP="003A4B8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388325C1" w14:textId="77777777" w:rsidR="00971D13" w:rsidRPr="00093773" w:rsidRDefault="00971D13" w:rsidP="003A4B8E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971D13" w:rsidRPr="00093773" w14:paraId="77865016" w14:textId="77777777" w:rsidTr="00971D13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4C2DD0" w14:textId="77777777" w:rsidR="00971D13" w:rsidRPr="00093773" w:rsidRDefault="00971D13" w:rsidP="003A4B8E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093773">
              <w:rPr>
                <w:rFonts w:asciiTheme="minorHAnsi" w:hAnsiTheme="minorHAnsi" w:cstheme="minorHAnsi"/>
              </w:rPr>
              <w:lastRenderedPageBreak/>
              <w:br w:type="page"/>
            </w:r>
            <w:r w:rsidRPr="00093773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093773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971D13" w:rsidRPr="00093773" w14:paraId="69AB6C12" w14:textId="77777777" w:rsidTr="00971D13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5FCA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B5B5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94D4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71D13" w:rsidRPr="00093773" w14:paraId="41737E89" w14:textId="77777777" w:rsidTr="00971D13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CD52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A60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1FECCAD2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9AE0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85568" behindDoc="0" locked="0" layoutInCell="1" allowOverlap="1" wp14:anchorId="21AEADA4" wp14:editId="45483243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B6309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3BB2DFDB" wp14:editId="5842B896">
                                        <wp:extent cx="514350" cy="209550"/>
                                        <wp:effectExtent l="0" t="0" r="0" b="0"/>
                                        <wp:docPr id="31" name="Obraz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DB33711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2B03F24" wp14:editId="0E730A18">
                                        <wp:extent cx="514350" cy="209550"/>
                                        <wp:effectExtent l="0" t="0" r="0" b="0"/>
                                        <wp:docPr id="30" name="Obraz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548F78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E56EF2B" wp14:editId="18222428">
                                        <wp:extent cx="514350" cy="209550"/>
                                        <wp:effectExtent l="0" t="0" r="0" b="0"/>
                                        <wp:docPr id="29" name="Obraz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10D804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0D1DCC8" wp14:editId="3E0FE515">
                                        <wp:extent cx="514350" cy="209550"/>
                                        <wp:effectExtent l="0" t="0" r="0" b="0"/>
                                        <wp:docPr id="28" name="Obraz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33C011A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02D43D5C" wp14:editId="2342A706">
                                        <wp:extent cx="514350" cy="209550"/>
                                        <wp:effectExtent l="0" t="0" r="0" b="0"/>
                                        <wp:docPr id="27" name="Obraz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002E849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F0E584A" wp14:editId="745DE7D2">
                                        <wp:extent cx="514350" cy="209550"/>
                                        <wp:effectExtent l="0" t="0" r="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A9607F1" w14:textId="77777777" w:rsidR="00971D13" w:rsidRDefault="00971D13" w:rsidP="00971D13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193546E" wp14:editId="1C1AE498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BBAE12" w14:textId="77777777" w:rsidR="00971D13" w:rsidRDefault="00971D13" w:rsidP="00971D13"/>
                                <w:p w14:paraId="0311DCC2" w14:textId="77777777" w:rsidR="00971D13" w:rsidRDefault="00971D13" w:rsidP="00971D1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ADA4" id="Pole tekstowe 212" o:spid="_x0000_s1027" type="#_x0000_t202" style="position:absolute;margin-left:137.1pt;margin-top:7.2pt;width:64.9pt;height:206.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681B6309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BB2DFDB" wp14:editId="5842B896">
                                  <wp:extent cx="514350" cy="209550"/>
                                  <wp:effectExtent l="0" t="0" r="0" b="0"/>
                                  <wp:docPr id="31" name="Obraz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B33711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2B03F24" wp14:editId="0E730A18">
                                  <wp:extent cx="514350" cy="209550"/>
                                  <wp:effectExtent l="0" t="0" r="0" b="0"/>
                                  <wp:docPr id="30" name="Obraz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48F78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E56EF2B" wp14:editId="18222428">
                                  <wp:extent cx="514350" cy="209550"/>
                                  <wp:effectExtent l="0" t="0" r="0" b="0"/>
                                  <wp:docPr id="29" name="Obraz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10D804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0D1DCC8" wp14:editId="3E0FE515">
                                  <wp:extent cx="514350" cy="209550"/>
                                  <wp:effectExtent l="0" t="0" r="0" b="0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C011A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2D43D5C" wp14:editId="2342A706">
                                  <wp:extent cx="514350" cy="209550"/>
                                  <wp:effectExtent l="0" t="0" r="0" b="0"/>
                                  <wp:docPr id="27" name="Obraz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02E849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F0E584A" wp14:editId="745DE7D2">
                                  <wp:extent cx="514350" cy="209550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9607F1" w14:textId="77777777" w:rsidR="00971D13" w:rsidRDefault="00971D13" w:rsidP="00971D13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193546E" wp14:editId="1C1AE498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BAE12" w14:textId="77777777" w:rsidR="00971D13" w:rsidRDefault="00971D13" w:rsidP="00971D13"/>
                          <w:p w14:paraId="0311DCC2" w14:textId="77777777" w:rsidR="00971D13" w:rsidRDefault="00971D13" w:rsidP="00971D1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9B733F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40A0F2A1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7988F3E9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1602214A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6AC3E03C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777E3B28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40B053CF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478C03CA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617A432F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2A704402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2FEDC3B7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4F7A05CB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173D0D12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1C2B3A97" w14:textId="77777777" w:rsidR="00971D13" w:rsidRPr="00093773" w:rsidRDefault="00971D13" w:rsidP="003A4B8E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971D13" w:rsidRPr="00093773" w14:paraId="3024887A" w14:textId="77777777" w:rsidTr="00971D13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2C8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14D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42B8D4C1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C947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971D13" w:rsidRPr="00093773" w14:paraId="22C96165" w14:textId="77777777" w:rsidTr="00971D13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48871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42FB8A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11B8C895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78F3C1BC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3A5C3FAF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0003F61E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330592B3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9A089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72F0A8AE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15841C04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08338239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3B178419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10338030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971D13" w:rsidRPr="00093773" w14:paraId="10FF033E" w14:textId="77777777" w:rsidTr="00971D13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1CC3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19BD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64CE4AA3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59124D78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2E32D0E8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  <w:r w:rsidRPr="00093773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6E8525BA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05053B6C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  <w:p w14:paraId="34C5529C" w14:textId="77777777" w:rsidR="00971D13" w:rsidRPr="00093773" w:rsidRDefault="00971D13" w:rsidP="003A4B8E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222C0976" w14:textId="77777777" w:rsidR="00971D13" w:rsidRPr="00093773" w:rsidRDefault="00971D13" w:rsidP="003A4B8E">
      <w:pPr>
        <w:rPr>
          <w:rFonts w:cstheme="minorHAnsi"/>
          <w:iCs/>
          <w:color w:val="000000" w:themeColor="text1"/>
          <w:sz w:val="20"/>
        </w:rPr>
      </w:pPr>
      <w:r w:rsidRPr="00093773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0E73C697" w14:textId="77777777" w:rsidR="00971D13" w:rsidRPr="00093773" w:rsidRDefault="00971D13" w:rsidP="003A4B8E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093773">
        <w:rPr>
          <w:rFonts w:cstheme="minorHAnsi"/>
          <w:iCs/>
          <w:color w:val="000000" w:themeColor="text1"/>
        </w:rPr>
        <w:t xml:space="preserve">                     </w:t>
      </w:r>
      <w:r w:rsidRPr="00093773">
        <w:rPr>
          <w:rFonts w:cstheme="minorHAnsi"/>
          <w:b/>
          <w:iCs/>
          <w:color w:val="000000" w:themeColor="text1"/>
        </w:rPr>
        <w:t>data</w:t>
      </w:r>
      <w:r w:rsidRPr="00093773">
        <w:rPr>
          <w:rFonts w:cstheme="minorHAnsi"/>
          <w:b/>
          <w:iCs/>
          <w:color w:val="000000" w:themeColor="text1"/>
        </w:rPr>
        <w:tab/>
        <w:t>podpis Dziekana</w:t>
      </w:r>
    </w:p>
    <w:p w14:paraId="0A9656B7" w14:textId="77777777" w:rsidR="00971D13" w:rsidRPr="00093773" w:rsidRDefault="00971D13" w:rsidP="003A4B8E">
      <w:pPr>
        <w:rPr>
          <w:rFonts w:cstheme="minorHAnsi"/>
          <w:iCs/>
          <w:color w:val="000000" w:themeColor="text1"/>
          <w:sz w:val="20"/>
        </w:rPr>
      </w:pPr>
      <w:r w:rsidRPr="00093773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44896560" w14:textId="77777777" w:rsidR="00971D13" w:rsidRPr="00093773" w:rsidRDefault="00971D13" w:rsidP="00971D13">
      <w:pPr>
        <w:rPr>
          <w:rFonts w:cstheme="minorHAnsi"/>
          <w:iCs/>
          <w:color w:val="000000" w:themeColor="text1"/>
          <w:sz w:val="20"/>
        </w:rPr>
      </w:pPr>
    </w:p>
    <w:p w14:paraId="6602E4DF" w14:textId="77777777" w:rsidR="00971D13" w:rsidRPr="00917958" w:rsidRDefault="00971D13">
      <w:pPr>
        <w:rPr>
          <w:rFonts w:cstheme="minorHAnsi"/>
        </w:rPr>
      </w:pPr>
    </w:p>
    <w:sectPr w:rsidR="00971D13" w:rsidRPr="00917958" w:rsidSect="007D5CB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93773"/>
    <w:rsid w:val="00120438"/>
    <w:rsid w:val="001D474C"/>
    <w:rsid w:val="00247712"/>
    <w:rsid w:val="00341FEA"/>
    <w:rsid w:val="003A4B8E"/>
    <w:rsid w:val="004E0ADA"/>
    <w:rsid w:val="005015D5"/>
    <w:rsid w:val="005A0010"/>
    <w:rsid w:val="006C7A73"/>
    <w:rsid w:val="007946C2"/>
    <w:rsid w:val="007D5CBF"/>
    <w:rsid w:val="00876240"/>
    <w:rsid w:val="008B7763"/>
    <w:rsid w:val="00917958"/>
    <w:rsid w:val="00971D13"/>
    <w:rsid w:val="009C45D0"/>
    <w:rsid w:val="00AA70FC"/>
    <w:rsid w:val="00AB5E37"/>
    <w:rsid w:val="00BA5F19"/>
    <w:rsid w:val="00F66211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816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4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D5CBF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D5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97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4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INF sem IV 20_21</dc:title>
  <dc:subject/>
  <dc:creator>Sekretariat</dc:creator>
  <cp:keywords/>
  <dc:description/>
  <cp:lastModifiedBy>Uczelnia Jana Wyżykowskiego</cp:lastModifiedBy>
  <cp:revision>21</cp:revision>
  <cp:lastPrinted>2021-01-09T11:31:00Z</cp:lastPrinted>
  <dcterms:created xsi:type="dcterms:W3CDTF">2019-11-13T08:44:00Z</dcterms:created>
  <dcterms:modified xsi:type="dcterms:W3CDTF">2024-03-06T07:31:00Z</dcterms:modified>
</cp:coreProperties>
</file>