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CFD1" w14:textId="77777777" w:rsidR="004E0ADA" w:rsidRPr="00FC4F59" w:rsidRDefault="004E0ADA" w:rsidP="00FC4F5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C4F59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FC4F59">
        <w:rPr>
          <w:rFonts w:eastAsia="Times New Roman" w:cstheme="minorHAnsi"/>
          <w:sz w:val="20"/>
          <w:szCs w:val="24"/>
          <w:lang w:eastAsia="pl-PL"/>
        </w:rPr>
        <w:t> </w:t>
      </w:r>
    </w:p>
    <w:p w14:paraId="4B345D31" w14:textId="77777777" w:rsidR="004E0ADA" w:rsidRPr="00FC4F59" w:rsidRDefault="004E0ADA" w:rsidP="00FC4F5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C4F59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FC4F59">
        <w:rPr>
          <w:rFonts w:eastAsia="Times New Roman" w:cstheme="minorHAnsi"/>
          <w:sz w:val="20"/>
          <w:szCs w:val="24"/>
          <w:lang w:eastAsia="pl-PL"/>
        </w:rPr>
        <w:t> </w:t>
      </w:r>
    </w:p>
    <w:p w14:paraId="32E7F998" w14:textId="77777777" w:rsidR="004E0ADA" w:rsidRPr="00FC4F59" w:rsidRDefault="004E0ADA" w:rsidP="00FC4F59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FC4F59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FC4F59">
        <w:rPr>
          <w:rFonts w:eastAsia="Times New Roman" w:cstheme="minorHAnsi"/>
          <w:sz w:val="20"/>
          <w:szCs w:val="24"/>
          <w:lang w:eastAsia="pl-PL"/>
        </w:rPr>
        <w:t> </w:t>
      </w:r>
    </w:p>
    <w:p w14:paraId="085EF910" w14:textId="77777777" w:rsidR="004E0ADA" w:rsidRPr="000B05C0" w:rsidRDefault="004E0ADA" w:rsidP="004E0ADA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E85A12C" w14:textId="77777777" w:rsidR="004E0ADA" w:rsidRPr="005D2C20" w:rsidRDefault="004E0ADA" w:rsidP="004E0A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784DDF7" w14:textId="77777777" w:rsidR="004E0ADA" w:rsidRPr="00087DCC" w:rsidRDefault="004E0ADA" w:rsidP="00087DCC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087DCC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14:paraId="2F44236D" w14:textId="77777777" w:rsidR="004E0ADA" w:rsidRPr="005D2C20" w:rsidRDefault="004E0ADA" w:rsidP="00FC4F59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5D2C20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5D2C20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5D2C20" w14:paraId="1874E3F0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640FC624" w14:textId="77777777"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14:paraId="4C314019" w14:textId="77777777" w:rsidR="004E0ADA" w:rsidRPr="005D2C20" w:rsidRDefault="004E0ADA" w:rsidP="00FC4F59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0ADA" w:rsidRPr="005D2C20" w14:paraId="5943E604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57593465" w14:textId="77777777"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14:paraId="143BE81A" w14:textId="77777777" w:rsidR="004E0ADA" w:rsidRPr="005D2C20" w:rsidRDefault="00FB3592" w:rsidP="00FC4F59">
            <w:pPr>
              <w:rPr>
                <w:rFonts w:eastAsia="Calibri" w:cstheme="minorHAnsi"/>
                <w:sz w:val="24"/>
                <w:szCs w:val="24"/>
              </w:rPr>
            </w:pPr>
            <w:r w:rsidRPr="005D2C20">
              <w:rPr>
                <w:rFonts w:eastAsia="Calibri" w:cstheme="minorHAnsi"/>
                <w:sz w:val="24"/>
                <w:szCs w:val="24"/>
              </w:rPr>
              <w:t>Wydział Nauk Społecznych</w:t>
            </w:r>
            <w:r w:rsidR="00883B59" w:rsidRPr="005D2C20">
              <w:rPr>
                <w:rFonts w:eastAsia="Calibri" w:cstheme="minorHAnsi"/>
                <w:sz w:val="24"/>
                <w:szCs w:val="24"/>
              </w:rPr>
              <w:t xml:space="preserve"> i Technicznych</w:t>
            </w:r>
          </w:p>
        </w:tc>
      </w:tr>
      <w:tr w:rsidR="004E0ADA" w:rsidRPr="005D2C20" w14:paraId="6F024DFF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1CDC069D" w14:textId="77777777"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14:paraId="3FF682BC" w14:textId="584597F0" w:rsidR="004E0ADA" w:rsidRPr="005D2C20" w:rsidRDefault="00FB3592" w:rsidP="00151863">
            <w:pPr>
              <w:rPr>
                <w:rFonts w:eastAsia="Calibri" w:cstheme="minorHAnsi"/>
                <w:sz w:val="24"/>
                <w:szCs w:val="24"/>
              </w:rPr>
            </w:pPr>
            <w:r w:rsidRPr="005D2C20">
              <w:rPr>
                <w:rFonts w:eastAsia="Calibri" w:cstheme="minorHAnsi"/>
                <w:sz w:val="24"/>
                <w:szCs w:val="24"/>
              </w:rPr>
              <w:t xml:space="preserve">Administracja </w:t>
            </w:r>
          </w:p>
        </w:tc>
      </w:tr>
      <w:tr w:rsidR="004E0ADA" w:rsidRPr="005D2C20" w14:paraId="2655A9AB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46771876" w14:textId="77777777"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5D2C20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14:paraId="61F24533" w14:textId="77777777" w:rsidR="004E0ADA" w:rsidRPr="005D2C20" w:rsidRDefault="00FB3592" w:rsidP="00FC4F59">
            <w:pPr>
              <w:rPr>
                <w:rFonts w:eastAsia="Calibri" w:cstheme="minorHAnsi"/>
                <w:sz w:val="24"/>
                <w:szCs w:val="24"/>
              </w:rPr>
            </w:pPr>
            <w:r w:rsidRPr="005D2C20">
              <w:rPr>
                <w:rFonts w:eastAsia="Calibri" w:cstheme="minorHAnsi"/>
                <w:sz w:val="24"/>
                <w:szCs w:val="24"/>
              </w:rPr>
              <w:t>II/IV</w:t>
            </w:r>
          </w:p>
        </w:tc>
      </w:tr>
      <w:tr w:rsidR="004E0ADA" w:rsidRPr="005D2C20" w14:paraId="05F66F9C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3F5ACD6D" w14:textId="77777777"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14:paraId="1987B34E" w14:textId="77777777" w:rsidR="004E0ADA" w:rsidRPr="005D2C20" w:rsidRDefault="004E0ADA" w:rsidP="00FC4F59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0ADA" w:rsidRPr="005D2C20" w14:paraId="43F47330" w14:textId="77777777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14:paraId="5A2476F5" w14:textId="77777777" w:rsidR="004E0ADA" w:rsidRPr="005D2C20" w:rsidRDefault="004E0ADA" w:rsidP="00FC4F59">
            <w:pPr>
              <w:rPr>
                <w:rFonts w:eastAsia="Calibri" w:cstheme="minorHAnsi"/>
                <w:sz w:val="24"/>
                <w:szCs w:val="24"/>
              </w:rPr>
            </w:pPr>
            <w:r w:rsidRPr="005D2C20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5D2C20" w14:paraId="5BDE5194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13F3DEA5" w14:textId="77777777"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5D2C20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14:paraId="0DB10A21" w14:textId="77777777"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5D2C20" w14:paraId="60BF1AAA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7AEC8071" w14:textId="77777777"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14:paraId="5E085B8C" w14:textId="77777777"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14:paraId="01ACE44D" w14:textId="77777777"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5D2C20" w14:paraId="5E706C15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1E6ECA8C" w14:textId="77777777"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14:paraId="1B5D1EB9" w14:textId="77777777"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19EF4968" w14:textId="77777777" w:rsidR="004E0ADA" w:rsidRPr="005D2C20" w:rsidRDefault="004E0ADA" w:rsidP="00FC4F5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BDFE437" w14:textId="77777777" w:rsidR="004E0ADA" w:rsidRPr="005D2C20" w:rsidRDefault="004E0ADA" w:rsidP="00FC4F5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742C5C2" w14:textId="77777777" w:rsidR="004E0ADA" w:rsidRPr="005D2C20" w:rsidRDefault="004E0ADA" w:rsidP="00FC4F5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D2C20">
        <w:rPr>
          <w:rFonts w:eastAsia="Times New Roman" w:cstheme="minorHAnsi"/>
          <w:b/>
          <w:sz w:val="24"/>
          <w:szCs w:val="24"/>
          <w:lang w:eastAsia="pl-PL"/>
        </w:rPr>
        <w:t>……………………………                                       ……………………………………………                                                                                                                                                   data                                                                   czytelny podpis studenta</w:t>
      </w:r>
    </w:p>
    <w:p w14:paraId="47A96AA9" w14:textId="77777777" w:rsidR="004E0ADA" w:rsidRPr="005D2C20" w:rsidRDefault="004E0ADA" w:rsidP="00FC4F5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96D9E4D" w14:textId="77777777" w:rsidR="004E0ADA" w:rsidRPr="005D2C20" w:rsidRDefault="004E0ADA" w:rsidP="00FC4F59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5D2C20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5D2C20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658"/>
        <w:gridCol w:w="70"/>
        <w:gridCol w:w="5096"/>
      </w:tblGrid>
      <w:tr w:rsidR="00FB3592" w:rsidRPr="005D2C20" w14:paraId="7FE36149" w14:textId="77777777" w:rsidTr="00FB3592">
        <w:trPr>
          <w:trHeight w:val="851"/>
        </w:trPr>
        <w:tc>
          <w:tcPr>
            <w:tcW w:w="525" w:type="dxa"/>
            <w:vAlign w:val="center"/>
          </w:tcPr>
          <w:p w14:paraId="0D5EBFB3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vAlign w:val="center"/>
          </w:tcPr>
          <w:p w14:paraId="06ECF3B2" w14:textId="77777777" w:rsidR="00FB3592" w:rsidRPr="005D2C20" w:rsidRDefault="00FB3592" w:rsidP="00FC4F59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2C20">
              <w:rPr>
                <w:rFonts w:asciiTheme="minorHAnsi" w:hAnsiTheme="minorHAnsi" w:cstheme="minorHAnsi"/>
                <w:sz w:val="22"/>
                <w:szCs w:val="22"/>
              </w:rPr>
              <w:t>Czy student zapoznał się z historią organizacji?</w:t>
            </w:r>
          </w:p>
        </w:tc>
        <w:tc>
          <w:tcPr>
            <w:tcW w:w="5096" w:type="dxa"/>
            <w:vAlign w:val="center"/>
          </w:tcPr>
          <w:p w14:paraId="4B4DB9F2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EE68E1" wp14:editId="3E3A832A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697F2" id="Prostokąt 22" o:spid="_x0000_s1026" style="position:absolute;margin-left:130.5pt;margin-top:17.6pt;width:39.3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C6ACCF" wp14:editId="11E0772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A57DD" id="Prostokąt 23" o:spid="_x0000_s1026" style="position:absolute;margin-left:23.3pt;margin-top:15.85pt;width:39.3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14:paraId="6C418B0E" w14:textId="77777777" w:rsidTr="00FB3592">
        <w:trPr>
          <w:trHeight w:val="851"/>
        </w:trPr>
        <w:tc>
          <w:tcPr>
            <w:tcW w:w="525" w:type="dxa"/>
            <w:vAlign w:val="center"/>
          </w:tcPr>
          <w:p w14:paraId="51182EB2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8" w:type="dxa"/>
            <w:gridSpan w:val="2"/>
            <w:vAlign w:val="center"/>
          </w:tcPr>
          <w:p w14:paraId="27C44233" w14:textId="77777777" w:rsidR="00FB3592" w:rsidRPr="005D2C20" w:rsidRDefault="00FB3592" w:rsidP="00FC4F59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C68B5" w14:textId="77777777" w:rsidR="00FB3592" w:rsidRPr="005D2C20" w:rsidRDefault="00FB3592" w:rsidP="00FC4F59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2C20">
              <w:rPr>
                <w:rFonts w:asciiTheme="minorHAnsi" w:hAnsiTheme="minorHAnsi" w:cstheme="minorHAnsi"/>
                <w:sz w:val="22"/>
                <w:szCs w:val="22"/>
              </w:rPr>
              <w:t>Czy student poznał strukturę organizacyjną i proces podejmowania decyzji, zwłaszcza w kontekście zatwierdzonych procedur wewnętrznych i innych przepisów formalno-prawnych, obowiązujących w organizacji?</w:t>
            </w:r>
          </w:p>
          <w:p w14:paraId="55B9BAD9" w14:textId="77777777" w:rsidR="00FB3592" w:rsidRPr="005D2C20" w:rsidRDefault="00FB3592" w:rsidP="00FC4F59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14:paraId="51420187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B474FCE" wp14:editId="29CD86BA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5411D" id="Prostokąt 3" o:spid="_x0000_s1026" style="position:absolute;margin-left:130.5pt;margin-top:17.6pt;width:39.3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B64ED5" wp14:editId="08FB233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0E724" id="Prostokąt 24" o:spid="_x0000_s1026" style="position:absolute;margin-left:23.3pt;margin-top:15.85pt;width:39.3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14:paraId="437BB5F8" w14:textId="77777777" w:rsidTr="00FB3592">
        <w:trPr>
          <w:trHeight w:val="851"/>
        </w:trPr>
        <w:tc>
          <w:tcPr>
            <w:tcW w:w="525" w:type="dxa"/>
            <w:vAlign w:val="center"/>
          </w:tcPr>
          <w:p w14:paraId="29809152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vAlign w:val="center"/>
          </w:tcPr>
          <w:p w14:paraId="4453CCBB" w14:textId="77777777"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  <w:color w:val="000000"/>
              </w:rPr>
              <w:t xml:space="preserve">Czy student poznał </w:t>
            </w:r>
            <w:r w:rsidRPr="005D2C20">
              <w:rPr>
                <w:rFonts w:cstheme="minorHAnsi"/>
              </w:rPr>
              <w:t>przepisy dotyczące bezpieczeństwa i higieny pracy?</w:t>
            </w:r>
          </w:p>
        </w:tc>
        <w:tc>
          <w:tcPr>
            <w:tcW w:w="5096" w:type="dxa"/>
            <w:vAlign w:val="center"/>
          </w:tcPr>
          <w:p w14:paraId="5DE208E2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583972E" wp14:editId="444B862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B5AA0" id="Prostokąt 25" o:spid="_x0000_s1026" style="position:absolute;margin-left:130.5pt;margin-top:17.6pt;width:39.3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660964" wp14:editId="058313E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BAA89" id="Prostokąt 26" o:spid="_x0000_s1026" style="position:absolute;margin-left:23.3pt;margin-top:15.85pt;width:39.3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14:paraId="20F60FCF" w14:textId="77777777" w:rsidTr="00FB3592">
        <w:trPr>
          <w:trHeight w:val="851"/>
        </w:trPr>
        <w:tc>
          <w:tcPr>
            <w:tcW w:w="525" w:type="dxa"/>
            <w:vAlign w:val="center"/>
          </w:tcPr>
          <w:p w14:paraId="7C00CC33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8" w:type="dxa"/>
            <w:gridSpan w:val="2"/>
            <w:vAlign w:val="center"/>
          </w:tcPr>
          <w:p w14:paraId="45A6A9F4" w14:textId="77777777"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  <w:color w:val="000000"/>
              </w:rPr>
              <w:t xml:space="preserve">Czy student poznał </w:t>
            </w:r>
            <w:r w:rsidRPr="005D2C20">
              <w:rPr>
                <w:rFonts w:cstheme="minorHAnsi"/>
              </w:rPr>
              <w:t>przepisy o ochronie tajemnicy państwowej i służbowej?</w:t>
            </w:r>
          </w:p>
        </w:tc>
        <w:tc>
          <w:tcPr>
            <w:tcW w:w="5096" w:type="dxa"/>
            <w:vAlign w:val="center"/>
          </w:tcPr>
          <w:p w14:paraId="25D2BEFF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09F3ED7" wp14:editId="483A813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1BB26" id="Prostokąt 7" o:spid="_x0000_s1026" style="position:absolute;margin-left:130.5pt;margin-top:17.6pt;width:39.3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7CF7C7" wp14:editId="603A2F0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4466B" id="Prostokąt 8" o:spid="_x0000_s1026" style="position:absolute;margin-left:23.3pt;margin-top:15.85pt;width:39.3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14:paraId="3A9CDE76" w14:textId="77777777" w:rsidTr="00FB3592">
        <w:trPr>
          <w:trHeight w:val="851"/>
        </w:trPr>
        <w:tc>
          <w:tcPr>
            <w:tcW w:w="525" w:type="dxa"/>
            <w:vAlign w:val="center"/>
          </w:tcPr>
          <w:p w14:paraId="1AC94381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vAlign w:val="center"/>
          </w:tcPr>
          <w:p w14:paraId="362F7465" w14:textId="77777777"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  <w:color w:val="000000"/>
              </w:rPr>
              <w:t xml:space="preserve">Czy student poznał </w:t>
            </w:r>
            <w:r w:rsidRPr="005D2C20">
              <w:rPr>
                <w:rFonts w:cstheme="minorHAnsi"/>
              </w:rPr>
              <w:t>system motywacyjny pracowników?</w:t>
            </w:r>
          </w:p>
        </w:tc>
        <w:tc>
          <w:tcPr>
            <w:tcW w:w="5096" w:type="dxa"/>
            <w:vAlign w:val="center"/>
          </w:tcPr>
          <w:p w14:paraId="559119F0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2A55E4" wp14:editId="7A2DD07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A6F93" id="Prostokąt 9" o:spid="_x0000_s1026" style="position:absolute;margin-left:130.5pt;margin-top:17.6pt;width:39.3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AA32764" wp14:editId="702B102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FDF7B" id="Prostokąt 10" o:spid="_x0000_s1026" style="position:absolute;margin-left:23.3pt;margin-top:15.85pt;width:39.3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14:paraId="69E3F337" w14:textId="77777777" w:rsidTr="00FB3592">
        <w:trPr>
          <w:trHeight w:val="851"/>
        </w:trPr>
        <w:tc>
          <w:tcPr>
            <w:tcW w:w="525" w:type="dxa"/>
            <w:vAlign w:val="center"/>
          </w:tcPr>
          <w:p w14:paraId="2F0F1947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vAlign w:val="center"/>
          </w:tcPr>
          <w:p w14:paraId="71498C69" w14:textId="77777777"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</w:rPr>
              <w:t>Czy student poznał system szkoleń i rozwoju pracowników?</w:t>
            </w:r>
          </w:p>
        </w:tc>
        <w:tc>
          <w:tcPr>
            <w:tcW w:w="5096" w:type="dxa"/>
            <w:vAlign w:val="center"/>
          </w:tcPr>
          <w:p w14:paraId="2D9C8D42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F17866E" wp14:editId="048CF0E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E46A5" id="Prostokąt 1" o:spid="_x0000_s1026" style="position:absolute;margin-left:130.5pt;margin-top:17.6pt;width:39.3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0341BC" wp14:editId="4DFDA56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F1F86" id="Prostokąt 2" o:spid="_x0000_s1026" style="position:absolute;margin-left:23.3pt;margin-top:15.85pt;width:39.3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14:paraId="6836849D" w14:textId="77777777" w:rsidTr="00FB3592">
        <w:trPr>
          <w:trHeight w:val="851"/>
        </w:trPr>
        <w:tc>
          <w:tcPr>
            <w:tcW w:w="525" w:type="dxa"/>
            <w:vAlign w:val="center"/>
          </w:tcPr>
          <w:p w14:paraId="68F687CE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8" w:type="dxa"/>
            <w:gridSpan w:val="2"/>
            <w:vAlign w:val="center"/>
          </w:tcPr>
          <w:p w14:paraId="54C4C938" w14:textId="77777777"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</w:rPr>
              <w:t>Czy student zapoznał się z wielkością i strukturą zasobów?</w:t>
            </w:r>
          </w:p>
        </w:tc>
        <w:tc>
          <w:tcPr>
            <w:tcW w:w="5096" w:type="dxa"/>
            <w:vAlign w:val="center"/>
          </w:tcPr>
          <w:p w14:paraId="1C684BF4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6BE8382" wp14:editId="25C7E31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510A8" id="Prostokąt 4" o:spid="_x0000_s1026" style="position:absolute;margin-left:130.5pt;margin-top:17.6pt;width:39.3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iOaK&#10;Y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5F295F" wp14:editId="5DC2D05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ABDEC" id="Prostokąt 5" o:spid="_x0000_s1026" style="position:absolute;margin-left:23.3pt;margin-top:15.85pt;width:39.3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BfgJzg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14:paraId="6AE73F91" w14:textId="77777777" w:rsidTr="00FB3592">
        <w:trPr>
          <w:trHeight w:val="851"/>
        </w:trPr>
        <w:tc>
          <w:tcPr>
            <w:tcW w:w="525" w:type="dxa"/>
            <w:vAlign w:val="center"/>
          </w:tcPr>
          <w:p w14:paraId="0E8A64FD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8" w:type="dxa"/>
            <w:gridSpan w:val="2"/>
            <w:vAlign w:val="center"/>
          </w:tcPr>
          <w:p w14:paraId="6E50EB3D" w14:textId="77777777"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</w:rPr>
              <w:t>Czy student zapoznał się z przepływem informacji?</w:t>
            </w:r>
          </w:p>
        </w:tc>
        <w:tc>
          <w:tcPr>
            <w:tcW w:w="5096" w:type="dxa"/>
            <w:vAlign w:val="center"/>
          </w:tcPr>
          <w:p w14:paraId="315D7F3E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BF879B" wp14:editId="6FC1F9A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4D17D" id="Prostokąt 6" o:spid="_x0000_s1026" style="position:absolute;margin-left:130.5pt;margin-top:17.6pt;width:39.3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Gct&#10;17i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F948723" wp14:editId="00113E8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CA9D2" id="Prostokąt 11" o:spid="_x0000_s1026" style="position:absolute;margin-left:23.3pt;margin-top:15.85pt;width:39.3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NI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bWiD&#10;SI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14:paraId="72315207" w14:textId="77777777" w:rsidTr="00FB3592">
        <w:trPr>
          <w:trHeight w:val="851"/>
        </w:trPr>
        <w:tc>
          <w:tcPr>
            <w:tcW w:w="525" w:type="dxa"/>
            <w:vAlign w:val="center"/>
          </w:tcPr>
          <w:p w14:paraId="447E99E8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8" w:type="dxa"/>
            <w:gridSpan w:val="2"/>
            <w:vAlign w:val="center"/>
          </w:tcPr>
          <w:p w14:paraId="47E3396A" w14:textId="77777777" w:rsidR="00FB3592" w:rsidRPr="005D2C20" w:rsidRDefault="00FB3592" w:rsidP="00FC4F59">
            <w:pPr>
              <w:pStyle w:val="Default"/>
              <w:spacing w:after="2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D2C2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student poznał </w:t>
            </w:r>
            <w:r w:rsidRPr="005D2C20">
              <w:rPr>
                <w:rFonts w:asciiTheme="minorHAnsi" w:hAnsiTheme="minorHAnsi" w:cstheme="minorHAnsi"/>
                <w:sz w:val="22"/>
                <w:szCs w:val="22"/>
              </w:rPr>
              <w:t xml:space="preserve">otoczenie, zwłaszcza prawne </w:t>
            </w:r>
            <w:r w:rsidRPr="005D2C20">
              <w:rPr>
                <w:rFonts w:asciiTheme="minorHAnsi" w:hAnsiTheme="minorHAnsi" w:cstheme="minorHAnsi"/>
                <w:sz w:val="22"/>
                <w:szCs w:val="22"/>
              </w:rPr>
              <w:br/>
              <w:t>i społeczne, w którym działa organizacja?</w:t>
            </w:r>
          </w:p>
        </w:tc>
        <w:tc>
          <w:tcPr>
            <w:tcW w:w="5096" w:type="dxa"/>
            <w:vAlign w:val="center"/>
          </w:tcPr>
          <w:p w14:paraId="731E7311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98A1C7" wp14:editId="6A8315E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33FA9" id="Prostokąt 12" o:spid="_x0000_s1026" style="position:absolute;margin-left:130.5pt;margin-top:17.6pt;width:39.35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tf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o04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Dx&#10;tGtf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EB1DE6" wp14:editId="73E6CD2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9978B" id="Prostokąt 13" o:spid="_x0000_s1026" style="position:absolute;margin-left:23.3pt;margin-top:15.85pt;width:39.3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Pk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LoC&#10;4+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14:paraId="6208FD57" w14:textId="77777777" w:rsidTr="00FB3592">
        <w:trPr>
          <w:trHeight w:val="851"/>
        </w:trPr>
        <w:tc>
          <w:tcPr>
            <w:tcW w:w="525" w:type="dxa"/>
            <w:vAlign w:val="center"/>
          </w:tcPr>
          <w:p w14:paraId="6924C450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8" w:type="dxa"/>
            <w:gridSpan w:val="2"/>
            <w:vAlign w:val="center"/>
          </w:tcPr>
          <w:p w14:paraId="428C0EF3" w14:textId="77777777"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</w:rPr>
              <w:t>Czy student poznał kwestie współpracy z innymi jednostkami organizacyjnymi?</w:t>
            </w:r>
          </w:p>
        </w:tc>
        <w:tc>
          <w:tcPr>
            <w:tcW w:w="5096" w:type="dxa"/>
            <w:vAlign w:val="center"/>
          </w:tcPr>
          <w:p w14:paraId="12264A9C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8585D40" wp14:editId="70FE609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CE5F" id="Prostokąt 14" o:spid="_x0000_s1026" style="position:absolute;margin-left:130.5pt;margin-top:17.6pt;width:39.35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pw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MkN&#10;unC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9CCD3A0" wp14:editId="71DF9FA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1D460" id="Prostokąt 15" o:spid="_x0000_s1026" style="position:absolute;margin-left:23.3pt;margin-top:15.85pt;width:39.3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LL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ZtwpqlBj9aoMJjvv38Fhksw1Fo/g+OdXbte8xAj3EPpmvgPIOyQWD2eWJWHwAQux9Pp+RjBBUzD&#10;6WAySKxn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grsy&#10;y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14:paraId="28BF5126" w14:textId="77777777" w:rsidTr="00FB3592">
        <w:trPr>
          <w:trHeight w:val="851"/>
        </w:trPr>
        <w:tc>
          <w:tcPr>
            <w:tcW w:w="525" w:type="dxa"/>
            <w:vAlign w:val="center"/>
          </w:tcPr>
          <w:p w14:paraId="0DEBD511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4728" w:type="dxa"/>
            <w:gridSpan w:val="2"/>
            <w:vAlign w:val="center"/>
          </w:tcPr>
          <w:p w14:paraId="2B599437" w14:textId="77777777"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</w:rPr>
              <w:t xml:space="preserve">Czy student </w:t>
            </w:r>
            <w:r w:rsidRPr="005D2C20">
              <w:rPr>
                <w:rFonts w:cstheme="minorHAnsi"/>
                <w:color w:val="000000"/>
              </w:rPr>
              <w:t>posiadł praktyczną umiejętność</w:t>
            </w:r>
            <w:r w:rsidRPr="005D2C20">
              <w:rPr>
                <w:rFonts w:cstheme="minorHAnsi"/>
                <w:bCs/>
                <w:color w:val="000000"/>
              </w:rPr>
              <w:t xml:space="preserve"> wykonywania wybranych zadań związanych </w:t>
            </w:r>
            <w:r w:rsidRPr="005D2C20">
              <w:rPr>
                <w:rFonts w:cstheme="minorHAnsi"/>
                <w:bCs/>
                <w:color w:val="000000"/>
              </w:rPr>
              <w:br/>
              <w:t xml:space="preserve">z </w:t>
            </w:r>
            <w:r w:rsidRPr="005D2C20">
              <w:rPr>
                <w:rFonts w:cstheme="minorHAnsi"/>
              </w:rPr>
              <w:t>otoczeniem organizacji oraz współpracą z innymi jednostkami organizacyjnymi</w:t>
            </w:r>
            <w:r w:rsidRPr="005D2C20">
              <w:rPr>
                <w:rFonts w:cstheme="minorHAnsi"/>
                <w:bCs/>
                <w:color w:val="000000"/>
              </w:rPr>
              <w:t>?</w:t>
            </w:r>
          </w:p>
        </w:tc>
        <w:tc>
          <w:tcPr>
            <w:tcW w:w="5096" w:type="dxa"/>
            <w:vAlign w:val="center"/>
          </w:tcPr>
          <w:p w14:paraId="2697CDCF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AFDA809" wp14:editId="6024223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062D5" id="Prostokąt 16" o:spid="_x0000_s1026" style="position:absolute;margin-left:130.5pt;margin-top:17.6pt;width:39.3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rc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Ae&#10;Z9rc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5421DC7" wp14:editId="347D4E2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33145" id="Prostokąt 17" o:spid="_x0000_s1026" style="position:absolute;margin-left:23.3pt;margin-top:15.85pt;width:39.3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Jn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FXR&#10;Ume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14:paraId="7569CEE9" w14:textId="77777777" w:rsidTr="00FB3592">
        <w:trPr>
          <w:trHeight w:val="851"/>
        </w:trPr>
        <w:tc>
          <w:tcPr>
            <w:tcW w:w="525" w:type="dxa"/>
            <w:vAlign w:val="center"/>
          </w:tcPr>
          <w:p w14:paraId="4E98D534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4728" w:type="dxa"/>
            <w:gridSpan w:val="2"/>
            <w:vAlign w:val="center"/>
          </w:tcPr>
          <w:p w14:paraId="583800C9" w14:textId="77777777" w:rsidR="00FB3592" w:rsidRPr="005D2C20" w:rsidRDefault="005D2C20" w:rsidP="005D2C20">
            <w:pPr>
              <w:rPr>
                <w:rFonts w:eastAsia="Calibri" w:cstheme="minorHAnsi"/>
                <w:color w:val="4F81BD"/>
              </w:rPr>
            </w:pPr>
            <w:r>
              <w:rPr>
                <w:rFonts w:cstheme="minorHAnsi"/>
              </w:rPr>
              <w:t>Czy student ma zdolność adaptacji i działania w nowych warunkach i sytuacjach oraz wypełnienia zobowiązań społecznych i współorganizowania działalności na rzecz środowiska społecznego?</w:t>
            </w:r>
          </w:p>
        </w:tc>
        <w:tc>
          <w:tcPr>
            <w:tcW w:w="5096" w:type="dxa"/>
            <w:vAlign w:val="center"/>
          </w:tcPr>
          <w:p w14:paraId="7782F123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62C3FD4" wp14:editId="2A99860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F6CE7" id="Prostokąt 18" o:spid="_x0000_s1026" style="position:absolute;margin-left:130.5pt;margin-top:17.6pt;width:39.3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kv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l/&#10;GS+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EB878FD" wp14:editId="66065AB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98EA1" id="Prostokąt 19" o:spid="_x0000_s1026" style="position:absolute;margin-left:23.3pt;margin-top:15.85pt;width:39.35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GU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k05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PLJ&#10;kZ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14:paraId="23C17A4E" w14:textId="77777777" w:rsidTr="00FB3592">
        <w:trPr>
          <w:trHeight w:val="501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7733C2F1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14:paraId="17CA92F6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174A123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2569748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14:paraId="4EF65748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B7F52DA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3E9A630A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1CD2683C" wp14:editId="4EF58C27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83D11" w14:textId="77777777" w:rsidR="00FB3592" w:rsidRDefault="00FB3592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D54AAB6" wp14:editId="3425F91C">
                                        <wp:extent cx="514350" cy="209550"/>
                                        <wp:effectExtent l="0" t="0" r="0" b="0"/>
                                        <wp:docPr id="287" name="Obraz 2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9B7BD5" w14:textId="77777777" w:rsidR="00FB3592" w:rsidRDefault="00FB3592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FD27DB7" wp14:editId="392DA774">
                                        <wp:extent cx="514350" cy="209550"/>
                                        <wp:effectExtent l="0" t="0" r="0" b="0"/>
                                        <wp:docPr id="197" name="Obraz 1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3EA7F3C" w14:textId="77777777" w:rsidR="00FB3592" w:rsidRDefault="00FB3592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77DDC0B" wp14:editId="226F4FBD">
                                        <wp:extent cx="514350" cy="209550"/>
                                        <wp:effectExtent l="0" t="0" r="0" b="0"/>
                                        <wp:docPr id="198" name="Obraz 1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61FE701" w14:textId="77777777" w:rsidR="00FB3592" w:rsidRDefault="00FB3592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352D2EA" wp14:editId="3B7218E6">
                                        <wp:extent cx="514350" cy="209550"/>
                                        <wp:effectExtent l="0" t="0" r="0" b="0"/>
                                        <wp:docPr id="199" name="Obraz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0EDF2C5" w14:textId="77777777" w:rsidR="00FB3592" w:rsidRDefault="00FB3592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3320ABF" wp14:editId="51D2F709">
                                        <wp:extent cx="514350" cy="209550"/>
                                        <wp:effectExtent l="0" t="0" r="0" b="0"/>
                                        <wp:docPr id="200" name="Obraz 2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3874E80" w14:textId="77777777" w:rsidR="00FB3592" w:rsidRDefault="00FB3592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55BF035" wp14:editId="531AF639">
                                        <wp:extent cx="514350" cy="209550"/>
                                        <wp:effectExtent l="0" t="0" r="0" b="0"/>
                                        <wp:docPr id="201" name="Obraz 2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8DB63AA" w14:textId="77777777" w:rsidR="00FB3592" w:rsidRDefault="00FB3592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C64C1CC" wp14:editId="506B87D3">
                                        <wp:extent cx="514350" cy="209550"/>
                                        <wp:effectExtent l="0" t="0" r="0" b="0"/>
                                        <wp:docPr id="202" name="Obraz 2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268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14:paraId="23883D11" w14:textId="77777777" w:rsidR="00FB3592" w:rsidRDefault="00FB3592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D54AAB6" wp14:editId="3425F91C">
                                  <wp:extent cx="514350" cy="209550"/>
                                  <wp:effectExtent l="0" t="0" r="0" b="0"/>
                                  <wp:docPr id="287" name="Obraz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9B7BD5" w14:textId="77777777" w:rsidR="00FB3592" w:rsidRDefault="00FB3592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FD27DB7" wp14:editId="392DA774">
                                  <wp:extent cx="514350" cy="209550"/>
                                  <wp:effectExtent l="0" t="0" r="0" b="0"/>
                                  <wp:docPr id="197" name="Obraz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EA7F3C" w14:textId="77777777" w:rsidR="00FB3592" w:rsidRDefault="00FB3592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77DDC0B" wp14:editId="226F4FBD">
                                  <wp:extent cx="514350" cy="209550"/>
                                  <wp:effectExtent l="0" t="0" r="0" b="0"/>
                                  <wp:docPr id="198" name="Obraz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1FE701" w14:textId="77777777" w:rsidR="00FB3592" w:rsidRDefault="00FB3592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352D2EA" wp14:editId="3B7218E6">
                                  <wp:extent cx="514350" cy="209550"/>
                                  <wp:effectExtent l="0" t="0" r="0" b="0"/>
                                  <wp:docPr id="199" name="Obraz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EDF2C5" w14:textId="77777777" w:rsidR="00FB3592" w:rsidRDefault="00FB3592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3320ABF" wp14:editId="51D2F709">
                                  <wp:extent cx="514350" cy="209550"/>
                                  <wp:effectExtent l="0" t="0" r="0" b="0"/>
                                  <wp:docPr id="200" name="Obraz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874E80" w14:textId="77777777" w:rsidR="00FB3592" w:rsidRDefault="00FB3592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55BF035" wp14:editId="531AF639">
                                  <wp:extent cx="514350" cy="209550"/>
                                  <wp:effectExtent l="0" t="0" r="0" b="0"/>
                                  <wp:docPr id="201" name="Obraz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DB63AA" w14:textId="77777777" w:rsidR="00FB3592" w:rsidRDefault="00FB3592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C64C1CC" wp14:editId="506B87D3">
                                  <wp:extent cx="514350" cy="209550"/>
                                  <wp:effectExtent l="0" t="0" r="0" b="0"/>
                                  <wp:docPr id="202" name="Obraz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14:paraId="43D65B69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17DB0C0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14:paraId="1DF274EB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97C1390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14:paraId="2807845C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36D7971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14:paraId="59D8AA7B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81126FE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14:paraId="7511D734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879EC89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14:paraId="08742D59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BFC602F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14:paraId="4C02D566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B3592" w:rsidRPr="005D2C20" w14:paraId="413BD337" w14:textId="77777777" w:rsidTr="00FB3592">
        <w:trPr>
          <w:trHeight w:val="954"/>
        </w:trPr>
        <w:tc>
          <w:tcPr>
            <w:tcW w:w="51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07DCA6B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4CB3AAC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3969D1F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416706C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2BE3C7FC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  <w:p w14:paraId="5C7BE5D6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82D3409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9320953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F9C76A4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08041FA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14:paraId="736FE9D6" w14:textId="77777777"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14:paraId="276AA4AA" w14:textId="77777777" w:rsidR="00FB3592" w:rsidRPr="005D2C20" w:rsidRDefault="00FB3592" w:rsidP="00FC4F59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FD48EB" w:rsidRPr="005D2C20" w14:paraId="652FD6BE" w14:textId="77777777" w:rsidTr="00B27444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2CD6F" w14:textId="77777777" w:rsidR="00FD48EB" w:rsidRPr="005D2C20" w:rsidRDefault="00FD48EB" w:rsidP="00FC4F59">
            <w:pPr>
              <w:pStyle w:val="Akapitzlist"/>
              <w:numPr>
                <w:ilvl w:val="0"/>
                <w:numId w:val="2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D2C20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OCENA STOPNIA OSIĄGNIĘCIA EFEKTÓW UCZENIA SIĘ </w:t>
            </w:r>
            <w:r w:rsidRPr="005D2C20">
              <w:rPr>
                <w:rFonts w:asciiTheme="minorHAnsi" w:hAnsiTheme="minorHAnsi" w:cstheme="minorHAnsi"/>
                <w:color w:val="000000" w:themeColor="text1"/>
              </w:rPr>
              <w:t>(wypełnia Koordynator Kierunku lub Dziekan, jeżeli koordynator nie został powołany - na podstawie rozmowy ze studentem)</w:t>
            </w:r>
          </w:p>
        </w:tc>
      </w:tr>
      <w:tr w:rsidR="00FD48EB" w:rsidRPr="005D2C20" w14:paraId="2F4CAC0C" w14:textId="77777777" w:rsidTr="00FD48EB">
        <w:trPr>
          <w:trHeight w:val="1798"/>
        </w:trPr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774E126F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14:paraId="09261D3F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63CA32D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D48EB" w:rsidRPr="005D2C20" w14:paraId="7D8DE726" w14:textId="77777777" w:rsidTr="00FD48EB">
        <w:trPr>
          <w:trHeight w:val="2502"/>
        </w:trPr>
        <w:tc>
          <w:tcPr>
            <w:tcW w:w="481" w:type="dxa"/>
            <w:vAlign w:val="center"/>
          </w:tcPr>
          <w:p w14:paraId="2B7112C4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vAlign w:val="center"/>
          </w:tcPr>
          <w:p w14:paraId="2BE9AAD8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14:paraId="3E4BD871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14:paraId="7EBB34D3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3D0EA383" wp14:editId="75A3AF47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8386B" w14:textId="77777777" w:rsidR="00FD48EB" w:rsidRDefault="00FD48EB" w:rsidP="00FD48EB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84685E4" wp14:editId="548B464E">
                                        <wp:extent cx="514350" cy="209550"/>
                                        <wp:effectExtent l="0" t="0" r="0" b="0"/>
                                        <wp:docPr id="256" name="Obraz 2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0949B3" w14:textId="77777777" w:rsidR="00FD48EB" w:rsidRDefault="00FD48EB" w:rsidP="00FD48EB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E150D4D" wp14:editId="08AC438E">
                                        <wp:extent cx="514350" cy="209550"/>
                                        <wp:effectExtent l="0" t="0" r="0" b="0"/>
                                        <wp:docPr id="257" name="Obraz 2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35D0FED" w14:textId="77777777" w:rsidR="00FD48EB" w:rsidRDefault="00FD48EB" w:rsidP="00FD48EB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3A8465F" wp14:editId="79A095A8">
                                        <wp:extent cx="514350" cy="209550"/>
                                        <wp:effectExtent l="0" t="0" r="0" b="0"/>
                                        <wp:docPr id="258" name="Obraz 2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38BDE7" w14:textId="77777777" w:rsidR="00FD48EB" w:rsidRDefault="00FD48EB" w:rsidP="00FD48EB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09A447F" wp14:editId="5942765B">
                                        <wp:extent cx="514350" cy="209550"/>
                                        <wp:effectExtent l="0" t="0" r="0" b="0"/>
                                        <wp:docPr id="259" name="Obraz 2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FDA39B5" w14:textId="77777777" w:rsidR="00FD48EB" w:rsidRDefault="00FD48EB" w:rsidP="00FD48EB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5C36011" wp14:editId="1349524E">
                                        <wp:extent cx="514350" cy="209550"/>
                                        <wp:effectExtent l="0" t="0" r="0" b="0"/>
                                        <wp:docPr id="260" name="Obraz 2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E4B916" w14:textId="77777777" w:rsidR="00FD48EB" w:rsidRDefault="00FD48EB" w:rsidP="00FD48EB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EE743E9" wp14:editId="09255016">
                                        <wp:extent cx="514350" cy="209550"/>
                                        <wp:effectExtent l="0" t="0" r="0" b="0"/>
                                        <wp:docPr id="261" name="Obraz 2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9D3CC9" w14:textId="77777777" w:rsidR="00FD48EB" w:rsidRDefault="00FD48EB" w:rsidP="00FD48EB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77E1B01" wp14:editId="3BDEEC5A">
                                        <wp:extent cx="514350" cy="209550"/>
                                        <wp:effectExtent l="0" t="0" r="0" b="0"/>
                                        <wp:docPr id="262" name="Obraz 2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31C2E9" w14:textId="77777777" w:rsidR="00FD48EB" w:rsidRDefault="00FD48EB" w:rsidP="00FD48EB"/>
                                <w:p w14:paraId="4D0F40F5" w14:textId="77777777" w:rsidR="00FD48EB" w:rsidRDefault="00FD48EB" w:rsidP="00FD48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EA383" id="_x0000_s1027" type="#_x0000_t202" style="position:absolute;margin-left:137.1pt;margin-top:7.2pt;width:64.9pt;height:206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UhJwIAACk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" stroked="f">
                      <v:textbox>
                        <w:txbxContent>
                          <w:p w14:paraId="6A28386B" w14:textId="77777777" w:rsidR="00FD48EB" w:rsidRDefault="00FD48EB" w:rsidP="00FD48EB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4685E4" wp14:editId="548B464E">
                                  <wp:extent cx="514350" cy="209550"/>
                                  <wp:effectExtent l="0" t="0" r="0" b="0"/>
                                  <wp:docPr id="256" name="Obraz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0949B3" w14:textId="77777777" w:rsidR="00FD48EB" w:rsidRDefault="00FD48EB" w:rsidP="00FD48EB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E150D4D" wp14:editId="08AC438E">
                                  <wp:extent cx="514350" cy="209550"/>
                                  <wp:effectExtent l="0" t="0" r="0" b="0"/>
                                  <wp:docPr id="257" name="Obraz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5D0FED" w14:textId="77777777" w:rsidR="00FD48EB" w:rsidRDefault="00FD48EB" w:rsidP="00FD48EB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3A8465F" wp14:editId="79A095A8">
                                  <wp:extent cx="514350" cy="209550"/>
                                  <wp:effectExtent l="0" t="0" r="0" b="0"/>
                                  <wp:docPr id="258" name="Obraz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8BDE7" w14:textId="77777777" w:rsidR="00FD48EB" w:rsidRDefault="00FD48EB" w:rsidP="00FD48EB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09A447F" wp14:editId="5942765B">
                                  <wp:extent cx="514350" cy="209550"/>
                                  <wp:effectExtent l="0" t="0" r="0" b="0"/>
                                  <wp:docPr id="259" name="Obraz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DA39B5" w14:textId="77777777" w:rsidR="00FD48EB" w:rsidRDefault="00FD48EB" w:rsidP="00FD48EB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5C36011" wp14:editId="1349524E">
                                  <wp:extent cx="514350" cy="209550"/>
                                  <wp:effectExtent l="0" t="0" r="0" b="0"/>
                                  <wp:docPr id="260" name="Obraz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E4B916" w14:textId="77777777" w:rsidR="00FD48EB" w:rsidRDefault="00FD48EB" w:rsidP="00FD48EB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EE743E9" wp14:editId="09255016">
                                  <wp:extent cx="514350" cy="209550"/>
                                  <wp:effectExtent l="0" t="0" r="0" b="0"/>
                                  <wp:docPr id="261" name="Obraz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9D3CC9" w14:textId="77777777" w:rsidR="00FD48EB" w:rsidRDefault="00FD48EB" w:rsidP="00FD48EB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77E1B01" wp14:editId="3BDEEC5A">
                                  <wp:extent cx="514350" cy="209550"/>
                                  <wp:effectExtent l="0" t="0" r="0" b="0"/>
                                  <wp:docPr id="262" name="Obraz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31C2E9" w14:textId="77777777" w:rsidR="00FD48EB" w:rsidRDefault="00FD48EB" w:rsidP="00FD48EB"/>
                          <w:p w14:paraId="4D0F40F5" w14:textId="77777777" w:rsidR="00FD48EB" w:rsidRDefault="00FD48EB" w:rsidP="00FD48E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E67152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Celująca</w:t>
            </w:r>
          </w:p>
          <w:p w14:paraId="19963B92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33780F5B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Bardzo dobra</w:t>
            </w:r>
          </w:p>
          <w:p w14:paraId="1FF1DC32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1C991E3E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Dobra plus</w:t>
            </w:r>
          </w:p>
          <w:p w14:paraId="3929ED37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187E35C4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14:paraId="3CE1716D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2FC9388B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Dostateczna plus</w:t>
            </w:r>
          </w:p>
          <w:p w14:paraId="558AED15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4DB62E7F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14:paraId="61229F3E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0843F6F4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Niedostateczna</w:t>
            </w:r>
          </w:p>
          <w:p w14:paraId="3265918F" w14:textId="77777777" w:rsidR="00FD48EB" w:rsidRPr="005D2C20" w:rsidRDefault="00FD48EB" w:rsidP="00FC4F59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FD48EB" w:rsidRPr="005D2C20" w14:paraId="0C245B0B" w14:textId="77777777" w:rsidTr="00FD48EB">
        <w:trPr>
          <w:trHeight w:val="1436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47E99298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14:paraId="66A9995F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14:paraId="136DCEA5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69D5074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D48EB" w:rsidRPr="005D2C20" w14:paraId="5801C000" w14:textId="77777777" w:rsidTr="00FD48EB">
        <w:trPr>
          <w:trHeight w:val="976"/>
        </w:trPr>
        <w:tc>
          <w:tcPr>
            <w:tcW w:w="481" w:type="dxa"/>
            <w:tcBorders>
              <w:left w:val="nil"/>
              <w:bottom w:val="nil"/>
              <w:right w:val="nil"/>
            </w:tcBorders>
            <w:vAlign w:val="center"/>
          </w:tcPr>
          <w:p w14:paraId="69C573DC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left w:val="nil"/>
              <w:bottom w:val="nil"/>
              <w:right w:val="nil"/>
            </w:tcBorders>
            <w:vAlign w:val="center"/>
          </w:tcPr>
          <w:p w14:paraId="56FAA7F8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690AC842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5DB16CC8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7AA72891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79CC42CD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14:paraId="2C2BA3B1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14:paraId="21338276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5020B571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11DDA252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7EA8D756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2E59FD3F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14:paraId="4D552F3B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FD48EB" w:rsidRPr="005D2C20" w14:paraId="401AD6D0" w14:textId="77777777" w:rsidTr="00FD48EB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AA79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BC210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4140E569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71ADC1E3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31F40C04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14:paraId="7A7DB451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437B707A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14:paraId="7196C545" w14:textId="77777777"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60AFAF05" w14:textId="77777777" w:rsidR="00FD48EB" w:rsidRPr="005D2C20" w:rsidRDefault="00FD48EB" w:rsidP="00FC4F59">
      <w:pPr>
        <w:rPr>
          <w:rFonts w:cstheme="minorHAnsi"/>
          <w:iCs/>
          <w:color w:val="000000" w:themeColor="text1"/>
          <w:sz w:val="20"/>
        </w:rPr>
      </w:pPr>
      <w:r w:rsidRPr="005D2C20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14:paraId="4EDA3B44" w14:textId="77777777" w:rsidR="00FD48EB" w:rsidRPr="005D2C20" w:rsidRDefault="00FD48EB" w:rsidP="00FC4F59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5D2C20">
        <w:rPr>
          <w:rFonts w:cstheme="minorHAnsi"/>
          <w:iCs/>
          <w:color w:val="000000" w:themeColor="text1"/>
        </w:rPr>
        <w:t xml:space="preserve">                     </w:t>
      </w:r>
      <w:r w:rsidRPr="005D2C20">
        <w:rPr>
          <w:rFonts w:cstheme="minorHAnsi"/>
          <w:b/>
          <w:iCs/>
          <w:color w:val="000000" w:themeColor="text1"/>
        </w:rPr>
        <w:t>data</w:t>
      </w:r>
      <w:r w:rsidRPr="005D2C20">
        <w:rPr>
          <w:rFonts w:cstheme="minorHAnsi"/>
          <w:b/>
          <w:iCs/>
          <w:color w:val="000000" w:themeColor="text1"/>
        </w:rPr>
        <w:tab/>
        <w:t>podpis Dziekana</w:t>
      </w:r>
    </w:p>
    <w:p w14:paraId="2520817D" w14:textId="77777777" w:rsidR="00FD48EB" w:rsidRPr="005D2C20" w:rsidRDefault="00FD48EB" w:rsidP="00FC4F59">
      <w:pPr>
        <w:rPr>
          <w:rFonts w:cstheme="minorHAnsi"/>
          <w:iCs/>
          <w:color w:val="000000" w:themeColor="text1"/>
          <w:sz w:val="20"/>
        </w:rPr>
      </w:pPr>
      <w:r w:rsidRPr="005D2C20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14:paraId="6B144D75" w14:textId="77777777" w:rsidR="00FD48EB" w:rsidRPr="005D2C20" w:rsidRDefault="00FD48EB" w:rsidP="00FC4F59">
      <w:pPr>
        <w:rPr>
          <w:rFonts w:cstheme="minorHAnsi"/>
          <w:iCs/>
          <w:color w:val="000000" w:themeColor="text1"/>
          <w:sz w:val="20"/>
        </w:rPr>
      </w:pPr>
    </w:p>
    <w:p w14:paraId="04EC726D" w14:textId="77777777" w:rsidR="005A0010" w:rsidRPr="005D2C20" w:rsidRDefault="005A0010" w:rsidP="005015D5">
      <w:pPr>
        <w:spacing w:after="0" w:line="240" w:lineRule="auto"/>
        <w:rPr>
          <w:rFonts w:cstheme="minorHAnsi"/>
        </w:rPr>
      </w:pPr>
    </w:p>
    <w:sectPr w:rsidR="005A0010" w:rsidRPr="005D2C20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12"/>
    <w:rsid w:val="00087DCC"/>
    <w:rsid w:val="000B05C0"/>
    <w:rsid w:val="00151863"/>
    <w:rsid w:val="00247712"/>
    <w:rsid w:val="004E0ADA"/>
    <w:rsid w:val="005015D5"/>
    <w:rsid w:val="005A0010"/>
    <w:rsid w:val="005D2C20"/>
    <w:rsid w:val="00635D3B"/>
    <w:rsid w:val="00883B59"/>
    <w:rsid w:val="008B3806"/>
    <w:rsid w:val="00BA5F19"/>
    <w:rsid w:val="00D02D3D"/>
    <w:rsid w:val="00F70CA4"/>
    <w:rsid w:val="00FB3592"/>
    <w:rsid w:val="00FC4F59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882D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7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FB3592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B3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Akapitzlist">
    <w:name w:val="List Paragraph"/>
    <w:basedOn w:val="Normalny"/>
    <w:uiPriority w:val="34"/>
    <w:qFormat/>
    <w:rsid w:val="00FD4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7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sprawozdanie sem. IV</dc:title>
  <dc:subject/>
  <dc:creator>Sekretariat</dc:creator>
  <cp:keywords/>
  <dc:description/>
  <cp:lastModifiedBy>Uczelnia Jana Wyżykowskiego</cp:lastModifiedBy>
  <cp:revision>14</cp:revision>
  <cp:lastPrinted>2021-01-09T11:05:00Z</cp:lastPrinted>
  <dcterms:created xsi:type="dcterms:W3CDTF">2019-11-13T08:44:00Z</dcterms:created>
  <dcterms:modified xsi:type="dcterms:W3CDTF">2024-03-06T07:24:00Z</dcterms:modified>
</cp:coreProperties>
</file>