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DA" w:rsidRPr="00FE565F" w:rsidRDefault="004E0ADA" w:rsidP="002411D0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E565F">
        <w:rPr>
          <w:rFonts w:eastAsia="Times New Roman" w:cstheme="minorHAnsi"/>
          <w:iCs/>
          <w:sz w:val="20"/>
          <w:szCs w:val="24"/>
          <w:lang w:eastAsia="pl-PL"/>
        </w:rPr>
        <w:t>Załącznik nr 4</w:t>
      </w:r>
      <w:r w:rsidRPr="00FE565F">
        <w:rPr>
          <w:rFonts w:eastAsia="Times New Roman" w:cstheme="minorHAnsi"/>
          <w:sz w:val="20"/>
          <w:szCs w:val="24"/>
          <w:lang w:eastAsia="pl-PL"/>
        </w:rPr>
        <w:t> </w:t>
      </w:r>
    </w:p>
    <w:p w:rsidR="004E0ADA" w:rsidRPr="00FE565F" w:rsidRDefault="004E0ADA" w:rsidP="002411D0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E565F">
        <w:rPr>
          <w:rFonts w:eastAsia="Times New Roman" w:cstheme="minorHAnsi"/>
          <w:iCs/>
          <w:sz w:val="20"/>
          <w:szCs w:val="24"/>
          <w:lang w:eastAsia="pl-PL"/>
        </w:rPr>
        <w:t>do Regulaminu Praktyk </w:t>
      </w:r>
      <w:r w:rsidRPr="00FE565F">
        <w:rPr>
          <w:rFonts w:eastAsia="Times New Roman" w:cstheme="minorHAnsi"/>
          <w:sz w:val="20"/>
          <w:szCs w:val="24"/>
          <w:lang w:eastAsia="pl-PL"/>
        </w:rPr>
        <w:t> </w:t>
      </w:r>
    </w:p>
    <w:p w:rsidR="004E0ADA" w:rsidRPr="00FE565F" w:rsidRDefault="004E0ADA" w:rsidP="002411D0">
      <w:pPr>
        <w:spacing w:after="0" w:line="240" w:lineRule="auto"/>
        <w:textAlignment w:val="baseline"/>
        <w:rPr>
          <w:rFonts w:eastAsia="Times New Roman" w:cstheme="minorHAnsi"/>
          <w:sz w:val="20"/>
          <w:szCs w:val="24"/>
          <w:lang w:eastAsia="pl-PL"/>
        </w:rPr>
      </w:pPr>
      <w:r w:rsidRPr="00FE565F">
        <w:rPr>
          <w:rFonts w:eastAsia="Times New Roman" w:cstheme="minorHAnsi"/>
          <w:iCs/>
          <w:sz w:val="20"/>
          <w:szCs w:val="24"/>
          <w:lang w:eastAsia="pl-PL"/>
        </w:rPr>
        <w:t>dla studentów Uczelni Jana Wyżykowskiego</w:t>
      </w:r>
      <w:r w:rsidRPr="00FE565F">
        <w:rPr>
          <w:rFonts w:eastAsia="Times New Roman" w:cstheme="minorHAnsi"/>
          <w:sz w:val="20"/>
          <w:szCs w:val="24"/>
          <w:lang w:eastAsia="pl-PL"/>
        </w:rPr>
        <w:t> </w:t>
      </w:r>
    </w:p>
    <w:p w:rsidR="004E0ADA" w:rsidRPr="00FE565F" w:rsidRDefault="004E0ADA" w:rsidP="004E0AD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ADA" w:rsidRPr="00FE565F" w:rsidRDefault="004E0ADA" w:rsidP="004E0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0ADA" w:rsidRPr="0036335C" w:rsidRDefault="004E0ADA" w:rsidP="0036335C">
      <w:pPr>
        <w:pStyle w:val="Nagwek1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</w:pPr>
      <w:r w:rsidRPr="0036335C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  <w:t>SPRAWOZDANIE Z REALIZACJI PRAKTYKI ZAWODOWEJ</w:t>
      </w:r>
    </w:p>
    <w:p w:rsidR="004E0ADA" w:rsidRPr="00FE565F" w:rsidRDefault="004E0ADA" w:rsidP="002411D0">
      <w:pPr>
        <w:numPr>
          <w:ilvl w:val="0"/>
          <w:numId w:val="1"/>
        </w:numPr>
        <w:spacing w:after="0" w:line="240" w:lineRule="auto"/>
        <w:ind w:left="-142" w:hanging="284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FE565F">
        <w:rPr>
          <w:rFonts w:eastAsia="Times New Roman" w:cstheme="minorHAnsi"/>
          <w:b/>
          <w:sz w:val="24"/>
          <w:szCs w:val="24"/>
          <w:lang w:eastAsia="pl-PL"/>
        </w:rPr>
        <w:t xml:space="preserve">DANE PODSTAWOWE </w:t>
      </w:r>
      <w:r w:rsidRPr="00FE565F">
        <w:rPr>
          <w:rFonts w:eastAsia="Times New Roman" w:cstheme="minorHAnsi"/>
          <w:sz w:val="24"/>
          <w:szCs w:val="24"/>
          <w:lang w:eastAsia="pl-PL"/>
        </w:rPr>
        <w:t>(wypełnia student)</w:t>
      </w:r>
    </w:p>
    <w:tbl>
      <w:tblPr>
        <w:tblStyle w:val="Tabela-Siatka1"/>
        <w:tblW w:w="10491" w:type="dxa"/>
        <w:tblInd w:w="-431" w:type="dxa"/>
        <w:tblLook w:val="04A0" w:firstRow="1" w:lastRow="0" w:firstColumn="1" w:lastColumn="0" w:noHBand="0" w:noVBand="1"/>
      </w:tblPr>
      <w:tblGrid>
        <w:gridCol w:w="4531"/>
        <w:gridCol w:w="5960"/>
      </w:tblGrid>
      <w:tr w:rsidR="004E0ADA" w:rsidRPr="00FE565F" w:rsidTr="0047454A">
        <w:trPr>
          <w:trHeight w:val="851"/>
        </w:trPr>
        <w:tc>
          <w:tcPr>
            <w:tcW w:w="4531" w:type="dxa"/>
            <w:vAlign w:val="center"/>
          </w:tcPr>
          <w:p w:rsidR="004E0ADA" w:rsidRPr="00FE565F" w:rsidRDefault="004E0AD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5960" w:type="dxa"/>
            <w:vAlign w:val="center"/>
          </w:tcPr>
          <w:p w:rsidR="004E0ADA" w:rsidRPr="00FE565F" w:rsidRDefault="004E0AD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4E0ADA" w:rsidRPr="00FE565F" w:rsidTr="0047454A">
        <w:trPr>
          <w:trHeight w:val="851"/>
        </w:trPr>
        <w:tc>
          <w:tcPr>
            <w:tcW w:w="4531" w:type="dxa"/>
            <w:vAlign w:val="center"/>
          </w:tcPr>
          <w:p w:rsidR="004E0ADA" w:rsidRPr="00FE565F" w:rsidRDefault="004E0AD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 xml:space="preserve">WYDZIAŁ </w:t>
            </w:r>
          </w:p>
        </w:tc>
        <w:tc>
          <w:tcPr>
            <w:tcW w:w="5960" w:type="dxa"/>
            <w:vAlign w:val="center"/>
          </w:tcPr>
          <w:p w:rsidR="004E0ADA" w:rsidRPr="00FE565F" w:rsidRDefault="001B2E70" w:rsidP="002411D0">
            <w:pPr>
              <w:rPr>
                <w:rFonts w:eastAsia="Calibri" w:cstheme="minorHAnsi"/>
                <w:sz w:val="24"/>
                <w:szCs w:val="24"/>
              </w:rPr>
            </w:pPr>
            <w:r w:rsidRPr="00FE565F">
              <w:rPr>
                <w:rFonts w:eastAsia="Calibri" w:cstheme="minorHAnsi"/>
                <w:sz w:val="24"/>
                <w:szCs w:val="24"/>
              </w:rPr>
              <w:t>Wydział Nauk</w:t>
            </w:r>
            <w:r w:rsidR="00EC477C" w:rsidRPr="00FE565F">
              <w:rPr>
                <w:rFonts w:eastAsia="Calibri" w:cstheme="minorHAnsi"/>
                <w:sz w:val="24"/>
                <w:szCs w:val="24"/>
              </w:rPr>
              <w:t xml:space="preserve"> Społecznych i</w:t>
            </w:r>
            <w:r w:rsidRPr="00FE565F">
              <w:rPr>
                <w:rFonts w:eastAsia="Calibri" w:cstheme="minorHAnsi"/>
                <w:sz w:val="24"/>
                <w:szCs w:val="24"/>
              </w:rPr>
              <w:t xml:space="preserve"> Technicznych</w:t>
            </w:r>
          </w:p>
        </w:tc>
      </w:tr>
      <w:tr w:rsidR="004E0ADA" w:rsidRPr="00FE565F" w:rsidTr="0047454A">
        <w:trPr>
          <w:trHeight w:val="851"/>
        </w:trPr>
        <w:tc>
          <w:tcPr>
            <w:tcW w:w="4531" w:type="dxa"/>
            <w:vAlign w:val="center"/>
          </w:tcPr>
          <w:p w:rsidR="004E0ADA" w:rsidRPr="00FE565F" w:rsidRDefault="004E0AD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 xml:space="preserve">KIERUNEK  </w:t>
            </w:r>
          </w:p>
        </w:tc>
        <w:tc>
          <w:tcPr>
            <w:tcW w:w="5960" w:type="dxa"/>
            <w:vAlign w:val="center"/>
          </w:tcPr>
          <w:p w:rsidR="004E0ADA" w:rsidRPr="00FE565F" w:rsidRDefault="001B2E70" w:rsidP="002411D0">
            <w:pPr>
              <w:rPr>
                <w:rFonts w:eastAsia="Calibri" w:cstheme="minorHAnsi"/>
                <w:sz w:val="24"/>
                <w:szCs w:val="24"/>
              </w:rPr>
            </w:pPr>
            <w:r w:rsidRPr="00FE565F">
              <w:rPr>
                <w:rFonts w:eastAsia="Calibri" w:cstheme="minorHAnsi"/>
                <w:sz w:val="24"/>
                <w:szCs w:val="24"/>
              </w:rPr>
              <w:t xml:space="preserve">Logistyka (nabór </w:t>
            </w:r>
            <w:r w:rsidR="00183071" w:rsidRPr="00FE565F">
              <w:rPr>
                <w:rFonts w:eastAsia="Calibri" w:cstheme="minorHAnsi"/>
                <w:sz w:val="24"/>
                <w:szCs w:val="24"/>
              </w:rPr>
              <w:t>2020/2021</w:t>
            </w:r>
            <w:r w:rsidR="004B6491">
              <w:rPr>
                <w:rFonts w:eastAsia="Calibri" w:cstheme="minorHAnsi"/>
                <w:sz w:val="24"/>
                <w:szCs w:val="24"/>
              </w:rPr>
              <w:t xml:space="preserve"> i 2021/2022</w:t>
            </w:r>
            <w:bookmarkStart w:id="0" w:name="_GoBack"/>
            <w:bookmarkEnd w:id="0"/>
            <w:r w:rsidRPr="00FE565F"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  <w:tr w:rsidR="004E0ADA" w:rsidRPr="00FE565F" w:rsidTr="0047454A">
        <w:trPr>
          <w:trHeight w:val="851"/>
        </w:trPr>
        <w:tc>
          <w:tcPr>
            <w:tcW w:w="4531" w:type="dxa"/>
            <w:vAlign w:val="center"/>
          </w:tcPr>
          <w:p w:rsidR="004E0ADA" w:rsidRPr="00FE565F" w:rsidRDefault="004E0AD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 xml:space="preserve">ROK / SEMESTR </w:t>
            </w:r>
            <w:r w:rsidRPr="00FE565F">
              <w:rPr>
                <w:rFonts w:eastAsia="Calibri" w:cstheme="minorHAnsi"/>
                <w:sz w:val="24"/>
                <w:szCs w:val="24"/>
              </w:rPr>
              <w:t>(na którym realizowana jest praktyka zgodnie z programem studiów)</w:t>
            </w:r>
          </w:p>
        </w:tc>
        <w:tc>
          <w:tcPr>
            <w:tcW w:w="5960" w:type="dxa"/>
            <w:vAlign w:val="center"/>
          </w:tcPr>
          <w:p w:rsidR="004E0ADA" w:rsidRPr="00FE565F" w:rsidRDefault="001B2E70" w:rsidP="002411D0">
            <w:pPr>
              <w:rPr>
                <w:rFonts w:eastAsia="Calibri" w:cstheme="minorHAnsi"/>
                <w:sz w:val="24"/>
                <w:szCs w:val="24"/>
              </w:rPr>
            </w:pPr>
            <w:r w:rsidRPr="00FE565F">
              <w:rPr>
                <w:rFonts w:eastAsia="Calibri" w:cstheme="minorHAnsi"/>
                <w:sz w:val="24"/>
                <w:szCs w:val="24"/>
              </w:rPr>
              <w:t>II/IV</w:t>
            </w:r>
          </w:p>
        </w:tc>
      </w:tr>
      <w:tr w:rsidR="004E0ADA" w:rsidRPr="00FE565F" w:rsidTr="0047454A">
        <w:trPr>
          <w:trHeight w:val="851"/>
        </w:trPr>
        <w:tc>
          <w:tcPr>
            <w:tcW w:w="4531" w:type="dxa"/>
            <w:vAlign w:val="center"/>
          </w:tcPr>
          <w:p w:rsidR="004E0ADA" w:rsidRPr="00FE565F" w:rsidRDefault="004E0AD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 xml:space="preserve">NAZWA ZAKŁADU PRACY </w:t>
            </w:r>
          </w:p>
        </w:tc>
        <w:tc>
          <w:tcPr>
            <w:tcW w:w="5960" w:type="dxa"/>
            <w:vAlign w:val="center"/>
          </w:tcPr>
          <w:p w:rsidR="004E0ADA" w:rsidRPr="00FE565F" w:rsidRDefault="004E0AD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4E0ADA" w:rsidRPr="00FE565F" w:rsidTr="0047454A">
        <w:trPr>
          <w:trHeight w:val="430"/>
        </w:trPr>
        <w:tc>
          <w:tcPr>
            <w:tcW w:w="10491" w:type="dxa"/>
            <w:gridSpan w:val="2"/>
            <w:vAlign w:val="center"/>
          </w:tcPr>
          <w:p w:rsidR="004E0ADA" w:rsidRPr="00FE565F" w:rsidRDefault="004E0ADA" w:rsidP="002411D0">
            <w:pPr>
              <w:rPr>
                <w:rFonts w:eastAsia="Calibri" w:cstheme="minorHAnsi"/>
                <w:sz w:val="24"/>
                <w:szCs w:val="24"/>
              </w:rPr>
            </w:pPr>
            <w:r w:rsidRPr="00FE565F">
              <w:rPr>
                <w:rFonts w:eastAsia="Calibri" w:cstheme="minorHAnsi"/>
                <w:sz w:val="24"/>
                <w:szCs w:val="24"/>
              </w:rPr>
              <w:t>Poniższe dane nie dotyczą studentów, którzy starają się o zaliczenie praktyki na podstawie zatrudnienia</w:t>
            </w:r>
          </w:p>
        </w:tc>
      </w:tr>
      <w:tr w:rsidR="004E0ADA" w:rsidRPr="00FE565F" w:rsidTr="0047454A">
        <w:trPr>
          <w:trHeight w:val="851"/>
        </w:trPr>
        <w:tc>
          <w:tcPr>
            <w:tcW w:w="4531" w:type="dxa"/>
            <w:vAlign w:val="center"/>
          </w:tcPr>
          <w:p w:rsidR="004E0ADA" w:rsidRPr="00FE565F" w:rsidRDefault="004E0AD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TERMIN ODBYWANIA PRAKTYKI</w:t>
            </w:r>
            <w:r w:rsidRPr="00FE565F" w:rsidDel="00CA68B7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60" w:type="dxa"/>
            <w:vAlign w:val="center"/>
          </w:tcPr>
          <w:p w:rsidR="004E0ADA" w:rsidRPr="00FE565F" w:rsidRDefault="004E0AD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4E0ADA" w:rsidRPr="00FE565F" w:rsidTr="0047454A">
        <w:trPr>
          <w:trHeight w:val="851"/>
        </w:trPr>
        <w:tc>
          <w:tcPr>
            <w:tcW w:w="4531" w:type="dxa"/>
            <w:vAlign w:val="center"/>
          </w:tcPr>
          <w:p w:rsidR="004E0ADA" w:rsidRPr="00FE565F" w:rsidRDefault="004E0AD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 xml:space="preserve">KOMÓRKA / KOMÓRKI ORGANIZACYJNE, </w:t>
            </w:r>
          </w:p>
          <w:p w:rsidR="004E0ADA" w:rsidRPr="00FE565F" w:rsidRDefault="004E0AD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W KTÓRYCH ODBYWAŁA SIĘ PRAKTYKA</w:t>
            </w:r>
          </w:p>
        </w:tc>
        <w:tc>
          <w:tcPr>
            <w:tcW w:w="5960" w:type="dxa"/>
            <w:vAlign w:val="center"/>
          </w:tcPr>
          <w:p w:rsidR="004E0ADA" w:rsidRPr="00FE565F" w:rsidRDefault="004E0AD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4E0ADA" w:rsidRPr="00FE565F" w:rsidTr="0047454A">
        <w:trPr>
          <w:trHeight w:val="851"/>
        </w:trPr>
        <w:tc>
          <w:tcPr>
            <w:tcW w:w="4531" w:type="dxa"/>
            <w:vAlign w:val="center"/>
          </w:tcPr>
          <w:p w:rsidR="004E0ADA" w:rsidRPr="00FE565F" w:rsidRDefault="004E0AD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IMIĘ I NAZWISKO ZAKŁADOWEGO OPIEKUNA PRAKTYKI</w:t>
            </w:r>
          </w:p>
        </w:tc>
        <w:tc>
          <w:tcPr>
            <w:tcW w:w="5960" w:type="dxa"/>
            <w:vAlign w:val="center"/>
          </w:tcPr>
          <w:p w:rsidR="004E0ADA" w:rsidRPr="00FE565F" w:rsidRDefault="004E0AD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4E0ADA" w:rsidRPr="00FE565F" w:rsidRDefault="004E0ADA" w:rsidP="002411D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4E0ADA" w:rsidRPr="00FE565F" w:rsidRDefault="004E0ADA" w:rsidP="002411D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4E0ADA" w:rsidRPr="00FE565F" w:rsidRDefault="004E0ADA" w:rsidP="002411D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E565F">
        <w:rPr>
          <w:rFonts w:eastAsia="Times New Roman" w:cstheme="minorHAnsi"/>
          <w:b/>
          <w:sz w:val="24"/>
          <w:szCs w:val="24"/>
          <w:lang w:eastAsia="pl-PL"/>
        </w:rPr>
        <w:t>……………………………                                       ……………………………………………                                                                                                                                                   data                                                                   czytelny podpis studenta</w:t>
      </w:r>
    </w:p>
    <w:p w:rsidR="004E0ADA" w:rsidRPr="00FE565F" w:rsidRDefault="004E0ADA" w:rsidP="002411D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4E0ADA" w:rsidRPr="00FE565F" w:rsidRDefault="004E0ADA" w:rsidP="002411D0">
      <w:pPr>
        <w:spacing w:after="0" w:line="240" w:lineRule="auto"/>
        <w:ind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FE565F">
        <w:rPr>
          <w:rFonts w:eastAsia="Times New Roman" w:cstheme="minorHAnsi"/>
          <w:b/>
          <w:sz w:val="24"/>
          <w:szCs w:val="24"/>
          <w:lang w:eastAsia="pl-PL"/>
        </w:rPr>
        <w:t xml:space="preserve">2. OCENA STOPNIA OSIĄGNIĘCIA EFEKTÓW UCZENIA SIĘ </w:t>
      </w:r>
      <w:r w:rsidRPr="00FE565F">
        <w:rPr>
          <w:rFonts w:eastAsia="Times New Roman" w:cstheme="minorHAnsi"/>
          <w:sz w:val="24"/>
          <w:szCs w:val="24"/>
          <w:lang w:eastAsia="pl-PL"/>
        </w:rPr>
        <w:t>(wypełnia Zakładowy Opiekun Praktyki)</w:t>
      </w:r>
    </w:p>
    <w:tbl>
      <w:tblPr>
        <w:tblStyle w:val="Tabela-Siatka1"/>
        <w:tblW w:w="10349" w:type="dxa"/>
        <w:tblInd w:w="-43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658"/>
        <w:gridCol w:w="71"/>
        <w:gridCol w:w="5096"/>
      </w:tblGrid>
      <w:tr w:rsidR="00EE660D" w:rsidRPr="00FE565F" w:rsidTr="00C85F1A">
        <w:trPr>
          <w:trHeight w:val="851"/>
        </w:trPr>
        <w:tc>
          <w:tcPr>
            <w:tcW w:w="524" w:type="dxa"/>
            <w:vAlign w:val="center"/>
          </w:tcPr>
          <w:p w:rsidR="00EE660D" w:rsidRPr="00FE565F" w:rsidRDefault="00EE660D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729" w:type="dxa"/>
            <w:gridSpan w:val="2"/>
            <w:vAlign w:val="center"/>
          </w:tcPr>
          <w:p w:rsidR="00EE660D" w:rsidRPr="00946129" w:rsidRDefault="00EE660D" w:rsidP="002411D0">
            <w:pPr>
              <w:pStyle w:val="Tekstblokowy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46129">
              <w:rPr>
                <w:rFonts w:asciiTheme="minorHAnsi" w:hAnsiTheme="minorHAnsi" w:cstheme="minorHAnsi"/>
                <w:sz w:val="22"/>
                <w:szCs w:val="22"/>
              </w:rPr>
              <w:t>Czy student poznał zasady bezpieczeństwa i higieny pracy obowiązujące w przedsiębiorstwie?</w:t>
            </w:r>
          </w:p>
        </w:tc>
        <w:tc>
          <w:tcPr>
            <w:tcW w:w="5096" w:type="dxa"/>
            <w:vAlign w:val="center"/>
          </w:tcPr>
          <w:p w:rsidR="00EE660D" w:rsidRPr="00FE565F" w:rsidRDefault="00EE660D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56D9A8" wp14:editId="5AE8E011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3CF7E" id="Prostokąt 22" o:spid="_x0000_s1026" style="position:absolute;margin-left:130.5pt;margin-top:17.6pt;width:39.3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E8C484" wp14:editId="26C7DBB7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1C59D" id="Prostokąt 23" o:spid="_x0000_s1026" style="position:absolute;margin-left:23.3pt;margin-top:15.85pt;width:39.3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sz w:val="24"/>
                <w:szCs w:val="24"/>
              </w:rPr>
              <w:t>Tak                                     Nie</w:t>
            </w:r>
          </w:p>
        </w:tc>
      </w:tr>
      <w:tr w:rsidR="00EE660D" w:rsidRPr="00FE565F" w:rsidTr="00C85F1A">
        <w:trPr>
          <w:trHeight w:val="851"/>
        </w:trPr>
        <w:tc>
          <w:tcPr>
            <w:tcW w:w="524" w:type="dxa"/>
            <w:vAlign w:val="center"/>
          </w:tcPr>
          <w:p w:rsidR="00EE660D" w:rsidRPr="00FE565F" w:rsidRDefault="00EE660D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729" w:type="dxa"/>
            <w:gridSpan w:val="2"/>
            <w:vAlign w:val="center"/>
          </w:tcPr>
          <w:p w:rsidR="00EE660D" w:rsidRPr="00946129" w:rsidRDefault="00EE660D" w:rsidP="002411D0">
            <w:pPr>
              <w:spacing w:after="160" w:line="259" w:lineRule="auto"/>
              <w:rPr>
                <w:rFonts w:cstheme="minorHAnsi"/>
                <w:b/>
              </w:rPr>
            </w:pPr>
            <w:r w:rsidRPr="00946129">
              <w:rPr>
                <w:rFonts w:cstheme="minorHAnsi"/>
              </w:rPr>
              <w:t>Czy student poznał strukturę organizacji przedsiębiorstwa?</w:t>
            </w:r>
          </w:p>
        </w:tc>
        <w:tc>
          <w:tcPr>
            <w:tcW w:w="5096" w:type="dxa"/>
            <w:vAlign w:val="center"/>
          </w:tcPr>
          <w:p w:rsidR="00EE660D" w:rsidRPr="00FE565F" w:rsidRDefault="00EE660D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D5F8789" wp14:editId="24DF3F94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39AC5" id="Prostokąt 3" o:spid="_x0000_s1026" style="position:absolute;margin-left:130.5pt;margin-top:17.6pt;width:39.3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96DC12" wp14:editId="6D85671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04EED" id="Prostokąt 24" o:spid="_x0000_s1026" style="position:absolute;margin-left:23.3pt;margin-top:15.85pt;width:39.3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sz w:val="24"/>
                <w:szCs w:val="24"/>
              </w:rPr>
              <w:t>Tak                                     Nie</w:t>
            </w:r>
          </w:p>
        </w:tc>
      </w:tr>
      <w:tr w:rsidR="00EE660D" w:rsidRPr="00FE565F" w:rsidTr="00C85F1A">
        <w:trPr>
          <w:trHeight w:val="851"/>
        </w:trPr>
        <w:tc>
          <w:tcPr>
            <w:tcW w:w="524" w:type="dxa"/>
            <w:vAlign w:val="center"/>
          </w:tcPr>
          <w:p w:rsidR="00EE660D" w:rsidRPr="00FE565F" w:rsidRDefault="00EE660D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4729" w:type="dxa"/>
            <w:gridSpan w:val="2"/>
            <w:vAlign w:val="center"/>
          </w:tcPr>
          <w:p w:rsidR="00EE660D" w:rsidRPr="00946129" w:rsidRDefault="00EE660D" w:rsidP="002411D0">
            <w:pPr>
              <w:rPr>
                <w:rFonts w:cstheme="minorHAnsi"/>
              </w:rPr>
            </w:pPr>
            <w:r w:rsidRPr="00946129">
              <w:rPr>
                <w:rFonts w:cstheme="minorHAnsi"/>
              </w:rPr>
              <w:t>Czy student poznał strukturę realizacji procesów podejmowania decyzji w przedsiębiorstwie?</w:t>
            </w:r>
          </w:p>
        </w:tc>
        <w:tc>
          <w:tcPr>
            <w:tcW w:w="5096" w:type="dxa"/>
            <w:vAlign w:val="center"/>
          </w:tcPr>
          <w:p w:rsidR="00EE660D" w:rsidRPr="00FE565F" w:rsidRDefault="00EE660D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8FDBFC4" wp14:editId="59B273A8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DCB06" id="Prostokąt 25" o:spid="_x0000_s1026" style="position:absolute;margin-left:130.5pt;margin-top:17.6pt;width:39.3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0BC960" wp14:editId="15393D72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EF90A" id="Prostokąt 26" o:spid="_x0000_s1026" style="position:absolute;margin-left:23.3pt;margin-top:15.85pt;width:39.3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sz w:val="24"/>
                <w:szCs w:val="24"/>
              </w:rPr>
              <w:t>Tak                                     Nie</w:t>
            </w:r>
          </w:p>
        </w:tc>
      </w:tr>
      <w:tr w:rsidR="00EE660D" w:rsidRPr="00FE565F" w:rsidTr="00C85F1A">
        <w:trPr>
          <w:trHeight w:val="851"/>
        </w:trPr>
        <w:tc>
          <w:tcPr>
            <w:tcW w:w="524" w:type="dxa"/>
            <w:vAlign w:val="center"/>
          </w:tcPr>
          <w:p w:rsidR="00EE660D" w:rsidRPr="00FE565F" w:rsidRDefault="00EE660D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4729" w:type="dxa"/>
            <w:gridSpan w:val="2"/>
            <w:vAlign w:val="center"/>
          </w:tcPr>
          <w:p w:rsidR="00EE660D" w:rsidRPr="00946129" w:rsidRDefault="00EE660D" w:rsidP="002411D0">
            <w:pPr>
              <w:rPr>
                <w:rFonts w:cstheme="minorHAnsi"/>
              </w:rPr>
            </w:pPr>
            <w:r w:rsidRPr="00946129">
              <w:rPr>
                <w:rFonts w:cstheme="minorHAnsi"/>
              </w:rPr>
              <w:t>Czy student poznał rodzaje oraz przebieg procesów produkcyjnych/usługowych ze szczególnym uwzględnieniem procesów logistycznych ?</w:t>
            </w:r>
          </w:p>
        </w:tc>
        <w:tc>
          <w:tcPr>
            <w:tcW w:w="5096" w:type="dxa"/>
            <w:vAlign w:val="center"/>
          </w:tcPr>
          <w:p w:rsidR="00EE660D" w:rsidRPr="00FE565F" w:rsidRDefault="00EE660D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D07AAC6" wp14:editId="5A2F5973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80AAD" id="Prostokąt 7" o:spid="_x0000_s1026" style="position:absolute;margin-left:130.5pt;margin-top:17.6pt;width:39.3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58783CA" wp14:editId="1AD7D59F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7FDE8" id="Prostokąt 8" o:spid="_x0000_s1026" style="position:absolute;margin-left:23.3pt;margin-top:15.85pt;width:39.35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sz w:val="24"/>
                <w:szCs w:val="24"/>
              </w:rPr>
              <w:t>Tak                                     Nie</w:t>
            </w:r>
          </w:p>
        </w:tc>
      </w:tr>
      <w:tr w:rsidR="00EE660D" w:rsidRPr="00FE565F" w:rsidTr="00C85F1A">
        <w:trPr>
          <w:trHeight w:val="851"/>
        </w:trPr>
        <w:tc>
          <w:tcPr>
            <w:tcW w:w="524" w:type="dxa"/>
            <w:vAlign w:val="center"/>
          </w:tcPr>
          <w:p w:rsidR="00EE660D" w:rsidRPr="00FE565F" w:rsidRDefault="00EE660D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729" w:type="dxa"/>
            <w:gridSpan w:val="2"/>
            <w:vAlign w:val="center"/>
          </w:tcPr>
          <w:p w:rsidR="00EE660D" w:rsidRPr="00946129" w:rsidRDefault="00946129" w:rsidP="002411D0">
            <w:pPr>
              <w:rPr>
                <w:rFonts w:cstheme="minorHAnsi"/>
              </w:rPr>
            </w:pPr>
            <w:r w:rsidRPr="00946129">
              <w:rPr>
                <w:rFonts w:cstheme="minorHAnsi"/>
              </w:rPr>
              <w:t>Czy student zap</w:t>
            </w:r>
            <w:r w:rsidR="00EE660D" w:rsidRPr="00946129">
              <w:rPr>
                <w:rFonts w:cstheme="minorHAnsi"/>
              </w:rPr>
              <w:t>oznał się z technologiami stosowanymi w logistyce i produkcji (w tym związane z przepływem informacji)?</w:t>
            </w:r>
          </w:p>
        </w:tc>
        <w:tc>
          <w:tcPr>
            <w:tcW w:w="5096" w:type="dxa"/>
            <w:vAlign w:val="center"/>
          </w:tcPr>
          <w:p w:rsidR="00EE660D" w:rsidRPr="00FE565F" w:rsidRDefault="00EE660D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E02FC24" wp14:editId="238FB3FE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418AD" id="Prostokąt 9" o:spid="_x0000_s1026" style="position:absolute;margin-left:130.5pt;margin-top:17.6pt;width:39.3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F8D29E" wp14:editId="16B4CBD8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EA6DB" id="Prostokąt 10" o:spid="_x0000_s1026" style="position:absolute;margin-left:23.3pt;margin-top:15.85pt;width:39.3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sz w:val="24"/>
                <w:szCs w:val="24"/>
              </w:rPr>
              <w:t>Tak                                     Nie</w:t>
            </w:r>
          </w:p>
        </w:tc>
      </w:tr>
      <w:tr w:rsidR="00EE660D" w:rsidRPr="00FE565F" w:rsidTr="00C85F1A">
        <w:trPr>
          <w:trHeight w:val="851"/>
        </w:trPr>
        <w:tc>
          <w:tcPr>
            <w:tcW w:w="524" w:type="dxa"/>
            <w:vAlign w:val="center"/>
          </w:tcPr>
          <w:p w:rsidR="00EE660D" w:rsidRPr="00FE565F" w:rsidRDefault="00EE660D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4729" w:type="dxa"/>
            <w:gridSpan w:val="2"/>
            <w:vAlign w:val="center"/>
          </w:tcPr>
          <w:p w:rsidR="00EE660D" w:rsidRPr="00946129" w:rsidRDefault="00EE660D" w:rsidP="002411D0">
            <w:pPr>
              <w:rPr>
                <w:rFonts w:cstheme="minorHAnsi"/>
              </w:rPr>
            </w:pPr>
            <w:r w:rsidRPr="00946129">
              <w:rPr>
                <w:rFonts w:cstheme="minorHAnsi"/>
              </w:rPr>
              <w:t xml:space="preserve">Czy student zapoznał się z podstawowymi danymi </w:t>
            </w:r>
            <w:r w:rsidRPr="00946129">
              <w:rPr>
                <w:rFonts w:cstheme="minorHAnsi"/>
              </w:rPr>
              <w:br/>
              <w:t xml:space="preserve">i charakterystyką wykorzystywanych </w:t>
            </w:r>
            <w:r w:rsidRPr="00946129">
              <w:rPr>
                <w:rFonts w:cstheme="minorHAnsi"/>
              </w:rPr>
              <w:br/>
              <w:t>w przedsiębiorstwie środków technicznych (szczególnie w obszarze logistyki)?</w:t>
            </w:r>
          </w:p>
        </w:tc>
        <w:tc>
          <w:tcPr>
            <w:tcW w:w="5096" w:type="dxa"/>
            <w:vAlign w:val="center"/>
          </w:tcPr>
          <w:p w:rsidR="00EE660D" w:rsidRPr="00FE565F" w:rsidRDefault="00EE660D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98EE954" wp14:editId="1A9A071F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331" name="Prostokąt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28ABA" id="Prostokąt 331" o:spid="_x0000_s1026" style="position:absolute;margin-left:130.5pt;margin-top:17.6pt;width:39.35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20FEE4E" wp14:editId="5835E919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332" name="Prostokąt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58D3A" id="Prostokąt 332" o:spid="_x0000_s1026" style="position:absolute;margin-left:23.3pt;margin-top:15.85pt;width:39.35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sz w:val="24"/>
                <w:szCs w:val="24"/>
              </w:rPr>
              <w:t>Tak                                     Nie</w:t>
            </w:r>
          </w:p>
        </w:tc>
      </w:tr>
      <w:tr w:rsidR="00EE660D" w:rsidRPr="00FE565F" w:rsidTr="00C85F1A">
        <w:trPr>
          <w:trHeight w:val="851"/>
        </w:trPr>
        <w:tc>
          <w:tcPr>
            <w:tcW w:w="524" w:type="dxa"/>
            <w:vAlign w:val="center"/>
          </w:tcPr>
          <w:p w:rsidR="00EE660D" w:rsidRPr="00FE565F" w:rsidRDefault="00EE660D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4729" w:type="dxa"/>
            <w:gridSpan w:val="2"/>
            <w:vAlign w:val="center"/>
          </w:tcPr>
          <w:p w:rsidR="00EE660D" w:rsidRPr="00946129" w:rsidRDefault="00EE660D" w:rsidP="00946129">
            <w:pPr>
              <w:rPr>
                <w:rFonts w:cstheme="minorHAnsi"/>
              </w:rPr>
            </w:pPr>
            <w:r w:rsidRPr="00946129">
              <w:rPr>
                <w:rFonts w:cstheme="minorHAnsi"/>
              </w:rPr>
              <w:t>Czy student poznał ogólne informacje nt. wielkości i struktury zatrudnienia?</w:t>
            </w:r>
          </w:p>
        </w:tc>
        <w:tc>
          <w:tcPr>
            <w:tcW w:w="5096" w:type="dxa"/>
            <w:vAlign w:val="center"/>
          </w:tcPr>
          <w:p w:rsidR="00EE660D" w:rsidRPr="00FE565F" w:rsidRDefault="00EE660D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C3782E2" wp14:editId="08A4E608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1D485" id="Prostokąt 1" o:spid="_x0000_s1026" style="position:absolute;margin-left:130.5pt;margin-top:17.6pt;width:39.3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91970C9" wp14:editId="2008AB7C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06346" id="Prostokąt 2" o:spid="_x0000_s1026" style="position:absolute;margin-left:23.3pt;margin-top:15.85pt;width:39.35pt;height: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sz w:val="24"/>
                <w:szCs w:val="24"/>
              </w:rPr>
              <w:t>Tak                                     Nie</w:t>
            </w:r>
          </w:p>
        </w:tc>
      </w:tr>
      <w:tr w:rsidR="00EE660D" w:rsidRPr="00FE565F" w:rsidTr="00C85F1A">
        <w:trPr>
          <w:trHeight w:val="851"/>
        </w:trPr>
        <w:tc>
          <w:tcPr>
            <w:tcW w:w="524" w:type="dxa"/>
            <w:vAlign w:val="center"/>
          </w:tcPr>
          <w:p w:rsidR="00EE660D" w:rsidRPr="00FE565F" w:rsidRDefault="00EE660D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4729" w:type="dxa"/>
            <w:gridSpan w:val="2"/>
            <w:vAlign w:val="center"/>
          </w:tcPr>
          <w:p w:rsidR="00EE660D" w:rsidRPr="00946129" w:rsidRDefault="00EE660D" w:rsidP="002411D0">
            <w:pPr>
              <w:pStyle w:val="Default"/>
              <w:spacing w:after="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461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Czy student poznał zasady ochrony informacji niejawnych obowiązujące w przedsiębiorstwie?</w:t>
            </w:r>
          </w:p>
        </w:tc>
        <w:tc>
          <w:tcPr>
            <w:tcW w:w="5096" w:type="dxa"/>
            <w:vAlign w:val="center"/>
          </w:tcPr>
          <w:p w:rsidR="00EE660D" w:rsidRPr="00FE565F" w:rsidRDefault="00EE660D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D1007C8" wp14:editId="2B075EFF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333" name="Prostokąt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BA986" id="Prostokąt 333" o:spid="_x0000_s1026" style="position:absolute;margin-left:130.5pt;margin-top:17.6pt;width:39.3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4D42039" wp14:editId="68E4FE66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21F8D" id="Prostokąt 4" o:spid="_x0000_s1026" style="position:absolute;margin-left:23.3pt;margin-top:15.85pt;width:39.35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sz w:val="24"/>
                <w:szCs w:val="24"/>
              </w:rPr>
              <w:t>Tak                                     Nie</w:t>
            </w:r>
          </w:p>
        </w:tc>
      </w:tr>
      <w:tr w:rsidR="00EE660D" w:rsidRPr="00FE565F" w:rsidTr="00C85F1A">
        <w:trPr>
          <w:trHeight w:val="851"/>
        </w:trPr>
        <w:tc>
          <w:tcPr>
            <w:tcW w:w="524" w:type="dxa"/>
            <w:vAlign w:val="center"/>
          </w:tcPr>
          <w:p w:rsidR="00EE660D" w:rsidRPr="00FE565F" w:rsidRDefault="00EE660D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4729" w:type="dxa"/>
            <w:gridSpan w:val="2"/>
            <w:vAlign w:val="center"/>
          </w:tcPr>
          <w:p w:rsidR="00EE660D" w:rsidRPr="00946129" w:rsidRDefault="00EE660D" w:rsidP="002411D0">
            <w:pPr>
              <w:pStyle w:val="Default"/>
              <w:spacing w:after="21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9461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Czy student posiada umiejętności potrzebne do wykonywania pracy na </w:t>
            </w:r>
            <w:r w:rsidRPr="009461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wybranym stanowisku </w:t>
            </w:r>
            <w:r w:rsidRPr="009461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 przedsiębiorstwach świadczących usługi logistyczne, spedycyjne, czy transportowe lub w przedsiębiorstwach produkcyjnych w dziale logistyki, transportu lub produkcji</w:t>
            </w:r>
            <w:r w:rsidRPr="00946129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?</w:t>
            </w:r>
          </w:p>
        </w:tc>
        <w:tc>
          <w:tcPr>
            <w:tcW w:w="5096" w:type="dxa"/>
            <w:vAlign w:val="center"/>
          </w:tcPr>
          <w:p w:rsidR="00EE660D" w:rsidRPr="00FE565F" w:rsidRDefault="00EE660D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3E68FC4" wp14:editId="0F2601B6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BE1A3" id="Prostokąt 5" o:spid="_x0000_s1026" style="position:absolute;margin-left:130.5pt;margin-top:17.6pt;width:39.3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01C5CBD" wp14:editId="1B1E8C4A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05DF9" id="Prostokąt 6" o:spid="_x0000_s1026" style="position:absolute;margin-left:23.3pt;margin-top:15.85pt;width:39.35pt;height: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sz w:val="24"/>
                <w:szCs w:val="24"/>
              </w:rPr>
              <w:t>Tak                                     Nie</w:t>
            </w:r>
          </w:p>
        </w:tc>
      </w:tr>
      <w:tr w:rsidR="00C85F1A" w:rsidRPr="00FE565F" w:rsidTr="00C85F1A">
        <w:trPr>
          <w:trHeight w:val="851"/>
        </w:trPr>
        <w:tc>
          <w:tcPr>
            <w:tcW w:w="524" w:type="dxa"/>
            <w:vAlign w:val="center"/>
          </w:tcPr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4729" w:type="dxa"/>
            <w:gridSpan w:val="2"/>
            <w:vAlign w:val="center"/>
          </w:tcPr>
          <w:p w:rsidR="00C85F1A" w:rsidRPr="00946129" w:rsidRDefault="00C85F1A" w:rsidP="00946129">
            <w:pPr>
              <w:rPr>
                <w:rFonts w:cstheme="minorHAnsi"/>
              </w:rPr>
            </w:pPr>
            <w:r w:rsidRPr="00946129">
              <w:rPr>
                <w:rFonts w:cstheme="minorHAnsi"/>
              </w:rPr>
              <w:t>Czy student potrafi myśleć i działać w sposób przedsiębiorczy?</w:t>
            </w:r>
          </w:p>
        </w:tc>
        <w:tc>
          <w:tcPr>
            <w:tcW w:w="5096" w:type="dxa"/>
            <w:vAlign w:val="center"/>
          </w:tcPr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AFF3A23" wp14:editId="2C665723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348" name="Prostokąt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1A2E7" id="Prostokąt 348" o:spid="_x0000_s1026" style="position:absolute;margin-left:130.5pt;margin-top:17.6pt;width:39.35pt;height: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D29AE75" wp14:editId="7316A90D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349" name="Prostokąt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A5C54" id="Prostokąt 349" o:spid="_x0000_s1026" style="position:absolute;margin-left:23.3pt;margin-top:15.85pt;width:39.35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" fillcolor="window" strokecolor="#385d8a" strokeweight="2pt"/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sz w:val="24"/>
                <w:szCs w:val="24"/>
              </w:rPr>
              <w:t>Tak                                     Nie</w:t>
            </w:r>
          </w:p>
        </w:tc>
      </w:tr>
      <w:tr w:rsidR="00C85F1A" w:rsidRPr="00FE565F" w:rsidTr="00C85F1A">
        <w:trPr>
          <w:trHeight w:val="5013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tcBorders>
              <w:bottom w:val="single" w:sz="4" w:space="0" w:color="auto"/>
            </w:tcBorders>
            <w:vAlign w:val="center"/>
          </w:tcPr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Ocena stopnia osiągnięcia efektów uczenia się praktyki zawodowej</w:t>
            </w: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  <w:vAlign w:val="center"/>
          </w:tcPr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25BC04CA" wp14:editId="39108E21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-244475</wp:posOffset>
                      </wp:positionV>
                      <wp:extent cx="824230" cy="2809875"/>
                      <wp:effectExtent l="0" t="0" r="0" b="9525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280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5F1A" w:rsidRDefault="00C85F1A" w:rsidP="00BA5F19">
                                  <w:pPr>
                                    <w:spacing w:before="240" w:line="276" w:lineRule="auto"/>
                                  </w:pPr>
                                  <w:r w:rsidRPr="00DE7246"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53ACD04D" wp14:editId="27C00D24">
                                        <wp:extent cx="514350" cy="209550"/>
                                        <wp:effectExtent l="0" t="0" r="0" b="0"/>
                                        <wp:docPr id="350" name="Obraz 3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85F1A" w:rsidRDefault="00C85F1A" w:rsidP="00BA5F19">
                                  <w:pPr>
                                    <w:spacing w:before="240" w:line="276" w:lineRule="auto"/>
                                  </w:pPr>
                                  <w:r w:rsidRPr="00DE7246"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0DC4D887" wp14:editId="53B35A3B">
                                        <wp:extent cx="514350" cy="209550"/>
                                        <wp:effectExtent l="0" t="0" r="0" b="0"/>
                                        <wp:docPr id="351" name="Obraz 3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85F1A" w:rsidRDefault="00C85F1A" w:rsidP="00BA5F19">
                                  <w:pPr>
                                    <w:spacing w:before="240" w:line="276" w:lineRule="auto"/>
                                  </w:pPr>
                                  <w:r w:rsidRPr="00DE7246"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22996333" wp14:editId="717F663A">
                                        <wp:extent cx="514350" cy="209550"/>
                                        <wp:effectExtent l="0" t="0" r="0" b="0"/>
                                        <wp:docPr id="352" name="Obraz 3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85F1A" w:rsidRDefault="00C85F1A" w:rsidP="00BA5F19">
                                  <w:pPr>
                                    <w:spacing w:before="240" w:line="276" w:lineRule="auto"/>
                                  </w:pPr>
                                  <w:r w:rsidRPr="00DE7246"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3F81C2F2" wp14:editId="70208BC3">
                                        <wp:extent cx="514350" cy="209550"/>
                                        <wp:effectExtent l="0" t="0" r="0" b="0"/>
                                        <wp:docPr id="353" name="Obraz 3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85F1A" w:rsidRDefault="00C85F1A" w:rsidP="00BA5F19">
                                  <w:pPr>
                                    <w:spacing w:before="240" w:line="276" w:lineRule="auto"/>
                                  </w:pPr>
                                  <w:r w:rsidRPr="00DE7246"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2B9EAD7B" wp14:editId="0172020F">
                                        <wp:extent cx="514350" cy="209550"/>
                                        <wp:effectExtent l="0" t="0" r="0" b="0"/>
                                        <wp:docPr id="354" name="Obraz 3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85F1A" w:rsidRDefault="00C85F1A" w:rsidP="00BA5F19">
                                  <w:pPr>
                                    <w:spacing w:before="240" w:line="276" w:lineRule="auto"/>
                                  </w:pPr>
                                  <w:r w:rsidRPr="00DE7246"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0DC599AC" wp14:editId="70A51301">
                                        <wp:extent cx="514350" cy="209550"/>
                                        <wp:effectExtent l="0" t="0" r="0" b="0"/>
                                        <wp:docPr id="355" name="Obraz 3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85F1A" w:rsidRDefault="00C85F1A" w:rsidP="00BA5F19">
                                  <w:pPr>
                                    <w:spacing w:before="240" w:line="276" w:lineRule="auto"/>
                                  </w:pPr>
                                  <w:r w:rsidRPr="00DE7246"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07D70990" wp14:editId="5F967C4D">
                                        <wp:extent cx="514350" cy="209550"/>
                                        <wp:effectExtent l="0" t="0" r="0" b="0"/>
                                        <wp:docPr id="356" name="Obraz 3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C04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22.75pt;margin-top:-19.25pt;width:64.9pt;height:221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" stroked="f">
                      <v:textbox>
                        <w:txbxContent>
                          <w:p w:rsidR="00C85F1A" w:rsidRDefault="00C85F1A" w:rsidP="00BA5F19">
                            <w:pPr>
                              <w:spacing w:before="240" w:line="276" w:lineRule="auto"/>
                            </w:pPr>
                            <w:r w:rsidRPr="00DE7246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3ACD04D" wp14:editId="27C00D24">
                                  <wp:extent cx="514350" cy="209550"/>
                                  <wp:effectExtent l="0" t="0" r="0" b="0"/>
                                  <wp:docPr id="350" name="Obraz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5F1A" w:rsidRDefault="00C85F1A" w:rsidP="00BA5F19">
                            <w:pPr>
                              <w:spacing w:before="240" w:line="276" w:lineRule="auto"/>
                            </w:pPr>
                            <w:r w:rsidRPr="00DE7246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DC4D887" wp14:editId="53B35A3B">
                                  <wp:extent cx="514350" cy="209550"/>
                                  <wp:effectExtent l="0" t="0" r="0" b="0"/>
                                  <wp:docPr id="351" name="Obraz 3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5F1A" w:rsidRDefault="00C85F1A" w:rsidP="00BA5F19">
                            <w:pPr>
                              <w:spacing w:before="240" w:line="276" w:lineRule="auto"/>
                            </w:pPr>
                            <w:r w:rsidRPr="00DE7246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2996333" wp14:editId="717F663A">
                                  <wp:extent cx="514350" cy="209550"/>
                                  <wp:effectExtent l="0" t="0" r="0" b="0"/>
                                  <wp:docPr id="352" name="Obraz 3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5F1A" w:rsidRDefault="00C85F1A" w:rsidP="00BA5F19">
                            <w:pPr>
                              <w:spacing w:before="240" w:line="276" w:lineRule="auto"/>
                            </w:pPr>
                            <w:r w:rsidRPr="00DE7246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F81C2F2" wp14:editId="70208BC3">
                                  <wp:extent cx="514350" cy="209550"/>
                                  <wp:effectExtent l="0" t="0" r="0" b="0"/>
                                  <wp:docPr id="353" name="Obraz 3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5F1A" w:rsidRDefault="00C85F1A" w:rsidP="00BA5F19">
                            <w:pPr>
                              <w:spacing w:before="240" w:line="276" w:lineRule="auto"/>
                            </w:pPr>
                            <w:r w:rsidRPr="00DE7246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B9EAD7B" wp14:editId="0172020F">
                                  <wp:extent cx="514350" cy="209550"/>
                                  <wp:effectExtent l="0" t="0" r="0" b="0"/>
                                  <wp:docPr id="354" name="Obraz 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5F1A" w:rsidRDefault="00C85F1A" w:rsidP="00BA5F19">
                            <w:pPr>
                              <w:spacing w:before="240" w:line="276" w:lineRule="auto"/>
                            </w:pPr>
                            <w:r w:rsidRPr="00DE7246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DC599AC" wp14:editId="70A51301">
                                  <wp:extent cx="514350" cy="209550"/>
                                  <wp:effectExtent l="0" t="0" r="0" b="0"/>
                                  <wp:docPr id="355" name="Obraz 3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5F1A" w:rsidRDefault="00C85F1A" w:rsidP="00BA5F19">
                            <w:pPr>
                              <w:spacing w:before="240" w:line="276" w:lineRule="auto"/>
                            </w:pPr>
                            <w:r w:rsidRPr="00DE7246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7D70990" wp14:editId="5F967C4D">
                                  <wp:extent cx="514350" cy="209550"/>
                                  <wp:effectExtent l="0" t="0" r="0" b="0"/>
                                  <wp:docPr id="356" name="Obraz 3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565F">
              <w:rPr>
                <w:rFonts w:eastAsia="Calibri" w:cstheme="minorHAnsi"/>
                <w:b/>
                <w:sz w:val="24"/>
                <w:szCs w:val="24"/>
              </w:rPr>
              <w:t>Celująca</w:t>
            </w: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Bardzo dobra</w:t>
            </w: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Dobra plus</w:t>
            </w: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 xml:space="preserve">Dobra </w:t>
            </w: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Dostateczna plus</w:t>
            </w: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Dostateczna</w:t>
            </w: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Niedostateczna</w:t>
            </w: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C85F1A" w:rsidRPr="00FE565F" w:rsidTr="00C85F1A">
        <w:trPr>
          <w:trHeight w:val="954"/>
        </w:trPr>
        <w:tc>
          <w:tcPr>
            <w:tcW w:w="51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……………………………………………………</w:t>
            </w: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data</w:t>
            </w: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51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>………………………………………….………………….</w:t>
            </w:r>
          </w:p>
          <w:p w:rsidR="00C85F1A" w:rsidRPr="00FE565F" w:rsidRDefault="00C85F1A" w:rsidP="002411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FE565F">
              <w:rPr>
                <w:rFonts w:eastAsia="Calibri" w:cstheme="minorHAnsi"/>
                <w:b/>
                <w:sz w:val="24"/>
                <w:szCs w:val="24"/>
              </w:rPr>
              <w:t xml:space="preserve"> podpis Zakładowego Opiekuna Praktyki</w:t>
            </w:r>
          </w:p>
          <w:p w:rsidR="00C85F1A" w:rsidRPr="00FE565F" w:rsidRDefault="00C85F1A" w:rsidP="002411D0">
            <w:pPr>
              <w:ind w:left="318"/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  <w:p w:rsidR="00C85F1A" w:rsidRPr="00FE565F" w:rsidRDefault="00C85F1A" w:rsidP="002411D0">
            <w:pPr>
              <w:ind w:left="318"/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  <w:p w:rsidR="00C85F1A" w:rsidRPr="00FE565F" w:rsidRDefault="00C85F1A" w:rsidP="002411D0">
            <w:pPr>
              <w:ind w:left="318"/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  <w:p w:rsidR="00C85F1A" w:rsidRPr="00FE565F" w:rsidRDefault="00C85F1A" w:rsidP="002411D0">
            <w:pPr>
              <w:ind w:left="318"/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  <w:p w:rsidR="00C85F1A" w:rsidRPr="00FE565F" w:rsidRDefault="00C85F1A" w:rsidP="002411D0">
            <w:pPr>
              <w:ind w:left="318"/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E31914" w:rsidRPr="00FE565F" w:rsidRDefault="00E31914" w:rsidP="002411D0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349" w:type="dxa"/>
        <w:tblInd w:w="-43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765"/>
        <w:gridCol w:w="5103"/>
      </w:tblGrid>
      <w:tr w:rsidR="00E31914" w:rsidRPr="00FE565F" w:rsidTr="00E31914">
        <w:trPr>
          <w:trHeight w:val="1027"/>
        </w:trPr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1914" w:rsidRPr="00FE565F" w:rsidRDefault="00E31914" w:rsidP="002411D0">
            <w:pPr>
              <w:pStyle w:val="Akapitzlist"/>
              <w:numPr>
                <w:ilvl w:val="0"/>
                <w:numId w:val="3"/>
              </w:numPr>
              <w:ind w:left="315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FE565F">
              <w:rPr>
                <w:rFonts w:asciiTheme="minorHAnsi" w:hAnsiTheme="minorHAnsi" w:cstheme="minorHAnsi"/>
              </w:rPr>
              <w:lastRenderedPageBreak/>
              <w:br w:type="page"/>
            </w:r>
            <w:r w:rsidRPr="00FE565F"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 xml:space="preserve">OCENA STOPNIA OSIĄGNIĘCIA EFEKTÓW UCZENIA SIĘ </w:t>
            </w:r>
            <w:r w:rsidRPr="00FE565F">
              <w:rPr>
                <w:rFonts w:asciiTheme="minorHAnsi" w:hAnsiTheme="minorHAnsi" w:cstheme="minorHAnsi"/>
                <w:color w:val="000000" w:themeColor="text1"/>
                <w:lang w:eastAsia="en-US"/>
              </w:rPr>
              <w:t>(wypełnia Koordynator Kierunku lub Dziekan, jeżeli koordynator nie został powołany - na podstawie rozmowy ze studentem)</w:t>
            </w:r>
          </w:p>
        </w:tc>
      </w:tr>
      <w:tr w:rsidR="00E31914" w:rsidRPr="00FE565F" w:rsidTr="00E31914">
        <w:trPr>
          <w:trHeight w:val="179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  <w:r w:rsidRPr="00FE565F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  <w:r w:rsidRPr="00FE565F">
              <w:rPr>
                <w:rFonts w:cstheme="minorHAnsi"/>
                <w:b/>
                <w:color w:val="000000" w:themeColor="text1"/>
              </w:rPr>
              <w:t>Główne zadania realizowane przez studenta podczas praktyki lub w przypadku zaliczenia praktyki na podstawie doświadczenia zawodowego główne zadania podczas wykonywania obowiązków zawodowych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E31914" w:rsidRPr="00FE565F" w:rsidTr="00E31914">
        <w:trPr>
          <w:trHeight w:val="250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  <w:r w:rsidRPr="00FE565F">
              <w:rPr>
                <w:rFonts w:cstheme="minorHAnsi"/>
                <w:b/>
                <w:color w:val="000000" w:themeColor="text1"/>
              </w:rPr>
              <w:t xml:space="preserve">2.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  <w:r w:rsidRPr="00FE565F">
              <w:rPr>
                <w:rFonts w:cstheme="minorHAnsi"/>
                <w:b/>
                <w:color w:val="000000" w:themeColor="text1"/>
              </w:rPr>
              <w:t>Ocena stopnia osiągnięcia efektów uczenia się praktyki zawodowej</w:t>
            </w: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  <w:r w:rsidRPr="00FE565F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91440</wp:posOffset>
                      </wp:positionV>
                      <wp:extent cx="824230" cy="2619375"/>
                      <wp:effectExtent l="0" t="0" r="0" b="9525"/>
                      <wp:wrapSquare wrapText="bothSides"/>
                      <wp:docPr id="212" name="Pole tekstow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261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1914" w:rsidRDefault="00E31914" w:rsidP="00E31914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  <w:drawing>
                                      <wp:inline distT="0" distB="0" distL="0" distR="0">
                                        <wp:extent cx="514350" cy="209550"/>
                                        <wp:effectExtent l="0" t="0" r="0" b="0"/>
                                        <wp:docPr id="17" name="Obraz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az 2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31914" w:rsidRDefault="00E31914" w:rsidP="00E31914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  <w:drawing>
                                      <wp:inline distT="0" distB="0" distL="0" distR="0">
                                        <wp:extent cx="514350" cy="209550"/>
                                        <wp:effectExtent l="0" t="0" r="0" b="0"/>
                                        <wp:docPr id="16" name="Obraz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az 24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31914" w:rsidRDefault="00E31914" w:rsidP="00E31914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  <w:drawing>
                                      <wp:inline distT="0" distB="0" distL="0" distR="0">
                                        <wp:extent cx="514350" cy="209550"/>
                                        <wp:effectExtent l="0" t="0" r="0" b="0"/>
                                        <wp:docPr id="15" name="Obraz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az 24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31914" w:rsidRDefault="00E31914" w:rsidP="00E31914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  <w:drawing>
                                      <wp:inline distT="0" distB="0" distL="0" distR="0">
                                        <wp:extent cx="514350" cy="209550"/>
                                        <wp:effectExtent l="0" t="0" r="0" b="0"/>
                                        <wp:docPr id="14" name="Obraz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az 24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31914" w:rsidRDefault="00E31914" w:rsidP="00E31914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  <w:drawing>
                                      <wp:inline distT="0" distB="0" distL="0" distR="0">
                                        <wp:extent cx="514350" cy="209550"/>
                                        <wp:effectExtent l="0" t="0" r="0" b="0"/>
                                        <wp:docPr id="13" name="Obraz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az 24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31914" w:rsidRDefault="00E31914" w:rsidP="00E31914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  <w:drawing>
                                      <wp:inline distT="0" distB="0" distL="0" distR="0">
                                        <wp:extent cx="514350" cy="209550"/>
                                        <wp:effectExtent l="0" t="0" r="0" b="0"/>
                                        <wp:docPr id="12" name="Obraz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az 2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31914" w:rsidRDefault="00E31914" w:rsidP="00E31914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  <w:drawing>
                                      <wp:inline distT="0" distB="0" distL="0" distR="0">
                                        <wp:extent cx="514350" cy="209550"/>
                                        <wp:effectExtent l="0" t="0" r="0" b="0"/>
                                        <wp:docPr id="11" name="Obraz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az 24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31914" w:rsidRDefault="00E31914" w:rsidP="00E31914"/>
                                <w:p w:rsidR="00E31914" w:rsidRDefault="00E31914" w:rsidP="00E319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12" o:spid="_x0000_s1027" type="#_x0000_t202" style="position:absolute;margin-left:137.1pt;margin-top:7.2pt;width:64.9pt;height:206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" stroked="f">
                      <v:textbox>
                        <w:txbxContent>
                          <w:p w:rsidR="00E31914" w:rsidRDefault="00E31914" w:rsidP="00E31914">
                            <w:pPr>
                              <w:spacing w:line="276" w:lineRule="auto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514350" cy="209550"/>
                                  <wp:effectExtent l="0" t="0" r="0" b="0"/>
                                  <wp:docPr id="17" name="Obraz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1914" w:rsidRDefault="00E31914" w:rsidP="00E31914">
                            <w:pPr>
                              <w:spacing w:line="276" w:lineRule="auto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514350" cy="209550"/>
                                  <wp:effectExtent l="0" t="0" r="0" b="0"/>
                                  <wp:docPr id="16" name="Obraz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1914" w:rsidRDefault="00E31914" w:rsidP="00E31914">
                            <w:pPr>
                              <w:spacing w:line="276" w:lineRule="auto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514350" cy="209550"/>
                                  <wp:effectExtent l="0" t="0" r="0" b="0"/>
                                  <wp:docPr id="15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1914" w:rsidRDefault="00E31914" w:rsidP="00E31914">
                            <w:pPr>
                              <w:spacing w:line="276" w:lineRule="auto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514350" cy="209550"/>
                                  <wp:effectExtent l="0" t="0" r="0" b="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1914" w:rsidRDefault="00E31914" w:rsidP="00E31914">
                            <w:pPr>
                              <w:spacing w:line="276" w:lineRule="auto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514350" cy="209550"/>
                                  <wp:effectExtent l="0" t="0" r="0" b="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1914" w:rsidRDefault="00E31914" w:rsidP="00E31914">
                            <w:pPr>
                              <w:spacing w:line="276" w:lineRule="auto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514350" cy="209550"/>
                                  <wp:effectExtent l="0" t="0" r="0" b="0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1914" w:rsidRDefault="00E31914" w:rsidP="00E31914">
                            <w:pPr>
                              <w:spacing w:line="276" w:lineRule="auto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514350" cy="209550"/>
                                  <wp:effectExtent l="0" t="0" r="0" b="0"/>
                                  <wp:docPr id="11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1914" w:rsidRDefault="00E31914" w:rsidP="00E31914"/>
                          <w:p w:rsidR="00E31914" w:rsidRDefault="00E31914" w:rsidP="00E3191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  <w:r w:rsidRPr="00FE565F">
              <w:rPr>
                <w:rFonts w:cstheme="minorHAnsi"/>
                <w:b/>
                <w:color w:val="000000" w:themeColor="text1"/>
              </w:rPr>
              <w:t>Celująca</w:t>
            </w: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  <w:r w:rsidRPr="00FE565F">
              <w:rPr>
                <w:rFonts w:cstheme="minorHAnsi"/>
                <w:b/>
                <w:color w:val="000000" w:themeColor="text1"/>
              </w:rPr>
              <w:t>Bardzo dobra</w:t>
            </w: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  <w:r w:rsidRPr="00FE565F">
              <w:rPr>
                <w:rFonts w:cstheme="minorHAnsi"/>
                <w:b/>
                <w:color w:val="000000" w:themeColor="text1"/>
              </w:rPr>
              <w:t>Dobra plus</w:t>
            </w: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  <w:r w:rsidRPr="00FE565F">
              <w:rPr>
                <w:rFonts w:cstheme="minorHAnsi"/>
                <w:b/>
                <w:color w:val="000000" w:themeColor="text1"/>
              </w:rPr>
              <w:t xml:space="preserve">Dobra </w:t>
            </w: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  <w:r w:rsidRPr="00FE565F">
              <w:rPr>
                <w:rFonts w:cstheme="minorHAnsi"/>
                <w:b/>
                <w:color w:val="000000" w:themeColor="text1"/>
              </w:rPr>
              <w:t>Dostateczna plus</w:t>
            </w: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  <w:r w:rsidRPr="00FE565F">
              <w:rPr>
                <w:rFonts w:cstheme="minorHAnsi"/>
                <w:b/>
                <w:color w:val="000000" w:themeColor="text1"/>
              </w:rPr>
              <w:t xml:space="preserve">Dostateczna </w:t>
            </w: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  <w:r w:rsidRPr="00FE565F">
              <w:rPr>
                <w:rFonts w:cstheme="minorHAnsi"/>
                <w:b/>
                <w:color w:val="000000" w:themeColor="text1"/>
              </w:rPr>
              <w:t>Niedostateczna</w:t>
            </w:r>
          </w:p>
          <w:p w:rsidR="00E31914" w:rsidRPr="00FE565F" w:rsidRDefault="00E31914" w:rsidP="002411D0">
            <w:pPr>
              <w:spacing w:after="120"/>
              <w:rPr>
                <w:rFonts w:cstheme="minorHAnsi"/>
                <w:b/>
                <w:color w:val="000000" w:themeColor="text1"/>
              </w:rPr>
            </w:pPr>
          </w:p>
        </w:tc>
      </w:tr>
      <w:tr w:rsidR="00E31914" w:rsidRPr="00FE565F" w:rsidTr="00E31914">
        <w:trPr>
          <w:trHeight w:val="14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  <w:r w:rsidRPr="00FE565F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  <w:r w:rsidRPr="00FE565F">
              <w:rPr>
                <w:rFonts w:cstheme="minorHAnsi"/>
                <w:b/>
                <w:color w:val="000000" w:themeColor="text1"/>
              </w:rPr>
              <w:t>Uwagi do przebiegu praktyki</w:t>
            </w: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E31914" w:rsidRPr="00FE565F" w:rsidTr="00E31914">
        <w:trPr>
          <w:trHeight w:val="976"/>
        </w:trPr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  <w:r w:rsidRPr="00FE565F">
              <w:rPr>
                <w:rFonts w:cstheme="minorHAnsi"/>
                <w:b/>
                <w:color w:val="000000" w:themeColor="text1"/>
              </w:rPr>
              <w:t>……………………………………………………</w:t>
            </w: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  <w:r w:rsidRPr="00FE565F">
              <w:rPr>
                <w:rFonts w:cstheme="minorHAnsi"/>
                <w:b/>
                <w:color w:val="000000" w:themeColor="text1"/>
              </w:rPr>
              <w:t xml:space="preserve"> data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  <w:r w:rsidRPr="00FE565F">
              <w:rPr>
                <w:rFonts w:cstheme="minorHAnsi"/>
                <w:b/>
                <w:color w:val="000000" w:themeColor="text1"/>
              </w:rPr>
              <w:t>……………………………………………………………………….</w:t>
            </w: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  <w:r w:rsidRPr="00FE565F">
              <w:rPr>
                <w:rFonts w:cstheme="minorHAnsi"/>
                <w:b/>
                <w:color w:val="000000" w:themeColor="text1"/>
              </w:rPr>
              <w:t>podpis koordynatora kierunku/Dziekana</w:t>
            </w:r>
          </w:p>
        </w:tc>
      </w:tr>
      <w:tr w:rsidR="00E31914" w:rsidRPr="00FE565F" w:rsidTr="00E31914">
        <w:trPr>
          <w:trHeight w:val="706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  <w:r w:rsidRPr="00FE565F">
              <w:rPr>
                <w:rFonts w:cstheme="minorHAnsi"/>
                <w:b/>
                <w:color w:val="000000" w:themeColor="text1"/>
              </w:rPr>
              <w:t>Zaliczam / Nie zaliczam praktykę/i zawodową/ej*:</w:t>
            </w: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  <w:p w:rsidR="00E31914" w:rsidRPr="00FE565F" w:rsidRDefault="00E31914" w:rsidP="002411D0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="00E31914" w:rsidRPr="00FE565F" w:rsidRDefault="00E31914" w:rsidP="002411D0">
      <w:pPr>
        <w:rPr>
          <w:rFonts w:cstheme="minorHAnsi"/>
          <w:iCs/>
          <w:color w:val="000000" w:themeColor="text1"/>
          <w:sz w:val="20"/>
        </w:rPr>
      </w:pPr>
      <w:r w:rsidRPr="00FE565F">
        <w:rPr>
          <w:rFonts w:cstheme="minorHAnsi"/>
          <w:iCs/>
          <w:color w:val="000000" w:themeColor="text1"/>
          <w:sz w:val="20"/>
        </w:rPr>
        <w:t xml:space="preserve">  ………………………………………                                                                            ……………………………………………..</w:t>
      </w:r>
    </w:p>
    <w:p w:rsidR="00E31914" w:rsidRPr="00FE565F" w:rsidRDefault="00E31914" w:rsidP="002411D0">
      <w:pPr>
        <w:tabs>
          <w:tab w:val="left" w:pos="6300"/>
        </w:tabs>
        <w:rPr>
          <w:rFonts w:cstheme="minorHAnsi"/>
          <w:b/>
          <w:iCs/>
          <w:color w:val="000000" w:themeColor="text1"/>
        </w:rPr>
      </w:pPr>
      <w:r w:rsidRPr="00FE565F">
        <w:rPr>
          <w:rFonts w:cstheme="minorHAnsi"/>
          <w:iCs/>
          <w:color w:val="000000" w:themeColor="text1"/>
        </w:rPr>
        <w:t xml:space="preserve">                     </w:t>
      </w:r>
      <w:r w:rsidRPr="00FE565F">
        <w:rPr>
          <w:rFonts w:cstheme="minorHAnsi"/>
          <w:b/>
          <w:iCs/>
          <w:color w:val="000000" w:themeColor="text1"/>
        </w:rPr>
        <w:t>data</w:t>
      </w:r>
      <w:r w:rsidRPr="00FE565F">
        <w:rPr>
          <w:rFonts w:cstheme="minorHAnsi"/>
          <w:b/>
          <w:iCs/>
          <w:color w:val="000000" w:themeColor="text1"/>
        </w:rPr>
        <w:tab/>
        <w:t>podpis Dziekana</w:t>
      </w:r>
    </w:p>
    <w:p w:rsidR="00E31914" w:rsidRPr="00FE565F" w:rsidRDefault="00E31914" w:rsidP="002411D0">
      <w:pPr>
        <w:rPr>
          <w:rFonts w:cstheme="minorHAnsi"/>
          <w:iCs/>
          <w:color w:val="000000" w:themeColor="text1"/>
          <w:sz w:val="20"/>
        </w:rPr>
      </w:pPr>
      <w:r w:rsidRPr="00FE565F">
        <w:rPr>
          <w:rFonts w:cstheme="minorHAnsi"/>
          <w:iCs/>
          <w:color w:val="000000" w:themeColor="text1"/>
          <w:sz w:val="20"/>
        </w:rPr>
        <w:t xml:space="preserve">                                                                                                                                                             </w:t>
      </w:r>
    </w:p>
    <w:p w:rsidR="00E31914" w:rsidRPr="00FE565F" w:rsidRDefault="00E31914" w:rsidP="002411D0">
      <w:pPr>
        <w:rPr>
          <w:rFonts w:cstheme="minorHAnsi"/>
          <w:iCs/>
          <w:color w:val="000000" w:themeColor="text1"/>
          <w:sz w:val="20"/>
        </w:rPr>
      </w:pPr>
    </w:p>
    <w:p w:rsidR="00E31914" w:rsidRDefault="00E31914" w:rsidP="002411D0"/>
    <w:sectPr w:rsidR="00E31914" w:rsidSect="005015D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174"/>
    <w:multiLevelType w:val="hybridMultilevel"/>
    <w:tmpl w:val="834C64A4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3430"/>
    <w:multiLevelType w:val="hybridMultilevel"/>
    <w:tmpl w:val="EBAA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12"/>
    <w:rsid w:val="00183071"/>
    <w:rsid w:val="001B2E70"/>
    <w:rsid w:val="002411D0"/>
    <w:rsid w:val="00247712"/>
    <w:rsid w:val="0036335C"/>
    <w:rsid w:val="004B6491"/>
    <w:rsid w:val="004E0ADA"/>
    <w:rsid w:val="005015D5"/>
    <w:rsid w:val="005A0010"/>
    <w:rsid w:val="00946129"/>
    <w:rsid w:val="00970094"/>
    <w:rsid w:val="00BA5F19"/>
    <w:rsid w:val="00C72AAD"/>
    <w:rsid w:val="00C85F1A"/>
    <w:rsid w:val="00E31914"/>
    <w:rsid w:val="00EC477C"/>
    <w:rsid w:val="00EE660D"/>
    <w:rsid w:val="00F70CA4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FEBC4-82B9-48AA-B7B4-0210342E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3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locked/>
    <w:rsid w:val="004E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E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EE660D"/>
    <w:pPr>
      <w:spacing w:after="0" w:line="240" w:lineRule="auto"/>
      <w:ind w:left="-360" w:right="-288" w:firstLine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E66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CL" w:eastAsia="es-CL"/>
    </w:rPr>
  </w:style>
  <w:style w:type="paragraph" w:styleId="Akapitzlist">
    <w:name w:val="List Paragraph"/>
    <w:basedOn w:val="Normalny"/>
    <w:uiPriority w:val="34"/>
    <w:qFormat/>
    <w:rsid w:val="00E319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63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LOG sem. IV</dc:title>
  <dc:subject/>
  <dc:creator>Sekretariat</dc:creator>
  <cp:keywords/>
  <dc:description/>
  <cp:lastModifiedBy>Sekretariat</cp:lastModifiedBy>
  <cp:revision>17</cp:revision>
  <cp:lastPrinted>2021-01-09T13:01:00Z</cp:lastPrinted>
  <dcterms:created xsi:type="dcterms:W3CDTF">2019-11-13T08:44:00Z</dcterms:created>
  <dcterms:modified xsi:type="dcterms:W3CDTF">2022-01-28T09:23:00Z</dcterms:modified>
</cp:coreProperties>
</file>