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F954C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Załącznik nr 4</w:t>
      </w:r>
      <w:r w:rsidRPr="00341234">
        <w:rPr>
          <w:rFonts w:ascii="Calibri" w:hAnsi="Calibri" w:cs="Calibri"/>
          <w:sz w:val="20"/>
        </w:rPr>
        <w:t> </w:t>
      </w:r>
    </w:p>
    <w:p w14:paraId="1CCF5C81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  <w:r w:rsidRPr="00341234">
        <w:rPr>
          <w:rFonts w:ascii="Calibri" w:hAnsi="Calibri" w:cs="Calibri"/>
          <w:i/>
          <w:iCs/>
          <w:sz w:val="20"/>
        </w:rPr>
        <w:t>do Regulaminu Praktyk </w:t>
      </w:r>
      <w:r w:rsidRPr="00341234">
        <w:rPr>
          <w:rFonts w:ascii="Calibri" w:hAnsi="Calibri" w:cs="Calibri"/>
          <w:sz w:val="20"/>
        </w:rPr>
        <w:t> </w:t>
      </w:r>
    </w:p>
    <w:p w14:paraId="5A1C76CF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  <w:sz w:val="20"/>
        </w:rPr>
      </w:pPr>
      <w:r w:rsidRPr="00341234">
        <w:rPr>
          <w:rFonts w:ascii="Calibri" w:hAnsi="Calibri" w:cs="Calibri"/>
          <w:i/>
          <w:iCs/>
          <w:sz w:val="20"/>
        </w:rPr>
        <w:t>dla studentów Uczelni Jana Wyżykowskiego</w:t>
      </w:r>
      <w:r w:rsidRPr="00341234">
        <w:rPr>
          <w:rFonts w:ascii="Calibri" w:hAnsi="Calibri" w:cs="Calibri"/>
          <w:sz w:val="20"/>
        </w:rPr>
        <w:t> </w:t>
      </w:r>
    </w:p>
    <w:p w14:paraId="1106DB03" w14:textId="77777777" w:rsidR="00072689" w:rsidRPr="00341234" w:rsidRDefault="00072689" w:rsidP="00072689">
      <w:pPr>
        <w:jc w:val="right"/>
        <w:textAlignment w:val="baseline"/>
        <w:rPr>
          <w:rFonts w:ascii="Calibri" w:hAnsi="Calibri" w:cs="Calibri"/>
        </w:rPr>
      </w:pPr>
    </w:p>
    <w:p w14:paraId="4F0CC693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382ACFFE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>SPRAWOZDANIE Z REALIZACJI PRAKTYKI ZAWODOWEJ</w:t>
      </w:r>
    </w:p>
    <w:p w14:paraId="5D7A0DE7" w14:textId="77777777" w:rsidR="00072689" w:rsidRPr="00341234" w:rsidRDefault="00072689" w:rsidP="00072689">
      <w:pPr>
        <w:pStyle w:val="ListParagraph"/>
        <w:numPr>
          <w:ilvl w:val="0"/>
          <w:numId w:val="1"/>
        </w:numPr>
        <w:spacing w:after="160" w:line="259" w:lineRule="auto"/>
        <w:ind w:left="-142" w:hanging="284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DANE PODSTAWOWE </w:t>
      </w:r>
      <w:r w:rsidRPr="00341234">
        <w:rPr>
          <w:rFonts w:ascii="Calibri" w:hAnsi="Calibri" w:cs="Calibri"/>
          <w:i/>
        </w:rPr>
        <w:t xml:space="preserve">(wypełnia </w:t>
      </w:r>
      <w:r w:rsidR="00613661">
        <w:rPr>
          <w:rFonts w:ascii="Calibri" w:hAnsi="Calibri" w:cs="Calibri"/>
          <w:i/>
        </w:rPr>
        <w:t>osoba studiująca</w:t>
      </w:r>
      <w:r w:rsidRPr="00341234">
        <w:rPr>
          <w:rFonts w:ascii="Calibri" w:hAnsi="Calibri" w:cs="Calibri"/>
          <w:i/>
        </w:rPr>
        <w:t>)</w:t>
      </w:r>
    </w:p>
    <w:tbl>
      <w:tblPr>
        <w:tblW w:w="1049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1"/>
        <w:gridCol w:w="5960"/>
      </w:tblGrid>
      <w:tr w:rsidR="00072689" w:rsidRPr="00341234" w14:paraId="4DB1DC01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2E742D76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IMIĘ I NAZWISKO </w:t>
            </w:r>
            <w:r w:rsidR="00CA238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OSOBY STUDIUJĄCEJ</w:t>
            </w:r>
          </w:p>
        </w:tc>
        <w:tc>
          <w:tcPr>
            <w:tcW w:w="5960" w:type="dxa"/>
            <w:vAlign w:val="center"/>
          </w:tcPr>
          <w:p w14:paraId="3A00D9D7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270410BA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3B51F678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WYDZIAŁ </w:t>
            </w:r>
          </w:p>
        </w:tc>
        <w:tc>
          <w:tcPr>
            <w:tcW w:w="5960" w:type="dxa"/>
            <w:vAlign w:val="center"/>
          </w:tcPr>
          <w:p w14:paraId="526926D8" w14:textId="77777777" w:rsidR="00072689" w:rsidRPr="00341234" w:rsidRDefault="005E1665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Wydział Nauk Społecznych i Technicznych</w:t>
            </w:r>
          </w:p>
        </w:tc>
      </w:tr>
      <w:tr w:rsidR="00072689" w:rsidRPr="00341234" w14:paraId="0BDC2E7D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2026465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KIERUNEK </w:t>
            </w:r>
            <w:r w:rsidR="00613661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/ SPECJALNOŚĆ</w:t>
            </w:r>
          </w:p>
        </w:tc>
        <w:tc>
          <w:tcPr>
            <w:tcW w:w="5960" w:type="dxa"/>
            <w:vAlign w:val="center"/>
          </w:tcPr>
          <w:p w14:paraId="10D252B5" w14:textId="77777777" w:rsidR="00072689" w:rsidRPr="00341234" w:rsidRDefault="00BD67C7" w:rsidP="00072689">
            <w:pPr>
              <w:jc w:val="center"/>
              <w:rPr>
                <w:rFonts w:ascii="Calibri" w:hAnsi="Calibri" w:cs="Calibri"/>
                <w:i/>
                <w:sz w:val="22"/>
                <w:szCs w:val="22"/>
                <w:lang w:eastAsia="en-US"/>
              </w:rPr>
            </w:pP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Zarządzanie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, </w:t>
            </w:r>
            <w:r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I</w:t>
            </w:r>
            <w:r w:rsidR="00A932AB"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I stopień</w:t>
            </w:r>
          </w:p>
          <w:p w14:paraId="6FBB9F53" w14:textId="77777777" w:rsidR="00B16772" w:rsidRPr="00341234" w:rsidRDefault="00B16772" w:rsidP="00072689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341234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 xml:space="preserve">specjalność: </w:t>
            </w:r>
            <w:r w:rsidR="00BD67C7">
              <w:rPr>
                <w:rFonts w:ascii="Calibri" w:hAnsi="Calibri" w:cs="Calibri"/>
                <w:i/>
                <w:sz w:val="22"/>
                <w:szCs w:val="22"/>
                <w:lang w:eastAsia="en-US"/>
              </w:rPr>
              <w:t>Zarządzanie w przemyśle i administracji</w:t>
            </w:r>
          </w:p>
        </w:tc>
      </w:tr>
      <w:tr w:rsidR="00072689" w:rsidRPr="00341234" w14:paraId="37C6CAF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18F0244A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ROK / SEMESTR</w:t>
            </w:r>
            <w:r w:rsidR="00A14175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 </w:t>
            </w:r>
            <w:r w:rsidR="00A14175" w:rsidRPr="00E71D49">
              <w:rPr>
                <w:rFonts w:ascii="Calibri" w:hAnsi="Calibri" w:cs="Calibri"/>
                <w:sz w:val="22"/>
                <w:szCs w:val="22"/>
                <w:lang w:eastAsia="en-US"/>
              </w:rPr>
              <w:t>(na którym realizowana jest praktyka zgodnie z planem studiów)</w:t>
            </w:r>
          </w:p>
        </w:tc>
        <w:tc>
          <w:tcPr>
            <w:tcW w:w="5960" w:type="dxa"/>
            <w:vAlign w:val="center"/>
          </w:tcPr>
          <w:p w14:paraId="4FACEB2C" w14:textId="77777777" w:rsidR="00072689" w:rsidRPr="00341234" w:rsidRDefault="00DA6F6A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  <w:r>
              <w:rPr>
                <w:rFonts w:ascii="Calibri" w:hAnsi="Calibri" w:cs="Calibri"/>
                <w:b/>
                <w:lang w:eastAsia="en-US"/>
              </w:rPr>
              <w:t>I</w:t>
            </w:r>
            <w:r w:rsidR="00341234">
              <w:rPr>
                <w:rFonts w:ascii="Calibri" w:hAnsi="Calibri" w:cs="Calibri"/>
                <w:b/>
                <w:lang w:eastAsia="en-US"/>
              </w:rPr>
              <w:t>I</w:t>
            </w:r>
            <w:r w:rsidR="00BD67C7">
              <w:rPr>
                <w:rFonts w:ascii="Calibri" w:hAnsi="Calibri" w:cs="Calibri"/>
                <w:b/>
                <w:lang w:eastAsia="en-US"/>
              </w:rPr>
              <w:t xml:space="preserve"> </w:t>
            </w:r>
            <w:r w:rsidR="00341234">
              <w:rPr>
                <w:rFonts w:ascii="Calibri" w:hAnsi="Calibri" w:cs="Calibri"/>
                <w:b/>
                <w:lang w:eastAsia="en-US"/>
              </w:rPr>
              <w:t>rok/I</w:t>
            </w:r>
            <w:r>
              <w:rPr>
                <w:rFonts w:ascii="Calibri" w:hAnsi="Calibri" w:cs="Calibri"/>
                <w:b/>
                <w:lang w:eastAsia="en-US"/>
              </w:rPr>
              <w:t>V</w:t>
            </w:r>
            <w:r w:rsidR="00341234">
              <w:rPr>
                <w:rFonts w:ascii="Calibri" w:hAnsi="Calibri" w:cs="Calibri"/>
                <w:b/>
                <w:lang w:eastAsia="en-US"/>
              </w:rPr>
              <w:t xml:space="preserve"> semestr</w:t>
            </w:r>
          </w:p>
        </w:tc>
      </w:tr>
      <w:tr w:rsidR="00A14175" w:rsidRPr="00341234" w14:paraId="40DCB7E8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065CA69" w14:textId="77777777" w:rsidR="00A14175" w:rsidRPr="00341234" w:rsidRDefault="00A14175" w:rsidP="00072689">
            <w:pPr>
              <w:rPr>
                <w:rFonts w:ascii="Calibri" w:hAnsi="Calibri" w:cs="Calibri"/>
                <w:b/>
                <w:sz w:val="22"/>
                <w:szCs w:val="22"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NAZWA ZAKŁADU PRACY</w:t>
            </w:r>
          </w:p>
        </w:tc>
        <w:tc>
          <w:tcPr>
            <w:tcW w:w="5960" w:type="dxa"/>
            <w:vAlign w:val="center"/>
          </w:tcPr>
          <w:p w14:paraId="3C130612" w14:textId="77777777" w:rsidR="00A14175" w:rsidRDefault="00A14175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A14175" w:rsidRPr="00341234" w14:paraId="7507D9A4" w14:textId="77777777" w:rsidTr="00A14175">
        <w:trPr>
          <w:trHeight w:val="851"/>
        </w:trPr>
        <w:tc>
          <w:tcPr>
            <w:tcW w:w="10491" w:type="dxa"/>
            <w:gridSpan w:val="2"/>
            <w:vAlign w:val="center"/>
          </w:tcPr>
          <w:p w14:paraId="6E88112D" w14:textId="77777777" w:rsidR="00A14175" w:rsidRPr="00E71D49" w:rsidRDefault="00A14175" w:rsidP="00A14175">
            <w:pPr>
              <w:jc w:val="center"/>
              <w:rPr>
                <w:rFonts w:ascii="Calibri" w:hAnsi="Calibri" w:cs="Calibri"/>
                <w:i/>
                <w:lang w:eastAsia="en-US"/>
              </w:rPr>
            </w:pPr>
            <w:r w:rsidRPr="00E71D49">
              <w:rPr>
                <w:rFonts w:ascii="Calibri" w:hAnsi="Calibri" w:cs="Calibri"/>
                <w:i/>
                <w:lang w:eastAsia="en-US"/>
              </w:rPr>
              <w:t xml:space="preserve">Poniższe dane </w:t>
            </w:r>
            <w:r w:rsidR="007A53FC">
              <w:rPr>
                <w:rFonts w:ascii="Calibri" w:hAnsi="Calibri" w:cs="Calibri"/>
                <w:i/>
                <w:lang w:eastAsia="en-US"/>
              </w:rPr>
              <w:t xml:space="preserve">nie 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dotyczą </w:t>
            </w:r>
            <w:r w:rsidR="00613661">
              <w:rPr>
                <w:rFonts w:ascii="Calibri" w:hAnsi="Calibri" w:cs="Calibri"/>
                <w:i/>
                <w:lang w:eastAsia="en-US"/>
              </w:rPr>
              <w:t>osób</w:t>
            </w:r>
            <w:r w:rsidRPr="00E71D49">
              <w:rPr>
                <w:rFonts w:ascii="Calibri" w:hAnsi="Calibri" w:cs="Calibri"/>
                <w:i/>
                <w:lang w:eastAsia="en-US"/>
              </w:rPr>
              <w:t>, któr</w:t>
            </w:r>
            <w:r w:rsidR="00613661">
              <w:rPr>
                <w:rFonts w:ascii="Calibri" w:hAnsi="Calibri" w:cs="Calibri"/>
                <w:i/>
                <w:lang w:eastAsia="en-US"/>
              </w:rPr>
              <w:t>e</w:t>
            </w:r>
            <w:r w:rsidRPr="00E71D49">
              <w:rPr>
                <w:rFonts w:ascii="Calibri" w:hAnsi="Calibri" w:cs="Calibri"/>
                <w:i/>
                <w:lang w:eastAsia="en-US"/>
              </w:rPr>
              <w:t xml:space="preserve"> starają się o zaliczenie praktyki na podstawie zatrudnienia</w:t>
            </w:r>
          </w:p>
        </w:tc>
      </w:tr>
      <w:tr w:rsidR="00072689" w:rsidRPr="00341234" w14:paraId="7C55FCC3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493550CE" w14:textId="77777777" w:rsidR="00072689" w:rsidRPr="00341234" w:rsidRDefault="00A14175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TERMIN ODBYWANIA PRAKTYKI</w:t>
            </w:r>
          </w:p>
        </w:tc>
        <w:tc>
          <w:tcPr>
            <w:tcW w:w="5960" w:type="dxa"/>
            <w:vAlign w:val="center"/>
          </w:tcPr>
          <w:p w14:paraId="1D69BBCA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63D13F25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09CEB084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 xml:space="preserve">KOMÓRKA / KOMÓRKI ORGANIZACYJNE, </w:t>
            </w:r>
          </w:p>
          <w:p w14:paraId="59566C2D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W KTÓRYCH ODBYWAŁA SIĘ PRAKTYKA</w:t>
            </w:r>
          </w:p>
        </w:tc>
        <w:tc>
          <w:tcPr>
            <w:tcW w:w="5960" w:type="dxa"/>
            <w:vAlign w:val="center"/>
          </w:tcPr>
          <w:p w14:paraId="6380EB56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  <w:tr w:rsidR="00072689" w:rsidRPr="00341234" w14:paraId="5004CEFB" w14:textId="77777777" w:rsidTr="00072689">
        <w:trPr>
          <w:trHeight w:val="851"/>
        </w:trPr>
        <w:tc>
          <w:tcPr>
            <w:tcW w:w="4531" w:type="dxa"/>
            <w:vAlign w:val="center"/>
          </w:tcPr>
          <w:p w14:paraId="6D7066C6" w14:textId="77777777" w:rsidR="00072689" w:rsidRPr="00341234" w:rsidRDefault="00072689" w:rsidP="00072689">
            <w:pPr>
              <w:rPr>
                <w:rFonts w:ascii="Calibri" w:hAnsi="Calibri" w:cs="Calibri"/>
                <w:b/>
                <w:lang w:eastAsia="en-US"/>
              </w:rPr>
            </w:pPr>
            <w:r w:rsidRPr="00341234">
              <w:rPr>
                <w:rFonts w:ascii="Calibri" w:hAnsi="Calibri" w:cs="Calibri"/>
                <w:b/>
                <w:sz w:val="22"/>
                <w:szCs w:val="22"/>
                <w:lang w:eastAsia="en-US"/>
              </w:rPr>
              <w:t>IMIĘ I NAZWISKO ZAKŁADOWEGO OPIEKUNA PRAKTYKI</w:t>
            </w:r>
          </w:p>
        </w:tc>
        <w:tc>
          <w:tcPr>
            <w:tcW w:w="5960" w:type="dxa"/>
            <w:vAlign w:val="center"/>
          </w:tcPr>
          <w:p w14:paraId="0C23AF32" w14:textId="77777777" w:rsidR="00072689" w:rsidRPr="00341234" w:rsidRDefault="00072689" w:rsidP="00072689">
            <w:pPr>
              <w:jc w:val="center"/>
              <w:rPr>
                <w:rFonts w:ascii="Calibri" w:hAnsi="Calibri" w:cs="Calibri"/>
                <w:b/>
                <w:lang w:eastAsia="en-US"/>
              </w:rPr>
            </w:pPr>
          </w:p>
        </w:tc>
      </w:tr>
    </w:tbl>
    <w:p w14:paraId="63854767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0B111A8E" w14:textId="77777777" w:rsidR="00072689" w:rsidRPr="00341234" w:rsidRDefault="00072689" w:rsidP="00072689">
      <w:pPr>
        <w:rPr>
          <w:rFonts w:ascii="Calibri" w:hAnsi="Calibri" w:cs="Calibri"/>
          <w:b/>
        </w:rPr>
      </w:pPr>
    </w:p>
    <w:p w14:paraId="2A346EC9" w14:textId="77777777" w:rsidR="00613661" w:rsidRDefault="00613661" w:rsidP="00613661">
      <w:pPr>
        <w:tabs>
          <w:tab w:val="left" w:pos="142"/>
        </w:tabs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……………………………</w:t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  <w:t>………………………..…………………………………</w:t>
      </w:r>
    </w:p>
    <w:p w14:paraId="388AED83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data                                                                        </w:t>
      </w:r>
      <w:r w:rsidR="00613661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b/>
        </w:rPr>
        <w:t xml:space="preserve"> </w:t>
      </w:r>
      <w:r w:rsidR="00613661">
        <w:rPr>
          <w:rFonts w:ascii="Calibri" w:hAnsi="Calibri" w:cs="Calibri"/>
          <w:b/>
        </w:rPr>
        <w:t xml:space="preserve">                      </w:t>
      </w:r>
      <w:r w:rsidRPr="00341234">
        <w:rPr>
          <w:rFonts w:ascii="Calibri" w:hAnsi="Calibri" w:cs="Calibri"/>
          <w:b/>
        </w:rPr>
        <w:t xml:space="preserve"> czytelny podpis </w:t>
      </w:r>
      <w:r w:rsidR="00613661">
        <w:rPr>
          <w:rFonts w:ascii="Calibri" w:hAnsi="Calibri" w:cs="Calibri"/>
          <w:b/>
        </w:rPr>
        <w:t>osoby studiującej</w:t>
      </w:r>
    </w:p>
    <w:p w14:paraId="44C681EC" w14:textId="77777777" w:rsidR="00072689" w:rsidRPr="00341234" w:rsidRDefault="00072689" w:rsidP="00072689">
      <w:pPr>
        <w:jc w:val="center"/>
        <w:rPr>
          <w:rFonts w:ascii="Calibri" w:hAnsi="Calibri" w:cs="Calibri"/>
          <w:b/>
        </w:rPr>
      </w:pPr>
    </w:p>
    <w:p w14:paraId="0E731194" w14:textId="77777777" w:rsidR="00072689" w:rsidRPr="00341234" w:rsidRDefault="00072689" w:rsidP="00072689">
      <w:pPr>
        <w:ind w:hanging="426"/>
        <w:rPr>
          <w:rFonts w:ascii="Calibri" w:hAnsi="Calibri" w:cs="Calibri"/>
          <w:b/>
        </w:rPr>
      </w:pPr>
      <w:r w:rsidRPr="00341234">
        <w:rPr>
          <w:rFonts w:ascii="Calibri" w:hAnsi="Calibri" w:cs="Calibri"/>
          <w:b/>
        </w:rPr>
        <w:t xml:space="preserve">2. OCENA STOPNIA OSIĄGNIĘCIA EFEKTÓW </w:t>
      </w:r>
      <w:r w:rsidR="00CA2384">
        <w:rPr>
          <w:rFonts w:ascii="Calibri" w:hAnsi="Calibri" w:cs="Calibri"/>
          <w:b/>
        </w:rPr>
        <w:t>UCZENIA SIĘ</w:t>
      </w:r>
      <w:r w:rsidRPr="00341234">
        <w:rPr>
          <w:rFonts w:ascii="Calibri" w:hAnsi="Calibri" w:cs="Calibri"/>
          <w:b/>
        </w:rPr>
        <w:t xml:space="preserve"> </w:t>
      </w:r>
      <w:r w:rsidRPr="00341234">
        <w:rPr>
          <w:rFonts w:ascii="Calibri" w:hAnsi="Calibri" w:cs="Calibri"/>
          <w:i/>
        </w:rPr>
        <w:t>(wypełnia Zakładowy Opiekun Praktyki)</w:t>
      </w: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24"/>
        <w:gridCol w:w="4555"/>
        <w:gridCol w:w="40"/>
        <w:gridCol w:w="3092"/>
        <w:gridCol w:w="2251"/>
      </w:tblGrid>
      <w:tr w:rsidR="002252E1" w:rsidRPr="00917261" w14:paraId="2E37EABB" w14:textId="77777777" w:rsidTr="00BD67C7">
        <w:trPr>
          <w:trHeight w:val="851"/>
        </w:trPr>
        <w:tc>
          <w:tcPr>
            <w:tcW w:w="524" w:type="dxa"/>
            <w:vAlign w:val="center"/>
          </w:tcPr>
          <w:p w14:paraId="6F76223F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220CAFAB" w14:textId="77777777" w:rsidR="002252E1" w:rsidRPr="005C2184" w:rsidRDefault="00BD67C7" w:rsidP="00BD67C7">
            <w:pPr>
              <w:rPr>
                <w:rFonts w:ascii="Calibri Light" w:hAnsi="Calibri Light" w:cs="Calibri Light"/>
                <w:sz w:val="22"/>
                <w:szCs w:val="22"/>
                <w:highlight w:val="red"/>
                <w:lang w:eastAsia="en-US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podstawowe dokumenty, na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podstawie których funkcjonuje dana organizacja?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5BBBF26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2E398FE">
                <v:rect id="_x0000_s1075" style="position:absolute;left:0;text-align:left;margin-left:0;margin-top:20.35pt;width:39.35pt;height:15pt;z-index:25163571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45078D2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0711DB2">
                <v:rect id="Prostokąt 23" o:spid="_x0000_s1074" style="position:absolute;left:0;text-align:left;margin-left:0;margin-top:20.35pt;width:39.35pt;height:15pt;z-index:25163468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7DB008CE" w14:textId="77777777" w:rsidTr="00BD67C7">
        <w:trPr>
          <w:trHeight w:val="672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234C4A0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2D680CE9" w14:textId="77777777" w:rsidR="002252E1" w:rsidRPr="00BD67C7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przepisy dotyczące bezpieczeństwa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i higieny pracy lub/i warunki ergonomii w miejscu czy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środowisku pracy?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0BC417D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E8CEBD7">
                <v:rect id="_x0000_s1085" style="position:absolute;left:0;text-align:left;margin-left:0;margin-top:20.35pt;width:39.35pt;height:15pt;z-index:25163776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CD47596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F405718">
                <v:rect id="_x0000_s1084" style="position:absolute;left:0;text-align:left;margin-left:0;margin-top:20.35pt;width:39.35pt;height:15pt;z-index:25163673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4499F4D7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54EB6DA" w14:textId="77777777" w:rsidR="002252E1" w:rsidRPr="00917261" w:rsidRDefault="002252E1" w:rsidP="0096577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17C9B851" w14:textId="77777777" w:rsidR="00BD67C7" w:rsidRPr="00BD67C7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schemat organizacyjny organizacji i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proces podejmowania decyzji, zwłaszcza w kontekście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zatwierdzonych procedur wewnętrznych i innych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przepisów formalno-prawnych, obowiązujących w</w:t>
            </w:r>
          </w:p>
          <w:p w14:paraId="30B0BD37" w14:textId="77777777" w:rsidR="002252E1" w:rsidRPr="005C2184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>obszarze księgowości organizacji?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0757ACE4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25A1DB4">
                <v:rect id="_x0000_s1095" style="position:absolute;left:0;text-align:left;margin-left:0;margin-top:20.35pt;width:39.35pt;height:15pt;z-index:25163980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49906C5C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6326CCB">
                <v:rect id="_x0000_s1094" style="position:absolute;left:0;text-align:left;margin-left:0;margin-top:20.35pt;width:39.35pt;height:15pt;z-index:25163878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155A1F17" w14:textId="77777777" w:rsidTr="00BD67C7">
        <w:trPr>
          <w:trHeight w:val="851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52B9C4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AD6FFE" w14:textId="77777777" w:rsidR="002252E1" w:rsidRPr="005C2184" w:rsidRDefault="00AE6270" w:rsidP="00BD67C7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5C2184">
              <w:rPr>
                <w:rFonts w:ascii="Calibri Light" w:hAnsi="Calibri Light" w:cs="Calibri Light"/>
                <w:sz w:val="22"/>
                <w:szCs w:val="22"/>
              </w:rPr>
              <w:t>Czy</w:t>
            </w:r>
            <w:r w:rsidR="00BD67C7">
              <w:rPr>
                <w:rFonts w:ascii="Calibri Light" w:hAnsi="Calibri Light" w:cs="Calibri Light"/>
                <w:sz w:val="22"/>
                <w:szCs w:val="22"/>
              </w:rPr>
              <w:t xml:space="preserve"> osoba studiująca</w:t>
            </w:r>
            <w:r w:rsidR="00BD67C7"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 w:rsidR="00BD67C7"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="00BD67C7" w:rsidRPr="00BD67C7">
              <w:rPr>
                <w:rFonts w:ascii="Calibri Light" w:hAnsi="Calibri Light" w:cs="Calibri Light"/>
                <w:sz w:val="22"/>
                <w:szCs w:val="22"/>
              </w:rPr>
              <w:t xml:space="preserve"> przepisy o ochronie tajemnicy</w:t>
            </w:r>
            <w:r w:rsidR="00BD67C7"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="00BD67C7" w:rsidRPr="00BD67C7">
              <w:rPr>
                <w:rFonts w:ascii="Calibri Light" w:hAnsi="Calibri Light" w:cs="Calibri Light"/>
                <w:sz w:val="22"/>
                <w:szCs w:val="22"/>
              </w:rPr>
              <w:t>państwowej i służbowej?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1AE2A4E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7845886">
                <v:rect id="_x0000_s1105" style="position:absolute;left:0;text-align:left;margin-left:0;margin-top:20.35pt;width:39.35pt;height:15pt;z-index:25164185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99D3AB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B44F00A">
                <v:rect id="_x0000_s1104" style="position:absolute;left:0;text-align:left;margin-left:0;margin-top:20.35pt;width:39.35pt;height:15pt;z-index:25164083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1D389817" w14:textId="77777777" w:rsidTr="00BD67C7">
        <w:trPr>
          <w:trHeight w:val="851"/>
        </w:trPr>
        <w:tc>
          <w:tcPr>
            <w:tcW w:w="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677246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459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97B4C1" w14:textId="77777777" w:rsidR="002252E1" w:rsidRPr="005C2184" w:rsidRDefault="00BD67C7" w:rsidP="00BD67C7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wielkość i strukturę organizacji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pracy, a także system motywacyjny pracowników</w:t>
            </w:r>
            <w:r w:rsidR="00AE6270" w:rsidRPr="005C2184"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FE3B57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EB95D90">
                <v:rect id="_x0000_s1115" style="position:absolute;left:0;text-align:left;margin-left:0;margin-top:20.35pt;width:39.35pt;height:15pt;z-index:25164390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5637294F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847446A">
                <v:rect id="_x0000_s1114" style="position:absolute;left:0;text-align:left;margin-left:0;margin-top:20.35pt;width:39.35pt;height:15pt;z-index:25164288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43F66053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1F2F5C69" w14:textId="77777777" w:rsidR="002252E1" w:rsidRPr="00917261" w:rsidRDefault="002252E1" w:rsidP="00072689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76F8E881" w14:textId="77777777" w:rsidR="002252E1" w:rsidRPr="005C2184" w:rsidRDefault="00BD67C7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a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system szkoleń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45FC9E31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1186DF3">
                <v:rect id="_x0000_s1125" style="position:absolute;left:0;text-align:left;margin-left:0;margin-top:20.35pt;width:39.35pt;height:15pt;z-index:2516459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74D8510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13EDC24">
                <v:rect id="_x0000_s1124" style="position:absolute;left:0;text-align:left;margin-left:0;margin-top:20.35pt;width:39.35pt;height:15pt;z-index:2516449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29B5F0F5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DDA1BC1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13679F85" w14:textId="77777777" w:rsidR="002252E1" w:rsidRPr="005C2184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  <w:lang w:eastAsia="en-US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historię rozwoju organizacji oraz z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jego tożsamość lub/i kulturę organizacyjną?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095F7415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3903B40">
                <v:rect id="_x0000_s1135" style="position:absolute;left:0;text-align:left;margin-left:0;margin-top:20.35pt;width:39.35pt;height:15pt;z-index:25164800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DF4F709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F3DEEDA">
                <v:rect id="_x0000_s1134" style="position:absolute;left:0;text-align:left;margin-left:0;margin-top:20.35pt;width:39.35pt;height:15pt;z-index:25164697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2252E1" w:rsidRPr="00917261" w14:paraId="47E1A31D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43E9B4EE" w14:textId="77777777" w:rsidR="002252E1" w:rsidRPr="00917261" w:rsidRDefault="002252E1" w:rsidP="00FC7E53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77CEE4B3" w14:textId="77777777" w:rsidR="002252E1" w:rsidRPr="005C2184" w:rsidRDefault="00BD67C7" w:rsidP="00632B63">
            <w:pPr>
              <w:jc w:val="both"/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wielkość i strukturą zasobów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5728A9D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600EA8D">
                <v:rect id="_x0000_s1145" style="position:absolute;left:0;text-align:left;margin-left:0;margin-top:20.35pt;width:39.35pt;height:15pt;z-index:25165004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4E08EFBA" w14:textId="77777777" w:rsidR="002252E1" w:rsidRPr="00917261" w:rsidRDefault="002252E1" w:rsidP="002252E1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C32F664">
                <v:rect id="_x0000_s1144" style="position:absolute;left:0;text-align:left;margin-left:0;margin-top:20.35pt;width:39.35pt;height:15pt;z-index:25164902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55AF3EDD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63B62A2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9.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1F43A530" w14:textId="77777777" w:rsidR="005E1665" w:rsidRPr="005C2184" w:rsidRDefault="00BD67C7" w:rsidP="005E1665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system IT w obszarze produkcji</w:t>
            </w:r>
            <w:r>
              <w:rPr>
                <w:rFonts w:ascii="Calibri Light" w:hAnsi="Calibri Light" w:cs="Calibri Light"/>
                <w:sz w:val="22"/>
                <w:szCs w:val="22"/>
              </w:rPr>
              <w:t>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0124EF18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A234BFE">
                <v:rect id="_x0000_s1184" style="position:absolute;left:0;text-align:left;margin-left:0;margin-top:20.35pt;width:39.35pt;height:15pt;z-index:25165107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0F5183B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7273E3E">
                <v:rect id="_x0000_s1185" style="position:absolute;left:0;text-align:left;margin-left:0;margin-top:20.35pt;width:39.35pt;height:15pt;z-index:25165209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5E1665" w:rsidRPr="00917261" w14:paraId="62B99C33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3F0B88CD" w14:textId="77777777" w:rsidR="005E1665" w:rsidRPr="00917261" w:rsidRDefault="005E1665" w:rsidP="005E1665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10.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388BE9E7" w14:textId="77777777" w:rsidR="00BD67C7" w:rsidRPr="00BD67C7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przepływ informacji</w:t>
            </w:r>
          </w:p>
          <w:p w14:paraId="6A991D0E" w14:textId="77777777" w:rsidR="005E1665" w:rsidRPr="005C2184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>w obszarze produkcji?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0EFC8FA2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478BAABD">
                <v:rect id="_x0000_s1200" style="position:absolute;left:0;text-align:left;margin-left:0;margin-top:20.35pt;width:39.35pt;height:15pt;z-index:25165312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A1F02C3" w14:textId="77777777" w:rsidR="005E1665" w:rsidRPr="00917261" w:rsidRDefault="005E1665" w:rsidP="005E1665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421E2CF">
                <v:rect id="_x0000_s1201" style="position:absolute;left:0;text-align:left;margin-left:0;margin-top:20.35pt;width:39.35pt;height:15pt;z-index:2516541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BD67C7" w:rsidRPr="00917261" w14:paraId="07820193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05AA348F" w14:textId="77777777" w:rsidR="00BD67C7" w:rsidRPr="00917261" w:rsidRDefault="00BD67C7" w:rsidP="00BD67C7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11.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6DAF183B" w14:textId="77777777" w:rsidR="00BD67C7" w:rsidRPr="00BD67C7" w:rsidRDefault="00BD67C7" w:rsidP="00BD67C7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strategię produkcyjną w danej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organizacji?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714177CE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3070A59">
                <v:rect id="_x0000_s1216" style="position:absolute;left:0;text-align:left;margin-left:0;margin-top:20.35pt;width:39.35pt;height:15pt;z-index:2516551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779E1B16" w14:textId="77777777" w:rsidR="00BD67C7" w:rsidRPr="00917261" w:rsidRDefault="00BD67C7" w:rsidP="00BD67C7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024C86F">
                <v:rect id="_x0000_s1217" style="position:absolute;left:0;text-align:left;margin-left:0;margin-top:20.35pt;width:39.35pt;height:15pt;z-index:25165619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A6F6A" w:rsidRPr="00917261" w14:paraId="7147DE48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1830B24" w14:textId="77777777" w:rsidR="00DA6F6A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3B4F3A65" w14:textId="77777777" w:rsidR="00DA6F6A" w:rsidRPr="00DA6F6A" w:rsidRDefault="00DA6F6A" w:rsidP="00DA6F6A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DA6F6A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DA6F6A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DA6F6A">
              <w:rPr>
                <w:rFonts w:ascii="Calibri Light" w:hAnsi="Calibri Light" w:cs="Calibri Light"/>
                <w:sz w:val="22"/>
                <w:szCs w:val="22"/>
              </w:rPr>
              <w:t xml:space="preserve"> proces planowania</w:t>
            </w:r>
          </w:p>
          <w:p w14:paraId="6980181E" w14:textId="77777777" w:rsidR="00DA6F6A" w:rsidRPr="00BD67C7" w:rsidRDefault="00DA6F6A" w:rsidP="00DA6F6A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DA6F6A">
              <w:rPr>
                <w:rFonts w:ascii="Calibri Light" w:hAnsi="Calibri Light" w:cs="Calibri Light"/>
                <w:sz w:val="22"/>
                <w:szCs w:val="22"/>
              </w:rPr>
              <w:t>produkcji?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722A3886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0E2A0479">
                <v:rect id="_x0000_s1311" style="position:absolute;left:0;text-align:left;margin-left:0;margin-top:20.35pt;width:39.35pt;height:15pt;z-index:25167974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58C74FA9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7CFA47A2">
                <v:rect id="_x0000_s1312" style="position:absolute;left:0;text-align:left;margin-left:0;margin-top:20.35pt;width:39.35pt;height:15pt;z-index:25168076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A6F6A" w:rsidRPr="00917261" w14:paraId="3E3E3B06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6D2772D4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13.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1D6D26D4" w14:textId="77777777" w:rsidR="00DA6F6A" w:rsidRPr="00BD67C7" w:rsidRDefault="00DA6F6A" w:rsidP="00DA6F6A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poznał</w:t>
            </w:r>
            <w:r>
              <w:rPr>
                <w:rFonts w:ascii="Calibri Light" w:hAnsi="Calibri Light" w:cs="Calibri Light"/>
                <w:sz w:val="22"/>
                <w:szCs w:val="22"/>
              </w:rPr>
              <w:t>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strategię CSR (Społecznej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Odpowiedzialności Biznesu) lub/i przyjętymi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praktykami Społecznej Odpowiedzialności Biznesu?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7F775792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289AFC1A">
                <v:rect id="_x0000_s1289" style="position:absolute;left:0;text-align:left;margin-left:0;margin-top:20.35pt;width:39.35pt;height:15pt;z-index:25165721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06783F6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CC63ACC">
                <v:rect id="_x0000_s1290" style="position:absolute;left:0;text-align:left;margin-left:0;margin-top:20.35pt;width:39.35pt;height:15pt;z-index:251658240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A6F6A" w:rsidRPr="00917261" w14:paraId="3DA2DDCF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746B3A08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14.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509E317A" w14:textId="77777777" w:rsidR="00DA6F6A" w:rsidRPr="00BD67C7" w:rsidRDefault="00DA6F6A" w:rsidP="00DA6F6A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potrafi podejmować</w:t>
            </w:r>
          </w:p>
          <w:p w14:paraId="5FDCF6CD" w14:textId="77777777" w:rsidR="00DA6F6A" w:rsidRPr="00BD67C7" w:rsidRDefault="00DA6F6A" w:rsidP="00DA6F6A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>decyzje w zakresie funkcjonowania administracji</w:t>
            </w:r>
          </w:p>
          <w:p w14:paraId="3AF4FC60" w14:textId="77777777" w:rsidR="00DA6F6A" w:rsidRPr="00BD67C7" w:rsidRDefault="00DA6F6A" w:rsidP="00DA6F6A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>publicznej lub gospodarczej?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6382C9E9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BCA9DA5">
                <v:rect id="_x0000_s1291" style="position:absolute;left:0;text-align:left;margin-left:0;margin-top:20.35pt;width:39.35pt;height:15pt;z-index:251659264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2B88E416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670E8E3E">
                <v:rect id="_x0000_s1292" style="position:absolute;left:0;text-align:left;margin-left:0;margin-top:20.35pt;width:39.35pt;height:15pt;z-index:25166028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A6F6A" w:rsidRPr="00917261" w14:paraId="54D0504F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2C24226C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15.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01494302" w14:textId="77777777" w:rsidR="00DA6F6A" w:rsidRPr="00BD67C7" w:rsidRDefault="00DA6F6A" w:rsidP="00DA6F6A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potrafi włączać się w proces</w:t>
            </w:r>
          </w:p>
          <w:p w14:paraId="729C58EC" w14:textId="77777777" w:rsidR="00DA6F6A" w:rsidRPr="00BD67C7" w:rsidRDefault="00DA6F6A" w:rsidP="00DA6F6A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>podejmowania decyzji dotyczących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funkcjonowania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organizacji?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730C5496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3473CF6B">
                <v:rect id="_x0000_s1293" style="position:absolute;left:0;text-align:left;margin-left:0;margin-top:20.35pt;width:39.35pt;height:15pt;z-index:25166131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3B15F7CD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9E90F1D">
                <v:rect id="_x0000_s1294" style="position:absolute;left:0;text-align:left;margin-left:0;margin-top:20.35pt;width:39.35pt;height:15pt;z-index:251662336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A6F6A" w:rsidRPr="00917261" w14:paraId="0754BC54" w14:textId="77777777" w:rsidTr="00BD67C7">
        <w:trPr>
          <w:trHeight w:val="851"/>
        </w:trPr>
        <w:tc>
          <w:tcPr>
            <w:tcW w:w="524" w:type="dxa"/>
            <w:tcBorders>
              <w:bottom w:val="single" w:sz="4" w:space="0" w:color="auto"/>
            </w:tcBorders>
            <w:vAlign w:val="center"/>
          </w:tcPr>
          <w:p w14:paraId="56A5C28F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16.</w:t>
            </w:r>
          </w:p>
        </w:tc>
        <w:tc>
          <w:tcPr>
            <w:tcW w:w="4595" w:type="dxa"/>
            <w:gridSpan w:val="2"/>
            <w:tcBorders>
              <w:bottom w:val="single" w:sz="4" w:space="0" w:color="auto"/>
            </w:tcBorders>
            <w:vAlign w:val="center"/>
          </w:tcPr>
          <w:p w14:paraId="3025DC50" w14:textId="77777777" w:rsidR="00DA6F6A" w:rsidRPr="00BD67C7" w:rsidRDefault="00DA6F6A" w:rsidP="00DA6F6A">
            <w:pPr>
              <w:jc w:val="both"/>
              <w:rPr>
                <w:rFonts w:ascii="Calibri Light" w:hAnsi="Calibri Light" w:cs="Calibri Light"/>
                <w:sz w:val="22"/>
                <w:szCs w:val="22"/>
              </w:rPr>
            </w:pP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Czy </w:t>
            </w:r>
            <w:r>
              <w:rPr>
                <w:rFonts w:ascii="Calibri Light" w:hAnsi="Calibri Light" w:cs="Calibri Light"/>
                <w:sz w:val="22"/>
                <w:szCs w:val="22"/>
              </w:rPr>
              <w:t>osoba studiująca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 xml:space="preserve"> potrafi myśleć i działać w sposób</w:t>
            </w:r>
            <w:r>
              <w:rPr>
                <w:rFonts w:ascii="Calibri Light" w:hAnsi="Calibri Light" w:cs="Calibri Light"/>
                <w:sz w:val="22"/>
                <w:szCs w:val="22"/>
              </w:rPr>
              <w:t xml:space="preserve"> </w:t>
            </w:r>
            <w:r w:rsidRPr="00BD67C7">
              <w:rPr>
                <w:rFonts w:ascii="Calibri Light" w:hAnsi="Calibri Light" w:cs="Calibri Light"/>
                <w:sz w:val="22"/>
                <w:szCs w:val="22"/>
              </w:rPr>
              <w:t>przedsiębiorczy?</w:t>
            </w:r>
          </w:p>
        </w:tc>
        <w:tc>
          <w:tcPr>
            <w:tcW w:w="3092" w:type="dxa"/>
            <w:tcBorders>
              <w:bottom w:val="single" w:sz="4" w:space="0" w:color="auto"/>
              <w:right w:val="nil"/>
            </w:tcBorders>
            <w:vAlign w:val="center"/>
          </w:tcPr>
          <w:p w14:paraId="3781C646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CF5C42B">
                <v:rect id="_x0000_s1302" style="position:absolute;left:0;text-align:left;margin-left:0;margin-top:20.35pt;width:39.35pt;height:15pt;z-index:251670528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Tak </w:t>
            </w:r>
          </w:p>
        </w:tc>
        <w:tc>
          <w:tcPr>
            <w:tcW w:w="2251" w:type="dxa"/>
            <w:tcBorders>
              <w:left w:val="nil"/>
              <w:bottom w:val="single" w:sz="4" w:space="0" w:color="auto"/>
            </w:tcBorders>
            <w:vAlign w:val="center"/>
          </w:tcPr>
          <w:p w14:paraId="08A043C6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</w:pPr>
            <w:r w:rsidRPr="00917261">
              <w:rPr>
                <w:rFonts w:ascii="Calibri Light" w:hAnsi="Calibri Light" w:cs="Calibri Light"/>
                <w:b/>
                <w:noProof/>
                <w:sz w:val="22"/>
                <w:szCs w:val="22"/>
              </w:rPr>
              <w:pict w14:anchorId="5B739064">
                <v:rect id="_x0000_s1303" style="position:absolute;left:0;text-align:left;margin-left:0;margin-top:20.35pt;width:39.35pt;height:15pt;z-index:251671552;visibility:visible;mso-position-horizontal:center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" strokecolor="#243f60" strokeweight="2pt">
                  <w10:wrap type="square"/>
                </v:rect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Nie </w:t>
            </w:r>
          </w:p>
        </w:tc>
      </w:tr>
      <w:tr w:rsidR="00DA6F6A" w:rsidRPr="00917261" w14:paraId="1998841C" w14:textId="77777777" w:rsidTr="00DA6F6A">
        <w:trPr>
          <w:trHeight w:val="628"/>
        </w:trPr>
        <w:tc>
          <w:tcPr>
            <w:tcW w:w="524" w:type="dxa"/>
            <w:vAlign w:val="center"/>
          </w:tcPr>
          <w:p w14:paraId="58C99B3C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495539E4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59ACBA6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E8387C0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 EFEKTÓW UCZENIA SIĘ PRAKTYKI ZAWODOWEJ</w:t>
            </w:r>
          </w:p>
          <w:p w14:paraId="16FBD8E6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6BCA4AE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tcBorders>
              <w:top w:val="single" w:sz="4" w:space="0" w:color="auto"/>
            </w:tcBorders>
            <w:vAlign w:val="center"/>
          </w:tcPr>
          <w:p w14:paraId="1E0678BC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9528FBF" w14:textId="77777777" w:rsidR="00DA6F6A" w:rsidRPr="00BA2E6D" w:rsidRDefault="00DA6F6A" w:rsidP="00DA6F6A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7B77464F">
                <v:rect id="_x0000_s1304" style="position:absolute;margin-left:101.9pt;margin-top:-4.35pt;width:39.35pt;height:15pt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6F618F37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CC02280" w14:textId="77777777" w:rsidR="00DA6F6A" w:rsidRPr="00BA2E6D" w:rsidRDefault="00DA6F6A" w:rsidP="00DA6F6A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29D139D0">
                <v:rect id="_x0000_s1308" style="position:absolute;margin-left:101.9pt;margin-top:-4.35pt;width:39.35pt;height:15pt;z-index:2516766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41F8432B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AA3B6CE">
                <v:rect id="_x0000_s1305" style="position:absolute;margin-left:103.1pt;margin-top:11.1pt;width:39.35pt;height:15pt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6C35AB13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61F0EBAA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28DCB05" w14:textId="77777777" w:rsidR="00DA6F6A" w:rsidRPr="00BA2E6D" w:rsidRDefault="00DA6F6A" w:rsidP="00DA6F6A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55A8D94C">
                <v:rect id="_x0000_s1309" style="position:absolute;margin-left:101.9pt;margin-top:-4.35pt;width:39.35pt;height:15pt;z-index:2516776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44B27F18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49A517FE">
                <v:rect id="_x0000_s1306" style="position:absolute;margin-left:103.1pt;margin-top:10.45pt;width:39.35pt;height:15pt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0EC2945D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59C262B0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150EEE7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5D964DE1">
                <v:rect id="_x0000_s1310" style="position:absolute;margin-left:101.9pt;margin-top:-4.35pt;width:39.35pt;height:15pt;z-index:2516787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68E9DC26" w14:textId="77777777" w:rsidR="00DA6F6A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EAF7B8A" w14:textId="77777777" w:rsidR="00DA6F6A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lastRenderedPageBreak/>
              <w:pict w14:anchorId="6A368C13">
                <v:rect id="_x0000_s1307" style="position:absolute;margin-left:103.05pt;margin-top:8.8pt;width:39.35pt;height:15pt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5D233FE3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  <w:p w14:paraId="2C56D0E4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DA6F6A" w:rsidRPr="00917261" w14:paraId="64719ACF" w14:textId="77777777" w:rsidTr="00BD67C7">
        <w:trPr>
          <w:trHeight w:val="699"/>
        </w:trPr>
        <w:tc>
          <w:tcPr>
            <w:tcW w:w="524" w:type="dxa"/>
            <w:vAlign w:val="center"/>
          </w:tcPr>
          <w:p w14:paraId="0B10F261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vAlign w:val="center"/>
          </w:tcPr>
          <w:p w14:paraId="242F1C4D" w14:textId="77777777" w:rsidR="00DA6F6A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E5D7E21" w14:textId="77777777" w:rsidR="00DA6F6A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OPINA ZAKŁADOWEGO OPIEKUNA PRAKTYKI W ZAKRESIE PRZEBIEGU PRAKTYKI I OSIĄGNIETYCH EFEKTÓW UCZENIA SIĘ W TRAKCIE REALIZACJI PRAKTYKI ZAWODOWEJ</w:t>
            </w:r>
          </w:p>
          <w:p w14:paraId="23BC8EC2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tcBorders>
              <w:top w:val="single" w:sz="4" w:space="0" w:color="auto"/>
            </w:tcBorders>
            <w:vAlign w:val="center"/>
          </w:tcPr>
          <w:p w14:paraId="13BD68FE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DA6F6A" w:rsidRPr="00917261" w14:paraId="6F1E1F8E" w14:textId="77777777" w:rsidTr="00BD67C7">
        <w:trPr>
          <w:trHeight w:val="1028"/>
        </w:trPr>
        <w:tc>
          <w:tcPr>
            <w:tcW w:w="5079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54CDC6D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0B12AA6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47BDEF42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  <w:p w14:paraId="5C907F5B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83" w:type="dxa"/>
            <w:gridSpan w:val="3"/>
            <w:tcBorders>
              <w:left w:val="nil"/>
              <w:bottom w:val="nil"/>
              <w:right w:val="nil"/>
            </w:tcBorders>
            <w:vAlign w:val="center"/>
          </w:tcPr>
          <w:p w14:paraId="2E72B1BB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1192D73" w14:textId="77777777" w:rsidR="00DA6F6A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                           </w:t>
            </w:r>
          </w:p>
          <w:p w14:paraId="3DF15870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EDA9B59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………………………………………….……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…………….</w:t>
            </w:r>
          </w:p>
          <w:p w14:paraId="5386A8C1" w14:textId="77777777" w:rsidR="00DA6F6A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 podpis Zakładowego Opiekuna Praktyk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</w:t>
            </w:r>
          </w:p>
          <w:p w14:paraId="7004E507" w14:textId="77777777" w:rsidR="00DA6F6A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6D3337C" w14:textId="77777777" w:rsidR="00DA6F6A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F6ACBEC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DA6F6A" w:rsidRPr="00917261" w14:paraId="7FD8A892" w14:textId="77777777" w:rsidTr="00BD67C7">
        <w:trPr>
          <w:trHeight w:val="1027"/>
        </w:trPr>
        <w:tc>
          <w:tcPr>
            <w:tcW w:w="10462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71AD907B" w14:textId="77777777" w:rsidR="00DA6F6A" w:rsidRDefault="00DA6F6A" w:rsidP="00DA6F6A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A8CAF4D" w14:textId="77777777" w:rsidR="00DA6F6A" w:rsidRPr="00950727" w:rsidRDefault="00DA6F6A" w:rsidP="00DA6F6A">
            <w:pPr>
              <w:pStyle w:val="ListParagraph"/>
              <w:numPr>
                <w:ilvl w:val="0"/>
                <w:numId w:val="2"/>
              </w:numPr>
              <w:ind w:left="293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AUTOREFLEKSJA OSOBY STUDIUJĄCEJ </w:t>
            </w:r>
            <w:r w:rsidRPr="00950727">
              <w:rPr>
                <w:rFonts w:ascii="Calibri Light" w:hAnsi="Calibri Light" w:cs="Calibri Light"/>
                <w:bCs/>
                <w:i/>
                <w:iCs/>
                <w:sz w:val="22"/>
                <w:szCs w:val="22"/>
                <w:lang w:eastAsia="en-US"/>
              </w:rPr>
              <w:t>(proszę dokonać oceny wpływu praktyki na rozwój własnych kompetencji, ewentualnie opisać inne istotne spostrzeżenia)</w:t>
            </w:r>
          </w:p>
          <w:p w14:paraId="722DF71C" w14:textId="77777777" w:rsidR="00DA6F6A" w:rsidRDefault="00DA6F6A" w:rsidP="00DA6F6A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86DDAB7" w14:textId="77777777" w:rsidR="00DA6F6A" w:rsidRDefault="00DA6F6A" w:rsidP="00DA6F6A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96C8DE6" w14:textId="77777777" w:rsidR="00DA6F6A" w:rsidRDefault="00DA6F6A" w:rsidP="00DA6F6A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48C8E37" w14:textId="77777777" w:rsidR="00DA6F6A" w:rsidRDefault="00DA6F6A" w:rsidP="00DA6F6A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F38AFC5" w14:textId="77777777" w:rsidR="00DA6F6A" w:rsidRDefault="00DA6F6A" w:rsidP="00DA6F6A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0CBBDF9A" w14:textId="77777777" w:rsidR="00DA6F6A" w:rsidRDefault="00DA6F6A" w:rsidP="00DA6F6A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1E7DD1EB" w14:textId="77777777" w:rsidR="00DA6F6A" w:rsidRDefault="00DA6F6A" w:rsidP="00DA6F6A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BEAD5F9" w14:textId="77777777" w:rsidR="00DA6F6A" w:rsidRDefault="00DA6F6A" w:rsidP="00DA6F6A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B1F94BC" w14:textId="77777777" w:rsidR="00DA6F6A" w:rsidRDefault="00DA6F6A" w:rsidP="00DA6F6A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6599E3FC" w14:textId="77777777" w:rsidR="00DA6F6A" w:rsidRDefault="00DA6F6A" w:rsidP="00DA6F6A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BCC25C5" w14:textId="77777777" w:rsidR="00DA6F6A" w:rsidRPr="00917261" w:rsidRDefault="00DA6F6A" w:rsidP="00DA6F6A">
            <w:pPr>
              <w:pStyle w:val="ListParagraph"/>
              <w:ind w:left="0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1D1CDA2" w14:textId="77777777" w:rsidR="00DA6F6A" w:rsidRPr="00917261" w:rsidRDefault="00DA6F6A" w:rsidP="00DA6F6A">
            <w:pPr>
              <w:pStyle w:val="ListParagraph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8CA9C3D" w14:textId="77777777" w:rsidR="00DA6F6A" w:rsidRPr="00917261" w:rsidRDefault="00DA6F6A" w:rsidP="00DA6F6A">
            <w:pPr>
              <w:pStyle w:val="ListParagraph"/>
              <w:numPr>
                <w:ilvl w:val="0"/>
                <w:numId w:val="2"/>
              </w:numPr>
              <w:ind w:left="315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OCENA STOPNIA OSIĄGNIĘCIA EFEKTÓW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UCZENIA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SIĘ 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(wypełnia Koordynator Kierunku lub Dziekan, jeśli koordynator nie został powołany – na podstawie rozmowy z</w:t>
            </w:r>
            <w:r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 xml:space="preserve"> osobą studiującą</w:t>
            </w:r>
            <w:r w:rsidRPr="00917261">
              <w:rPr>
                <w:rFonts w:ascii="Calibri Light" w:hAnsi="Calibri Light" w:cs="Calibri Light"/>
                <w:i/>
                <w:sz w:val="22"/>
                <w:szCs w:val="22"/>
                <w:lang w:eastAsia="en-US"/>
              </w:rPr>
              <w:t>)</w:t>
            </w:r>
          </w:p>
        </w:tc>
      </w:tr>
      <w:tr w:rsidR="00DA6F6A" w:rsidRPr="00917261" w14:paraId="6835168C" w14:textId="77777777" w:rsidTr="00BD67C7">
        <w:trPr>
          <w:trHeight w:val="1322"/>
        </w:trPr>
        <w:tc>
          <w:tcPr>
            <w:tcW w:w="524" w:type="dxa"/>
            <w:vAlign w:val="center"/>
          </w:tcPr>
          <w:p w14:paraId="35C7F621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595" w:type="dxa"/>
            <w:gridSpan w:val="2"/>
            <w:vAlign w:val="center"/>
          </w:tcPr>
          <w:p w14:paraId="533A2B06" w14:textId="77777777" w:rsidR="00DA6F6A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991799D" w14:textId="77777777" w:rsidR="00DA6F6A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REALIZOWANE PRZEZ OSOBĘ STUDIUJĄCĄ PODCZAS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LUB W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PRZYPADKU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ZALICZENIA PRAKTYKI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NA PODSTAWIE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DOŚWIADCZENIA ZAWODOWEGO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GŁÓWNE ZADANIA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PODCZAS WYKONYWANIA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OBOWIĄZKÓW ZAWODOWYCH</w:t>
            </w:r>
          </w:p>
          <w:p w14:paraId="5CF38693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057EB010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DA6F6A" w:rsidRPr="00917261" w14:paraId="6513E996" w14:textId="77777777" w:rsidTr="00BD67C7">
        <w:trPr>
          <w:trHeight w:val="2502"/>
        </w:trPr>
        <w:tc>
          <w:tcPr>
            <w:tcW w:w="524" w:type="dxa"/>
            <w:vAlign w:val="center"/>
          </w:tcPr>
          <w:p w14:paraId="57AEF6AA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2. </w:t>
            </w:r>
          </w:p>
        </w:tc>
        <w:tc>
          <w:tcPr>
            <w:tcW w:w="4595" w:type="dxa"/>
            <w:gridSpan w:val="2"/>
            <w:vAlign w:val="center"/>
          </w:tcPr>
          <w:p w14:paraId="6E39B09F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OCENA STOPNIA OSIĄGNIĘCIA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EFEKTÓW UCZENIA SIĘ PRAKTYKI ZAWODOWEJ</w:t>
            </w:r>
          </w:p>
          <w:p w14:paraId="3639ADF0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5DD2927F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724B08D2" w14:textId="77777777" w:rsidR="00DA6F6A" w:rsidRPr="00BA2E6D" w:rsidRDefault="00DA6F6A" w:rsidP="00DA6F6A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9A89EDA">
                <v:rect id="Prostokąt 14" o:spid="_x0000_s1295" style="position:absolute;margin-left:101.9pt;margin-top:-4.35pt;width:39.35pt;height:15pt;z-index:2516633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CELUJĄCA</w:t>
            </w:r>
          </w:p>
          <w:p w14:paraId="439E55B4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C4AA625" w14:textId="77777777" w:rsidR="00DA6F6A" w:rsidRPr="00BA2E6D" w:rsidRDefault="00DA6F6A" w:rsidP="00DA6F6A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64E2E4E3">
                <v:rect id="_x0000_s1299" style="position:absolute;margin-left:101.9pt;margin-top:-4.35pt;width:39.35pt;height:15pt;z-index:2516674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BARDZO DOBRA</w:t>
            </w:r>
          </w:p>
          <w:p w14:paraId="46D4A56B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F73D48B">
                <v:rect id="Prostokąt 15" o:spid="_x0000_s1296" style="position:absolute;margin-left:103.1pt;margin-top:11.1pt;width:39.35pt;height:15pt;z-index:25166438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" strokecolor="#243f60" strokeweight="2pt"/>
              </w:pict>
            </w:r>
          </w:p>
          <w:p w14:paraId="66DADAC0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DOBRA PLUS</w:t>
            </w:r>
          </w:p>
          <w:p w14:paraId="7506F2A1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2697067F" w14:textId="77777777" w:rsidR="00DA6F6A" w:rsidRPr="00BA2E6D" w:rsidRDefault="00DA6F6A" w:rsidP="00DA6F6A">
            <w:pPr>
              <w:rPr>
                <w:rFonts w:ascii="Calibri Light" w:hAnsi="Calibri Light" w:cs="Calibri Light"/>
                <w:b/>
                <w:bCs/>
                <w:sz w:val="22"/>
                <w:szCs w:val="22"/>
                <w:lang w:eastAsia="en-US"/>
              </w:rPr>
            </w:pP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pict w14:anchorId="49ADD0E8">
                <v:rect id="_x0000_s1300" style="position:absolute;margin-left:101.9pt;margin-top:-4.35pt;width:39.35pt;height:15pt;z-index:2516684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BA2E6D">
              <w:rPr>
                <w:rFonts w:ascii="Calibri Light" w:hAnsi="Calibri Light" w:cs="Calibri Light"/>
                <w:b/>
                <w:bCs/>
                <w:noProof/>
                <w:sz w:val="22"/>
                <w:szCs w:val="22"/>
              </w:rPr>
              <w:t>DOBRA</w:t>
            </w:r>
          </w:p>
          <w:p w14:paraId="0AE1014B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C342A3A">
                <v:rect id="Prostokąt 16" o:spid="_x0000_s1297" style="position:absolute;margin-left:103.1pt;margin-top:10.45pt;width:39.35pt;height:15pt;z-index:2516654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" strokecolor="#243f60" strokeweight="2pt"/>
              </w:pict>
            </w:r>
          </w:p>
          <w:p w14:paraId="74FB54D6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DOSTATECZNA PLUS</w:t>
            </w:r>
          </w:p>
          <w:p w14:paraId="68F29797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DAE73D1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6844B3A8">
                <v:rect id="_x0000_s1301" style="position:absolute;margin-left:101.9pt;margin-top:-4.35pt;width:39.35pt;height:15pt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" strokecolor="#243f60" strokeweight="2pt"/>
              </w:pic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OSTATECZNA</w:t>
            </w: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</w:t>
            </w:r>
          </w:p>
          <w:p w14:paraId="689DEB58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noProof/>
                <w:sz w:val="22"/>
                <w:szCs w:val="22"/>
              </w:rPr>
              <w:pict w14:anchorId="2EAD23E7">
                <v:rect id="Prostokąt 11" o:spid="_x0000_s1298" style="position:absolute;margin-left:103.05pt;margin-top:8.8pt;width:39.35pt;height:15pt;z-index:2516664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" strokecolor="#243f60" strokeweight="2pt"/>
              </w:pict>
            </w:r>
          </w:p>
          <w:p w14:paraId="0D5A87AF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N</w:t>
            </w: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IEDOSTATECZNA</w:t>
            </w:r>
          </w:p>
        </w:tc>
      </w:tr>
      <w:tr w:rsidR="00DA6F6A" w:rsidRPr="00917261" w14:paraId="6BBFB43F" w14:textId="77777777" w:rsidTr="00BD67C7">
        <w:trPr>
          <w:trHeight w:val="1084"/>
        </w:trPr>
        <w:tc>
          <w:tcPr>
            <w:tcW w:w="524" w:type="dxa"/>
            <w:vAlign w:val="center"/>
          </w:tcPr>
          <w:p w14:paraId="47F5155B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4595" w:type="dxa"/>
            <w:gridSpan w:val="2"/>
            <w:vAlign w:val="center"/>
          </w:tcPr>
          <w:p w14:paraId="2041132F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UWAGI DO PRZEBIEGU PRAKTYKI</w:t>
            </w:r>
          </w:p>
          <w:p w14:paraId="7B89C4B8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343" w:type="dxa"/>
            <w:gridSpan w:val="2"/>
            <w:vAlign w:val="center"/>
          </w:tcPr>
          <w:p w14:paraId="6F4CAE18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</w:tr>
      <w:tr w:rsidR="00DA6F6A" w:rsidRPr="00917261" w14:paraId="7143E3E5" w14:textId="77777777" w:rsidTr="00BD67C7">
        <w:trPr>
          <w:trHeight w:val="976"/>
        </w:trPr>
        <w:tc>
          <w:tcPr>
            <w:tcW w:w="524" w:type="dxa"/>
            <w:tcBorders>
              <w:left w:val="nil"/>
              <w:bottom w:val="nil"/>
              <w:right w:val="nil"/>
            </w:tcBorders>
            <w:vAlign w:val="center"/>
          </w:tcPr>
          <w:p w14:paraId="3472B386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F5DDF0B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F4267C9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71946C19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 xml:space="preserve"> data</w:t>
            </w:r>
          </w:p>
        </w:tc>
        <w:tc>
          <w:tcPr>
            <w:tcW w:w="5343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603F25E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4075E095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05358535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koordynatora kierunku/Dziekana</w:t>
            </w:r>
          </w:p>
        </w:tc>
      </w:tr>
      <w:tr w:rsidR="00DA6F6A" w:rsidRPr="00917261" w14:paraId="60A98FFE" w14:textId="77777777" w:rsidTr="00BD67C7">
        <w:trPr>
          <w:trHeight w:val="706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AB762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AA19B8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Zaliczam / Nie zaliczam praktykę/i zawodową/ej*:</w:t>
            </w:r>
          </w:p>
        </w:tc>
      </w:tr>
      <w:tr w:rsidR="00DA6F6A" w:rsidRPr="00917261" w14:paraId="32376EF2" w14:textId="77777777" w:rsidTr="00BD67C7">
        <w:trPr>
          <w:trHeight w:val="649"/>
        </w:trPr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05EF8B" w14:textId="77777777" w:rsidR="00DA6F6A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52C39364" w14:textId="77777777" w:rsidR="00DA6F6A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  <w:p w14:paraId="33FA52BF" w14:textId="77777777" w:rsidR="00DA6F6A" w:rsidRPr="00917261" w:rsidRDefault="00DA6F6A" w:rsidP="00DA6F6A">
            <w:pPr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45470D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</w:t>
            </w:r>
          </w:p>
          <w:p w14:paraId="6DC37325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data</w:t>
            </w:r>
          </w:p>
        </w:tc>
        <w:tc>
          <w:tcPr>
            <w:tcW w:w="53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253FD5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……………………………………………………………………….</w:t>
            </w:r>
          </w:p>
          <w:p w14:paraId="760ED612" w14:textId="77777777" w:rsidR="00DA6F6A" w:rsidRPr="00917261" w:rsidRDefault="00DA6F6A" w:rsidP="00DA6F6A">
            <w:pPr>
              <w:jc w:val="center"/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</w:pPr>
            <w:r w:rsidRPr="00917261">
              <w:rPr>
                <w:rFonts w:ascii="Calibri Light" w:hAnsi="Calibri Light" w:cs="Calibri Light"/>
                <w:b/>
                <w:sz w:val="22"/>
                <w:szCs w:val="22"/>
                <w:lang w:eastAsia="en-US"/>
              </w:rPr>
              <w:t>podpis Dziekana</w:t>
            </w:r>
          </w:p>
        </w:tc>
      </w:tr>
    </w:tbl>
    <w:p w14:paraId="13A7FDE1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2EC34A8D" w14:textId="77777777" w:rsidR="00DA6F6A" w:rsidRDefault="00DA6F6A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150FC457" w14:textId="77777777" w:rsidR="00DA6F6A" w:rsidRDefault="00DA6F6A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18EBEB2A" w14:textId="77777777" w:rsidR="00DA6F6A" w:rsidRDefault="00DA6F6A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2DA96E85" w14:textId="77777777" w:rsidR="00BA2E6D" w:rsidRDefault="00BA2E6D" w:rsidP="00EC09E9">
      <w:pPr>
        <w:pStyle w:val="Stopka"/>
        <w:ind w:right="360"/>
        <w:rPr>
          <w:rFonts w:ascii="Calibri" w:hAnsi="Calibri" w:cs="Calibri"/>
          <w:sz w:val="20"/>
          <w:szCs w:val="20"/>
        </w:rPr>
      </w:pPr>
    </w:p>
    <w:p w14:paraId="5801AA00" w14:textId="77777777" w:rsidR="00EC09E9" w:rsidRPr="00341234" w:rsidRDefault="00EC09E9" w:rsidP="00EC09E9">
      <w:pPr>
        <w:pStyle w:val="Stopka"/>
        <w:ind w:right="360"/>
        <w:rPr>
          <w:rFonts w:ascii="Calibri" w:hAnsi="Calibri" w:cs="Calibri"/>
          <w:i/>
          <w:iCs/>
          <w:sz w:val="20"/>
        </w:rPr>
      </w:pPr>
      <w:r w:rsidRPr="00341234">
        <w:rPr>
          <w:rFonts w:ascii="Calibri" w:hAnsi="Calibri" w:cs="Calibri"/>
          <w:sz w:val="20"/>
          <w:szCs w:val="20"/>
        </w:rPr>
        <w:t>* niepotrzebne skreślić</w:t>
      </w:r>
    </w:p>
    <w:sectPr w:rsidR="00EC09E9" w:rsidRPr="00341234" w:rsidSect="00122A39">
      <w:footerReference w:type="default" r:id="rId7"/>
      <w:pgSz w:w="11906" w:h="16838"/>
      <w:pgMar w:top="426" w:right="851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E4070" w14:textId="77777777" w:rsidR="00C06240" w:rsidRDefault="00C06240" w:rsidP="005E1665">
      <w:r>
        <w:separator/>
      </w:r>
    </w:p>
  </w:endnote>
  <w:endnote w:type="continuationSeparator" w:id="0">
    <w:p w14:paraId="1ACB8E3C" w14:textId="77777777" w:rsidR="00C06240" w:rsidRDefault="00C06240" w:rsidP="005E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BBFFA" w14:textId="77777777" w:rsidR="005E1665" w:rsidRDefault="005E1665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970BEBF" w14:textId="77777777" w:rsidR="005E1665" w:rsidRDefault="005E16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0AFD2" w14:textId="77777777" w:rsidR="00C06240" w:rsidRDefault="00C06240" w:rsidP="005E1665">
      <w:r>
        <w:separator/>
      </w:r>
    </w:p>
  </w:footnote>
  <w:footnote w:type="continuationSeparator" w:id="0">
    <w:p w14:paraId="0C48B13F" w14:textId="77777777" w:rsidR="00C06240" w:rsidRDefault="00C06240" w:rsidP="005E16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85174"/>
    <w:multiLevelType w:val="hybridMultilevel"/>
    <w:tmpl w:val="834C64A4"/>
    <w:lvl w:ilvl="0" w:tplc="340A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34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EBA3430"/>
    <w:multiLevelType w:val="hybridMultilevel"/>
    <w:tmpl w:val="EBAA5D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52BD6787"/>
    <w:multiLevelType w:val="hybridMultilevel"/>
    <w:tmpl w:val="FF2AB58E"/>
    <w:lvl w:ilvl="0" w:tplc="67F818E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936635">
    <w:abstractNumId w:val="1"/>
  </w:num>
  <w:num w:numId="2" w16cid:durableId="1003246063">
    <w:abstractNumId w:val="0"/>
  </w:num>
  <w:num w:numId="3" w16cid:durableId="19952096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72689"/>
    <w:rsid w:val="000621F0"/>
    <w:rsid w:val="00072689"/>
    <w:rsid w:val="00122A39"/>
    <w:rsid w:val="001278E4"/>
    <w:rsid w:val="00212887"/>
    <w:rsid w:val="002252E1"/>
    <w:rsid w:val="002C345F"/>
    <w:rsid w:val="002D0925"/>
    <w:rsid w:val="00331738"/>
    <w:rsid w:val="00341234"/>
    <w:rsid w:val="00372419"/>
    <w:rsid w:val="00424E6F"/>
    <w:rsid w:val="00463BE4"/>
    <w:rsid w:val="0046526C"/>
    <w:rsid w:val="004E79F8"/>
    <w:rsid w:val="0050308C"/>
    <w:rsid w:val="005C2184"/>
    <w:rsid w:val="005E1665"/>
    <w:rsid w:val="00613661"/>
    <w:rsid w:val="00632B63"/>
    <w:rsid w:val="00752ED5"/>
    <w:rsid w:val="007A53FC"/>
    <w:rsid w:val="00847C78"/>
    <w:rsid w:val="008F184E"/>
    <w:rsid w:val="00917261"/>
    <w:rsid w:val="00925C45"/>
    <w:rsid w:val="009318DB"/>
    <w:rsid w:val="00942D49"/>
    <w:rsid w:val="00950727"/>
    <w:rsid w:val="0096577A"/>
    <w:rsid w:val="00991E8D"/>
    <w:rsid w:val="009A0A59"/>
    <w:rsid w:val="00A14175"/>
    <w:rsid w:val="00A833E6"/>
    <w:rsid w:val="00A932AB"/>
    <w:rsid w:val="00AE6270"/>
    <w:rsid w:val="00B16772"/>
    <w:rsid w:val="00B35597"/>
    <w:rsid w:val="00B605AD"/>
    <w:rsid w:val="00BA2E6D"/>
    <w:rsid w:val="00BD67C7"/>
    <w:rsid w:val="00BF54A1"/>
    <w:rsid w:val="00C06240"/>
    <w:rsid w:val="00CA2384"/>
    <w:rsid w:val="00DA6F6A"/>
    <w:rsid w:val="00EC09E9"/>
    <w:rsid w:val="00FB234F"/>
    <w:rsid w:val="00FC7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788CD7B"/>
  <w15:chartTrackingRefBased/>
  <w15:docId w15:val="{47D74CCA-C556-4881-BAA3-B155396B9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72689"/>
    <w:rPr>
      <w:sz w:val="24"/>
      <w:szCs w:val="24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Stopka">
    <w:name w:val="footer"/>
    <w:basedOn w:val="Normalny"/>
    <w:link w:val="StopkaZnak"/>
    <w:uiPriority w:val="99"/>
    <w:rsid w:val="0007268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072689"/>
    <w:rPr>
      <w:sz w:val="24"/>
      <w:szCs w:val="24"/>
      <w:lang w:val="pl-PL" w:eastAsia="pl-PL" w:bidi="ar-SA"/>
    </w:rPr>
  </w:style>
  <w:style w:type="paragraph" w:customStyle="1" w:styleId="ListParagraph">
    <w:name w:val="List Paragraph"/>
    <w:basedOn w:val="Normalny"/>
    <w:rsid w:val="00072689"/>
    <w:pPr>
      <w:ind w:left="720"/>
      <w:contextualSpacing/>
    </w:pPr>
  </w:style>
  <w:style w:type="paragraph" w:styleId="Nagwek">
    <w:name w:val="header"/>
    <w:basedOn w:val="Normalny"/>
    <w:link w:val="NagwekZnak"/>
    <w:rsid w:val="005E16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5E16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3678</Characters>
  <Application>Microsoft Office Word</Application>
  <DocSecurity>4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</vt:lpstr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</dc:title>
  <dc:subject/>
  <dc:creator>Sekretariat</dc:creator>
  <cp:keywords/>
  <dc:description/>
  <cp:lastModifiedBy>Jakub Wawrzyniak</cp:lastModifiedBy>
  <cp:revision>2</cp:revision>
  <cp:lastPrinted>2026-08-18T10:34:00Z</cp:lastPrinted>
  <dcterms:created xsi:type="dcterms:W3CDTF">2026-08-18T10:34:00Z</dcterms:created>
  <dcterms:modified xsi:type="dcterms:W3CDTF">2026-08-18T10:34:00Z</dcterms:modified>
</cp:coreProperties>
</file>