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4D6D8A" w14:textId="77777777" w:rsidR="00072689" w:rsidRPr="00341234" w:rsidRDefault="00072689" w:rsidP="00072689">
      <w:pPr>
        <w:jc w:val="right"/>
        <w:textAlignment w:val="baseline"/>
        <w:rPr>
          <w:rFonts w:ascii="Calibri" w:hAnsi="Calibri" w:cs="Calibri"/>
        </w:rPr>
      </w:pPr>
      <w:r w:rsidRPr="00341234">
        <w:rPr>
          <w:rFonts w:ascii="Calibri" w:hAnsi="Calibri" w:cs="Calibri"/>
          <w:i/>
          <w:iCs/>
          <w:sz w:val="20"/>
        </w:rPr>
        <w:t>Załącznik nr 4</w:t>
      </w:r>
      <w:r w:rsidRPr="00341234">
        <w:rPr>
          <w:rFonts w:ascii="Calibri" w:hAnsi="Calibri" w:cs="Calibri"/>
          <w:sz w:val="20"/>
        </w:rPr>
        <w:t> </w:t>
      </w:r>
    </w:p>
    <w:p w14:paraId="02700C4C" w14:textId="77777777" w:rsidR="00072689" w:rsidRPr="00341234" w:rsidRDefault="00072689" w:rsidP="00072689">
      <w:pPr>
        <w:jc w:val="right"/>
        <w:textAlignment w:val="baseline"/>
        <w:rPr>
          <w:rFonts w:ascii="Calibri" w:hAnsi="Calibri" w:cs="Calibri"/>
        </w:rPr>
      </w:pPr>
      <w:r w:rsidRPr="00341234">
        <w:rPr>
          <w:rFonts w:ascii="Calibri" w:hAnsi="Calibri" w:cs="Calibri"/>
          <w:i/>
          <w:iCs/>
          <w:sz w:val="20"/>
        </w:rPr>
        <w:t>do Regulaminu Praktyk </w:t>
      </w:r>
      <w:r w:rsidRPr="00341234">
        <w:rPr>
          <w:rFonts w:ascii="Calibri" w:hAnsi="Calibri" w:cs="Calibri"/>
          <w:sz w:val="20"/>
        </w:rPr>
        <w:t> </w:t>
      </w:r>
    </w:p>
    <w:p w14:paraId="1F9465D3" w14:textId="77777777" w:rsidR="00072689" w:rsidRPr="00341234" w:rsidRDefault="00072689" w:rsidP="00072689">
      <w:pPr>
        <w:jc w:val="right"/>
        <w:textAlignment w:val="baseline"/>
        <w:rPr>
          <w:rFonts w:ascii="Calibri" w:hAnsi="Calibri" w:cs="Calibri"/>
          <w:sz w:val="20"/>
        </w:rPr>
      </w:pPr>
      <w:r w:rsidRPr="00341234">
        <w:rPr>
          <w:rFonts w:ascii="Calibri" w:hAnsi="Calibri" w:cs="Calibri"/>
          <w:i/>
          <w:iCs/>
          <w:sz w:val="20"/>
        </w:rPr>
        <w:t>dla studentów Uczelni Jana Wyżykowskiego</w:t>
      </w:r>
      <w:r w:rsidRPr="00341234">
        <w:rPr>
          <w:rFonts w:ascii="Calibri" w:hAnsi="Calibri" w:cs="Calibri"/>
          <w:sz w:val="20"/>
        </w:rPr>
        <w:t> </w:t>
      </w:r>
    </w:p>
    <w:p w14:paraId="1B131B8F" w14:textId="77777777" w:rsidR="00072689" w:rsidRPr="00341234" w:rsidRDefault="00072689" w:rsidP="00072689">
      <w:pPr>
        <w:jc w:val="right"/>
        <w:textAlignment w:val="baseline"/>
        <w:rPr>
          <w:rFonts w:ascii="Calibri" w:hAnsi="Calibri" w:cs="Calibri"/>
        </w:rPr>
      </w:pPr>
    </w:p>
    <w:p w14:paraId="47150781" w14:textId="77777777" w:rsidR="00072689" w:rsidRPr="00341234" w:rsidRDefault="00072689" w:rsidP="00072689">
      <w:pPr>
        <w:jc w:val="center"/>
        <w:rPr>
          <w:rFonts w:ascii="Calibri" w:hAnsi="Calibri" w:cs="Calibri"/>
          <w:b/>
        </w:rPr>
      </w:pPr>
    </w:p>
    <w:p w14:paraId="0CCDAF71" w14:textId="77777777" w:rsidR="00072689" w:rsidRPr="00341234" w:rsidRDefault="00072689" w:rsidP="00072689">
      <w:pPr>
        <w:jc w:val="center"/>
        <w:rPr>
          <w:rFonts w:ascii="Calibri" w:hAnsi="Calibri" w:cs="Calibri"/>
          <w:b/>
        </w:rPr>
      </w:pPr>
      <w:r w:rsidRPr="00341234">
        <w:rPr>
          <w:rFonts w:ascii="Calibri" w:hAnsi="Calibri" w:cs="Calibri"/>
          <w:b/>
        </w:rPr>
        <w:t>SPRAWOZDANIE Z REALIZACJI PRAKTYKI ZAWODOWEJ</w:t>
      </w:r>
    </w:p>
    <w:p w14:paraId="49D031C8" w14:textId="77777777" w:rsidR="00072689" w:rsidRPr="00341234" w:rsidRDefault="00072689" w:rsidP="00072689">
      <w:pPr>
        <w:pStyle w:val="ListParagraph"/>
        <w:numPr>
          <w:ilvl w:val="0"/>
          <w:numId w:val="1"/>
        </w:numPr>
        <w:spacing w:after="160" w:line="259" w:lineRule="auto"/>
        <w:ind w:left="-142" w:hanging="284"/>
        <w:rPr>
          <w:rFonts w:ascii="Calibri" w:hAnsi="Calibri" w:cs="Calibri"/>
          <w:b/>
        </w:rPr>
      </w:pPr>
      <w:r w:rsidRPr="00341234">
        <w:rPr>
          <w:rFonts w:ascii="Calibri" w:hAnsi="Calibri" w:cs="Calibri"/>
          <w:b/>
        </w:rPr>
        <w:t xml:space="preserve">DANE PODSTAWOWE </w:t>
      </w:r>
      <w:r w:rsidRPr="00341234">
        <w:rPr>
          <w:rFonts w:ascii="Calibri" w:hAnsi="Calibri" w:cs="Calibri"/>
          <w:i/>
        </w:rPr>
        <w:t xml:space="preserve">(wypełnia </w:t>
      </w:r>
      <w:r w:rsidR="00613661">
        <w:rPr>
          <w:rFonts w:ascii="Calibri" w:hAnsi="Calibri" w:cs="Calibri"/>
          <w:i/>
        </w:rPr>
        <w:t>osoba studiująca</w:t>
      </w:r>
      <w:r w:rsidRPr="00341234">
        <w:rPr>
          <w:rFonts w:ascii="Calibri" w:hAnsi="Calibri" w:cs="Calibri"/>
          <w:i/>
        </w:rPr>
        <w:t>)</w:t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31"/>
        <w:gridCol w:w="5960"/>
      </w:tblGrid>
      <w:tr w:rsidR="00072689" w:rsidRPr="00341234" w14:paraId="3E6D1519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5312942E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IMIĘ I NAZWISKO </w:t>
            </w:r>
            <w:r w:rsidR="00CA238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OSOBY STUDIUJĄCEJ</w:t>
            </w:r>
          </w:p>
        </w:tc>
        <w:tc>
          <w:tcPr>
            <w:tcW w:w="5960" w:type="dxa"/>
            <w:vAlign w:val="center"/>
          </w:tcPr>
          <w:p w14:paraId="0ACB9057" w14:textId="77777777" w:rsidR="00072689" w:rsidRPr="00341234" w:rsidRDefault="00072689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</w:p>
        </w:tc>
      </w:tr>
      <w:tr w:rsidR="00072689" w:rsidRPr="00341234" w14:paraId="65BB6AB4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79CF4276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WYDZIAŁ </w:t>
            </w:r>
          </w:p>
        </w:tc>
        <w:tc>
          <w:tcPr>
            <w:tcW w:w="5960" w:type="dxa"/>
            <w:vAlign w:val="center"/>
          </w:tcPr>
          <w:p w14:paraId="1F3595AA" w14:textId="77777777" w:rsidR="00072689" w:rsidRPr="00341234" w:rsidRDefault="005E1665" w:rsidP="00072689">
            <w:pPr>
              <w:jc w:val="center"/>
              <w:rPr>
                <w:rFonts w:ascii="Calibri" w:hAnsi="Calibri" w:cs="Calibri"/>
                <w:i/>
                <w:lang w:eastAsia="en-US"/>
              </w:rPr>
            </w:pPr>
            <w:r>
              <w:rPr>
                <w:rFonts w:ascii="Calibri" w:hAnsi="Calibri" w:cs="Calibri"/>
                <w:i/>
                <w:sz w:val="22"/>
                <w:szCs w:val="22"/>
                <w:lang w:eastAsia="en-US"/>
              </w:rPr>
              <w:t>Wydział Nauk Społecznych i Technicznych</w:t>
            </w:r>
          </w:p>
        </w:tc>
      </w:tr>
      <w:tr w:rsidR="00072689" w:rsidRPr="00341234" w14:paraId="66F901E6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61F97453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KIERUNEK </w:t>
            </w:r>
            <w:r w:rsidR="00613661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/ SPECJALNOŚĆ</w:t>
            </w:r>
          </w:p>
        </w:tc>
        <w:tc>
          <w:tcPr>
            <w:tcW w:w="5960" w:type="dxa"/>
            <w:vAlign w:val="center"/>
          </w:tcPr>
          <w:p w14:paraId="39F07470" w14:textId="77777777" w:rsidR="00072689" w:rsidRPr="00341234" w:rsidRDefault="00F85FA4" w:rsidP="00072689">
            <w:pPr>
              <w:jc w:val="center"/>
              <w:rPr>
                <w:rFonts w:ascii="Calibri" w:hAnsi="Calibri" w:cs="Calibri"/>
                <w:i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i/>
                <w:sz w:val="22"/>
                <w:szCs w:val="22"/>
                <w:lang w:eastAsia="en-US"/>
              </w:rPr>
              <w:t>Zarządzanie</w:t>
            </w:r>
            <w:r w:rsidR="00A932AB" w:rsidRPr="00341234">
              <w:rPr>
                <w:rFonts w:ascii="Calibri" w:hAnsi="Calibri" w:cs="Calibri"/>
                <w:i/>
                <w:sz w:val="22"/>
                <w:szCs w:val="22"/>
                <w:lang w:eastAsia="en-US"/>
              </w:rPr>
              <w:t>, I stopień</w:t>
            </w:r>
          </w:p>
          <w:p w14:paraId="58AFAFD2" w14:textId="77777777" w:rsidR="00B16772" w:rsidRPr="00341234" w:rsidRDefault="00B16772" w:rsidP="00072689">
            <w:pPr>
              <w:jc w:val="center"/>
              <w:rPr>
                <w:rFonts w:ascii="Calibri" w:hAnsi="Calibri" w:cs="Calibri"/>
                <w:i/>
                <w:lang w:eastAsia="en-US"/>
              </w:rPr>
            </w:pPr>
            <w:r w:rsidRPr="00341234">
              <w:rPr>
                <w:rFonts w:ascii="Calibri" w:hAnsi="Calibri" w:cs="Calibri"/>
                <w:i/>
                <w:sz w:val="22"/>
                <w:szCs w:val="22"/>
                <w:lang w:eastAsia="en-US"/>
              </w:rPr>
              <w:t xml:space="preserve">specjalność: </w:t>
            </w:r>
            <w:r w:rsidR="00F85FA4">
              <w:rPr>
                <w:rFonts w:ascii="Calibri" w:hAnsi="Calibri" w:cs="Calibri"/>
                <w:i/>
                <w:sz w:val="22"/>
                <w:szCs w:val="22"/>
                <w:lang w:eastAsia="en-US"/>
              </w:rPr>
              <w:t>Zarządzanie kadrami i marketing</w:t>
            </w:r>
          </w:p>
        </w:tc>
      </w:tr>
      <w:tr w:rsidR="00072689" w:rsidRPr="00341234" w14:paraId="24B6CB2F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79CAC2FF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ROK / SEMESTR</w:t>
            </w:r>
            <w:r w:rsidR="00A14175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 </w:t>
            </w:r>
            <w:r w:rsidR="00A14175" w:rsidRPr="00E71D49">
              <w:rPr>
                <w:rFonts w:ascii="Calibri" w:hAnsi="Calibri" w:cs="Calibri"/>
                <w:sz w:val="22"/>
                <w:szCs w:val="22"/>
                <w:lang w:eastAsia="en-US"/>
              </w:rPr>
              <w:t>(na którym realizowana jest praktyka zgodnie z planem studiów)</w:t>
            </w:r>
          </w:p>
        </w:tc>
        <w:tc>
          <w:tcPr>
            <w:tcW w:w="5960" w:type="dxa"/>
            <w:vAlign w:val="center"/>
          </w:tcPr>
          <w:p w14:paraId="72A7A6CC" w14:textId="77777777" w:rsidR="00072689" w:rsidRPr="00341234" w:rsidRDefault="00341234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  <w:r>
              <w:rPr>
                <w:rFonts w:ascii="Calibri" w:hAnsi="Calibri" w:cs="Calibri"/>
                <w:b/>
                <w:lang w:eastAsia="en-US"/>
              </w:rPr>
              <w:t>I</w:t>
            </w:r>
            <w:r w:rsidR="00942D49">
              <w:rPr>
                <w:rFonts w:ascii="Calibri" w:hAnsi="Calibri" w:cs="Calibri"/>
                <w:b/>
                <w:lang w:eastAsia="en-US"/>
              </w:rPr>
              <w:t>I</w:t>
            </w:r>
            <w:r>
              <w:rPr>
                <w:rFonts w:ascii="Calibri" w:hAnsi="Calibri" w:cs="Calibri"/>
                <w:b/>
                <w:lang w:eastAsia="en-US"/>
              </w:rPr>
              <w:t xml:space="preserve"> rok/I</w:t>
            </w:r>
            <w:r w:rsidR="009A0A59">
              <w:rPr>
                <w:rFonts w:ascii="Calibri" w:hAnsi="Calibri" w:cs="Calibri"/>
                <w:b/>
                <w:lang w:eastAsia="en-US"/>
              </w:rPr>
              <w:t>V</w:t>
            </w:r>
            <w:r>
              <w:rPr>
                <w:rFonts w:ascii="Calibri" w:hAnsi="Calibri" w:cs="Calibri"/>
                <w:b/>
                <w:lang w:eastAsia="en-US"/>
              </w:rPr>
              <w:t xml:space="preserve"> semestr</w:t>
            </w:r>
          </w:p>
        </w:tc>
      </w:tr>
      <w:tr w:rsidR="00A14175" w:rsidRPr="00341234" w14:paraId="5B242DDF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139D9348" w14:textId="77777777" w:rsidR="00A14175" w:rsidRPr="00341234" w:rsidRDefault="00A14175" w:rsidP="00072689">
            <w:pPr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NAZWA ZAKŁADU PRACY</w:t>
            </w:r>
          </w:p>
        </w:tc>
        <w:tc>
          <w:tcPr>
            <w:tcW w:w="5960" w:type="dxa"/>
            <w:vAlign w:val="center"/>
          </w:tcPr>
          <w:p w14:paraId="1F27F664" w14:textId="77777777" w:rsidR="00A14175" w:rsidRDefault="00A14175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</w:p>
        </w:tc>
      </w:tr>
      <w:tr w:rsidR="00A14175" w:rsidRPr="00341234" w14:paraId="33BF82D2" w14:textId="77777777" w:rsidTr="00A14175">
        <w:trPr>
          <w:trHeight w:val="851"/>
        </w:trPr>
        <w:tc>
          <w:tcPr>
            <w:tcW w:w="10491" w:type="dxa"/>
            <w:gridSpan w:val="2"/>
            <w:vAlign w:val="center"/>
          </w:tcPr>
          <w:p w14:paraId="1600B229" w14:textId="77777777" w:rsidR="00A14175" w:rsidRPr="00E71D49" w:rsidRDefault="00A14175" w:rsidP="00A14175">
            <w:pPr>
              <w:jc w:val="center"/>
              <w:rPr>
                <w:rFonts w:ascii="Calibri" w:hAnsi="Calibri" w:cs="Calibri"/>
                <w:i/>
                <w:lang w:eastAsia="en-US"/>
              </w:rPr>
            </w:pPr>
            <w:r w:rsidRPr="00E71D49">
              <w:rPr>
                <w:rFonts w:ascii="Calibri" w:hAnsi="Calibri" w:cs="Calibri"/>
                <w:i/>
                <w:lang w:eastAsia="en-US"/>
              </w:rPr>
              <w:t xml:space="preserve">Poniższe dane </w:t>
            </w:r>
            <w:r w:rsidR="007A53FC">
              <w:rPr>
                <w:rFonts w:ascii="Calibri" w:hAnsi="Calibri" w:cs="Calibri"/>
                <w:i/>
                <w:lang w:eastAsia="en-US"/>
              </w:rPr>
              <w:t xml:space="preserve">nie </w:t>
            </w:r>
            <w:r w:rsidRPr="00E71D49">
              <w:rPr>
                <w:rFonts w:ascii="Calibri" w:hAnsi="Calibri" w:cs="Calibri"/>
                <w:i/>
                <w:lang w:eastAsia="en-US"/>
              </w:rPr>
              <w:t xml:space="preserve">dotyczą </w:t>
            </w:r>
            <w:r w:rsidR="00613661">
              <w:rPr>
                <w:rFonts w:ascii="Calibri" w:hAnsi="Calibri" w:cs="Calibri"/>
                <w:i/>
                <w:lang w:eastAsia="en-US"/>
              </w:rPr>
              <w:t>osób</w:t>
            </w:r>
            <w:r w:rsidRPr="00E71D49">
              <w:rPr>
                <w:rFonts w:ascii="Calibri" w:hAnsi="Calibri" w:cs="Calibri"/>
                <w:i/>
                <w:lang w:eastAsia="en-US"/>
              </w:rPr>
              <w:t>, któr</w:t>
            </w:r>
            <w:r w:rsidR="00613661">
              <w:rPr>
                <w:rFonts w:ascii="Calibri" w:hAnsi="Calibri" w:cs="Calibri"/>
                <w:i/>
                <w:lang w:eastAsia="en-US"/>
              </w:rPr>
              <w:t>e</w:t>
            </w:r>
            <w:r w:rsidRPr="00E71D49">
              <w:rPr>
                <w:rFonts w:ascii="Calibri" w:hAnsi="Calibri" w:cs="Calibri"/>
                <w:i/>
                <w:lang w:eastAsia="en-US"/>
              </w:rPr>
              <w:t xml:space="preserve"> starają się o zaliczenie praktyki na podstawie zatrudnienia</w:t>
            </w:r>
          </w:p>
        </w:tc>
      </w:tr>
      <w:tr w:rsidR="00072689" w:rsidRPr="00341234" w14:paraId="72DBE0AB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550A8768" w14:textId="77777777" w:rsidR="00072689" w:rsidRPr="00341234" w:rsidRDefault="00A14175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TERMIN ODBYWANIA PRAKTYKI</w:t>
            </w:r>
          </w:p>
        </w:tc>
        <w:tc>
          <w:tcPr>
            <w:tcW w:w="5960" w:type="dxa"/>
            <w:vAlign w:val="center"/>
          </w:tcPr>
          <w:p w14:paraId="0FF987D0" w14:textId="77777777" w:rsidR="00072689" w:rsidRPr="00341234" w:rsidRDefault="00072689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</w:p>
        </w:tc>
      </w:tr>
      <w:tr w:rsidR="00072689" w:rsidRPr="00341234" w14:paraId="49088780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78470378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KOMÓRKA / KOMÓRKI ORGANIZACYJNE, </w:t>
            </w:r>
          </w:p>
          <w:p w14:paraId="575CFC77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W KTÓRYCH ODBYWAŁA SIĘ PRAKTYKA</w:t>
            </w:r>
          </w:p>
        </w:tc>
        <w:tc>
          <w:tcPr>
            <w:tcW w:w="5960" w:type="dxa"/>
            <w:vAlign w:val="center"/>
          </w:tcPr>
          <w:p w14:paraId="254E5466" w14:textId="77777777" w:rsidR="00072689" w:rsidRPr="00341234" w:rsidRDefault="00072689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</w:p>
        </w:tc>
      </w:tr>
      <w:tr w:rsidR="00072689" w:rsidRPr="00341234" w14:paraId="6A93211D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6743070C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IMIĘ I NAZWISKO ZAKŁADOWEGO OPIEKUNA PRAKTYKI</w:t>
            </w:r>
          </w:p>
        </w:tc>
        <w:tc>
          <w:tcPr>
            <w:tcW w:w="5960" w:type="dxa"/>
            <w:vAlign w:val="center"/>
          </w:tcPr>
          <w:p w14:paraId="1172577D" w14:textId="77777777" w:rsidR="00072689" w:rsidRPr="00341234" w:rsidRDefault="00072689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</w:p>
        </w:tc>
      </w:tr>
    </w:tbl>
    <w:p w14:paraId="296A330C" w14:textId="77777777" w:rsidR="00072689" w:rsidRPr="00341234" w:rsidRDefault="00072689" w:rsidP="00072689">
      <w:pPr>
        <w:rPr>
          <w:rFonts w:ascii="Calibri" w:hAnsi="Calibri" w:cs="Calibri"/>
          <w:b/>
        </w:rPr>
      </w:pPr>
    </w:p>
    <w:p w14:paraId="6A352135" w14:textId="77777777" w:rsidR="00072689" w:rsidRPr="00341234" w:rsidRDefault="00072689" w:rsidP="00072689">
      <w:pPr>
        <w:rPr>
          <w:rFonts w:ascii="Calibri" w:hAnsi="Calibri" w:cs="Calibri"/>
          <w:b/>
        </w:rPr>
      </w:pPr>
    </w:p>
    <w:p w14:paraId="1347E3E5" w14:textId="77777777" w:rsidR="00613661" w:rsidRDefault="00613661" w:rsidP="00613661">
      <w:pPr>
        <w:tabs>
          <w:tab w:val="left" w:pos="142"/>
        </w:tabs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………………………………</w:t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  <w:t>………………………..………………………………………</w:t>
      </w:r>
    </w:p>
    <w:p w14:paraId="47FE8269" w14:textId="77777777" w:rsidR="00072689" w:rsidRPr="00341234" w:rsidRDefault="00072689" w:rsidP="00072689">
      <w:pPr>
        <w:jc w:val="center"/>
        <w:rPr>
          <w:rFonts w:ascii="Calibri" w:hAnsi="Calibri" w:cs="Calibri"/>
          <w:b/>
        </w:rPr>
      </w:pPr>
      <w:r w:rsidRPr="00341234">
        <w:rPr>
          <w:rFonts w:ascii="Calibri" w:hAnsi="Calibri" w:cs="Calibri"/>
          <w:b/>
        </w:rPr>
        <w:t xml:space="preserve">data                                                                        </w:t>
      </w:r>
      <w:r w:rsidR="00613661">
        <w:rPr>
          <w:rFonts w:ascii="Calibri" w:hAnsi="Calibri" w:cs="Calibri"/>
          <w:b/>
        </w:rPr>
        <w:t xml:space="preserve"> </w:t>
      </w:r>
      <w:r w:rsidRPr="00341234">
        <w:rPr>
          <w:rFonts w:ascii="Calibri" w:hAnsi="Calibri" w:cs="Calibri"/>
          <w:b/>
        </w:rPr>
        <w:t xml:space="preserve"> </w:t>
      </w:r>
      <w:r w:rsidR="00613661">
        <w:rPr>
          <w:rFonts w:ascii="Calibri" w:hAnsi="Calibri" w:cs="Calibri"/>
          <w:b/>
        </w:rPr>
        <w:t xml:space="preserve">                      </w:t>
      </w:r>
      <w:r w:rsidRPr="00341234">
        <w:rPr>
          <w:rFonts w:ascii="Calibri" w:hAnsi="Calibri" w:cs="Calibri"/>
          <w:b/>
        </w:rPr>
        <w:t xml:space="preserve"> czytelny podpis </w:t>
      </w:r>
      <w:r w:rsidR="00613661">
        <w:rPr>
          <w:rFonts w:ascii="Calibri" w:hAnsi="Calibri" w:cs="Calibri"/>
          <w:b/>
        </w:rPr>
        <w:t>osoby studiującej</w:t>
      </w:r>
    </w:p>
    <w:p w14:paraId="09DDD528" w14:textId="77777777" w:rsidR="00072689" w:rsidRPr="00341234" w:rsidRDefault="00072689" w:rsidP="00072689">
      <w:pPr>
        <w:jc w:val="center"/>
        <w:rPr>
          <w:rFonts w:ascii="Calibri" w:hAnsi="Calibri" w:cs="Calibri"/>
          <w:b/>
        </w:rPr>
      </w:pPr>
    </w:p>
    <w:p w14:paraId="1E471F4C" w14:textId="77777777" w:rsidR="00EF12AE" w:rsidRDefault="00EF12AE" w:rsidP="00072689">
      <w:pPr>
        <w:ind w:hanging="426"/>
        <w:rPr>
          <w:rFonts w:ascii="Calibri" w:hAnsi="Calibri" w:cs="Calibri"/>
          <w:b/>
        </w:rPr>
      </w:pPr>
    </w:p>
    <w:p w14:paraId="29887031" w14:textId="77777777" w:rsidR="00072689" w:rsidRPr="00341234" w:rsidRDefault="00072689" w:rsidP="00072689">
      <w:pPr>
        <w:ind w:hanging="426"/>
        <w:rPr>
          <w:rFonts w:ascii="Calibri" w:hAnsi="Calibri" w:cs="Calibri"/>
          <w:b/>
        </w:rPr>
      </w:pPr>
      <w:r w:rsidRPr="00341234">
        <w:rPr>
          <w:rFonts w:ascii="Calibri" w:hAnsi="Calibri" w:cs="Calibri"/>
          <w:b/>
        </w:rPr>
        <w:t xml:space="preserve">2. OCENA STOPNIA OSIĄGNIĘCIA EFEKTÓW </w:t>
      </w:r>
      <w:r w:rsidR="00CA2384">
        <w:rPr>
          <w:rFonts w:ascii="Calibri" w:hAnsi="Calibri" w:cs="Calibri"/>
          <w:b/>
        </w:rPr>
        <w:t>UCZENIA SIĘ</w:t>
      </w:r>
      <w:r w:rsidRPr="00341234">
        <w:rPr>
          <w:rFonts w:ascii="Calibri" w:hAnsi="Calibri" w:cs="Calibri"/>
          <w:b/>
        </w:rPr>
        <w:t xml:space="preserve"> </w:t>
      </w:r>
      <w:r w:rsidRPr="00341234">
        <w:rPr>
          <w:rFonts w:ascii="Calibri" w:hAnsi="Calibri" w:cs="Calibri"/>
          <w:i/>
        </w:rPr>
        <w:t>(wypełnia Zakładowy Opiekun Praktyki)</w:t>
      </w:r>
    </w:p>
    <w:tbl>
      <w:tblPr>
        <w:tblW w:w="10462" w:type="dxa"/>
        <w:tblInd w:w="-431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24"/>
        <w:gridCol w:w="5118"/>
        <w:gridCol w:w="2569"/>
        <w:gridCol w:w="2251"/>
      </w:tblGrid>
      <w:tr w:rsidR="002252E1" w:rsidRPr="00917261" w14:paraId="318A9CC6" w14:textId="77777777" w:rsidTr="00F85FA4">
        <w:trPr>
          <w:trHeight w:val="851"/>
        </w:trPr>
        <w:tc>
          <w:tcPr>
            <w:tcW w:w="524" w:type="dxa"/>
            <w:vAlign w:val="center"/>
          </w:tcPr>
          <w:p w14:paraId="7244C983" w14:textId="77777777" w:rsidR="002252E1" w:rsidRPr="00917261" w:rsidRDefault="002252E1" w:rsidP="00FC7E53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5118" w:type="dxa"/>
            <w:vAlign w:val="center"/>
          </w:tcPr>
          <w:p w14:paraId="53F38BE4" w14:textId="77777777" w:rsidR="002252E1" w:rsidRPr="005C2184" w:rsidRDefault="00F85FA4" w:rsidP="00EF12AE">
            <w:pPr>
              <w:rPr>
                <w:rFonts w:ascii="Calibri Light" w:hAnsi="Calibri Light" w:cs="Calibri Light"/>
                <w:sz w:val="22"/>
                <w:szCs w:val="22"/>
                <w:highlight w:val="red"/>
                <w:lang w:eastAsia="en-US"/>
              </w:rPr>
            </w:pPr>
            <w:r w:rsidRPr="00F85FA4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 w:rsidR="00EF12AE"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 xml:space="preserve"> poznał</w:t>
            </w:r>
            <w:r w:rsidR="00EF12AE"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 xml:space="preserve"> podstawowe dokumenty, na</w:t>
            </w:r>
            <w:r w:rsidR="00EF12AE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>podstawie których funkcjonuje dana organizacja?</w:t>
            </w:r>
          </w:p>
        </w:tc>
        <w:tc>
          <w:tcPr>
            <w:tcW w:w="2569" w:type="dxa"/>
            <w:tcBorders>
              <w:bottom w:val="single" w:sz="4" w:space="0" w:color="auto"/>
              <w:right w:val="nil"/>
            </w:tcBorders>
            <w:vAlign w:val="center"/>
          </w:tcPr>
          <w:p w14:paraId="414A99D9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56AF733C">
                <v:rect id="_x0000_s1075" style="position:absolute;left:0;text-align:left;margin-left:0;margin-top:20.35pt;width:39.35pt;height:15pt;z-index:251637760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251" w:type="dxa"/>
            <w:tcBorders>
              <w:left w:val="nil"/>
              <w:bottom w:val="single" w:sz="4" w:space="0" w:color="auto"/>
            </w:tcBorders>
            <w:vAlign w:val="center"/>
          </w:tcPr>
          <w:p w14:paraId="65FCE283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23E4987E">
                <v:rect id="Prostokąt 23" o:spid="_x0000_s1074" style="position:absolute;left:0;text-align:left;margin-left:0;margin-top:20.35pt;width:39.35pt;height:15pt;z-index:251636736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2252E1" w:rsidRPr="00917261" w14:paraId="3F6B93E5" w14:textId="77777777" w:rsidTr="00F85FA4">
        <w:trPr>
          <w:trHeight w:val="672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2DAD21F6" w14:textId="77777777" w:rsidR="002252E1" w:rsidRPr="00917261" w:rsidRDefault="002252E1" w:rsidP="0096577A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5118" w:type="dxa"/>
            <w:tcBorders>
              <w:bottom w:val="single" w:sz="4" w:space="0" w:color="auto"/>
            </w:tcBorders>
            <w:vAlign w:val="center"/>
          </w:tcPr>
          <w:p w14:paraId="65FC9F86" w14:textId="77777777" w:rsidR="00F85FA4" w:rsidRPr="00F85FA4" w:rsidRDefault="00F85FA4" w:rsidP="00F85FA4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F85FA4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 w:rsidR="00EF12AE"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="00EF12AE" w:rsidRPr="00F85FA4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>poznał</w:t>
            </w:r>
            <w:r w:rsidR="00EF12AE"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 xml:space="preserve"> przepisy dotyczące</w:t>
            </w:r>
          </w:p>
          <w:p w14:paraId="2780CA9F" w14:textId="77777777" w:rsidR="00F85FA4" w:rsidRPr="00F85FA4" w:rsidRDefault="00F85FA4" w:rsidP="00F85FA4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F85FA4">
              <w:rPr>
                <w:rFonts w:ascii="Calibri Light" w:hAnsi="Calibri Light" w:cs="Calibri Light"/>
                <w:sz w:val="22"/>
                <w:szCs w:val="22"/>
              </w:rPr>
              <w:t>bezpieczeństwa i higieny pracy lub/i warunki</w:t>
            </w:r>
          </w:p>
          <w:p w14:paraId="12EA01AB" w14:textId="77777777" w:rsidR="002252E1" w:rsidRPr="005C2184" w:rsidRDefault="00F85FA4" w:rsidP="00F85FA4">
            <w:pPr>
              <w:jc w:val="both"/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</w:pPr>
            <w:r w:rsidRPr="00F85FA4">
              <w:rPr>
                <w:rFonts w:ascii="Calibri Light" w:hAnsi="Calibri Light" w:cs="Calibri Light"/>
                <w:sz w:val="22"/>
                <w:szCs w:val="22"/>
              </w:rPr>
              <w:t>ergonomii w miejscu czy środowisku pracy?</w:t>
            </w:r>
          </w:p>
        </w:tc>
        <w:tc>
          <w:tcPr>
            <w:tcW w:w="2569" w:type="dxa"/>
            <w:tcBorders>
              <w:bottom w:val="single" w:sz="4" w:space="0" w:color="auto"/>
              <w:right w:val="nil"/>
            </w:tcBorders>
            <w:vAlign w:val="center"/>
          </w:tcPr>
          <w:p w14:paraId="364EB0AC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13BAEF7F">
                <v:rect id="_x0000_s1085" style="position:absolute;left:0;text-align:left;margin-left:0;margin-top:20.35pt;width:39.35pt;height:15pt;z-index:251639808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251" w:type="dxa"/>
            <w:tcBorders>
              <w:left w:val="nil"/>
              <w:bottom w:val="single" w:sz="4" w:space="0" w:color="auto"/>
            </w:tcBorders>
            <w:vAlign w:val="center"/>
          </w:tcPr>
          <w:p w14:paraId="03DC8F21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058286D3">
                <v:rect id="_x0000_s1084" style="position:absolute;left:0;text-align:left;margin-left:0;margin-top:20.35pt;width:39.35pt;height:15pt;z-index:251638784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2252E1" w:rsidRPr="00917261" w14:paraId="7F16D271" w14:textId="77777777" w:rsidTr="00EF12AE">
        <w:trPr>
          <w:trHeight w:val="433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1D1586CB" w14:textId="77777777" w:rsidR="002252E1" w:rsidRPr="00917261" w:rsidRDefault="002252E1" w:rsidP="0096577A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5118" w:type="dxa"/>
            <w:tcBorders>
              <w:bottom w:val="single" w:sz="4" w:space="0" w:color="auto"/>
            </w:tcBorders>
            <w:vAlign w:val="center"/>
          </w:tcPr>
          <w:p w14:paraId="5DE0E1FA" w14:textId="77777777" w:rsidR="00F85FA4" w:rsidRPr="00F85FA4" w:rsidRDefault="00F85FA4" w:rsidP="00F85FA4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F85FA4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 w:rsidR="00EF12AE"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="00EF12AE" w:rsidRPr="00F85FA4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>poznał</w:t>
            </w:r>
            <w:r w:rsidR="00EF12AE"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 xml:space="preserve"> schemat organizacyjny</w:t>
            </w:r>
          </w:p>
          <w:p w14:paraId="174A118F" w14:textId="77777777" w:rsidR="002252E1" w:rsidRPr="005C2184" w:rsidRDefault="00F85FA4" w:rsidP="00EF12AE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F85FA4">
              <w:rPr>
                <w:rFonts w:ascii="Calibri Light" w:hAnsi="Calibri Light" w:cs="Calibri Light"/>
                <w:sz w:val="22"/>
                <w:szCs w:val="22"/>
              </w:rPr>
              <w:t>organizacji i w dalszej kolejności proces</w:t>
            </w:r>
            <w:r w:rsidR="00EF12AE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>podejmowania decyzji, zwłaszcza w kontekście</w:t>
            </w:r>
            <w:r w:rsidR="00EF12AE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>zatwierdzonych procedur wewnętrznych i innych</w:t>
            </w:r>
            <w:r w:rsidR="00EF12AE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>przepisów formalno-prawnych, obowiązujących</w:t>
            </w:r>
            <w:r w:rsidR="00EF12AE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 xml:space="preserve">w obszarze księgowości 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lastRenderedPageBreak/>
              <w:t>organizac</w:t>
            </w:r>
            <w:r>
              <w:rPr>
                <w:rFonts w:ascii="Calibri Light" w:hAnsi="Calibri Light" w:cs="Calibri Light"/>
                <w:sz w:val="22"/>
                <w:szCs w:val="22"/>
              </w:rPr>
              <w:t>ji?</w:t>
            </w:r>
          </w:p>
        </w:tc>
        <w:tc>
          <w:tcPr>
            <w:tcW w:w="2569" w:type="dxa"/>
            <w:tcBorders>
              <w:bottom w:val="single" w:sz="4" w:space="0" w:color="auto"/>
              <w:right w:val="nil"/>
            </w:tcBorders>
            <w:vAlign w:val="center"/>
          </w:tcPr>
          <w:p w14:paraId="0F905758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lastRenderedPageBreak/>
              <w:pict w14:anchorId="7B7AFC27">
                <v:rect id="_x0000_s1095" style="position:absolute;left:0;text-align:left;margin-left:0;margin-top:20.35pt;width:39.35pt;height:15pt;z-index:251641856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251" w:type="dxa"/>
            <w:tcBorders>
              <w:left w:val="nil"/>
              <w:bottom w:val="single" w:sz="4" w:space="0" w:color="auto"/>
            </w:tcBorders>
            <w:vAlign w:val="center"/>
          </w:tcPr>
          <w:p w14:paraId="2F738DE2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38286A84">
                <v:rect id="_x0000_s1094" style="position:absolute;left:0;text-align:left;margin-left:0;margin-top:20.35pt;width:39.35pt;height:15pt;z-index:251640832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2252E1" w:rsidRPr="00917261" w14:paraId="3C0FF166" w14:textId="77777777" w:rsidTr="00EF12AE">
        <w:trPr>
          <w:trHeight w:val="979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99433DC" w14:textId="77777777" w:rsidR="002252E1" w:rsidRPr="00917261" w:rsidRDefault="002252E1" w:rsidP="00072689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5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964DAC" w14:textId="77777777" w:rsidR="002252E1" w:rsidRPr="005C2184" w:rsidRDefault="00F85FA4" w:rsidP="00EF12AE">
            <w:pPr>
              <w:jc w:val="both"/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</w:pPr>
            <w:r w:rsidRPr="00F85FA4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 w:rsidR="00EF12AE"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="00EF12AE" w:rsidRPr="00F85FA4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>poznał</w:t>
            </w:r>
            <w:r w:rsidR="00EF12AE"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 xml:space="preserve"> przepisy o ochronie tajemnicy</w:t>
            </w:r>
            <w:r w:rsidR="00EF12AE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>państwowej i służbowej?</w:t>
            </w:r>
          </w:p>
        </w:tc>
        <w:tc>
          <w:tcPr>
            <w:tcW w:w="2569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22E95A6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018B17A8">
                <v:rect id="_x0000_s1105" style="position:absolute;left:0;text-align:left;margin-left:0;margin-top:20.35pt;width:39.35pt;height:15pt;z-index:251643904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2FFD2A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5017495E">
                <v:rect id="_x0000_s1104" style="position:absolute;left:0;text-align:left;margin-left:0;margin-top:20.35pt;width:39.35pt;height:15pt;z-index:251642880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2252E1" w:rsidRPr="00917261" w14:paraId="5F9344FB" w14:textId="77777777" w:rsidTr="00EF12AE">
        <w:trPr>
          <w:trHeight w:val="978"/>
        </w:trPr>
        <w:tc>
          <w:tcPr>
            <w:tcW w:w="5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ACB849" w14:textId="77777777" w:rsidR="002252E1" w:rsidRPr="00917261" w:rsidRDefault="002252E1" w:rsidP="00072689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5.</w:t>
            </w:r>
          </w:p>
        </w:tc>
        <w:tc>
          <w:tcPr>
            <w:tcW w:w="5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26A761" w14:textId="77777777" w:rsidR="002252E1" w:rsidRPr="005C2184" w:rsidRDefault="00F85FA4" w:rsidP="00EF12AE">
            <w:pPr>
              <w:jc w:val="both"/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</w:pPr>
            <w:r w:rsidRPr="00F85FA4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 w:rsidR="00EF12AE"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="00EF12AE" w:rsidRPr="00F85FA4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>poznał</w:t>
            </w:r>
            <w:r w:rsidR="00EF12AE"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 xml:space="preserve"> wielkość i strukturę organizacji</w:t>
            </w:r>
            <w:r w:rsidR="00EF12AE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>pracy, a także system motywacyjny</w:t>
            </w:r>
            <w:r w:rsidR="00EF12AE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>pracowników?</w:t>
            </w:r>
          </w:p>
        </w:tc>
        <w:tc>
          <w:tcPr>
            <w:tcW w:w="2569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8F00C6D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286683FA">
                <v:rect id="_x0000_s1115" style="position:absolute;left:0;text-align:left;margin-left:0;margin-top:20.35pt;width:39.35pt;height:15pt;z-index:251645952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251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5C19A9C8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7FE1D12D">
                <v:rect id="_x0000_s1114" style="position:absolute;left:0;text-align:left;margin-left:0;margin-top:20.35pt;width:39.35pt;height:15pt;z-index:251644928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2252E1" w:rsidRPr="00917261" w14:paraId="54A0A4BD" w14:textId="77777777" w:rsidTr="00EF12AE">
        <w:trPr>
          <w:trHeight w:val="619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2FCA3D88" w14:textId="77777777" w:rsidR="002252E1" w:rsidRPr="00917261" w:rsidRDefault="002252E1" w:rsidP="00072689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6.</w:t>
            </w:r>
          </w:p>
        </w:tc>
        <w:tc>
          <w:tcPr>
            <w:tcW w:w="5118" w:type="dxa"/>
            <w:tcBorders>
              <w:bottom w:val="single" w:sz="4" w:space="0" w:color="auto"/>
            </w:tcBorders>
            <w:vAlign w:val="center"/>
          </w:tcPr>
          <w:p w14:paraId="7CA756E8" w14:textId="77777777" w:rsidR="002252E1" w:rsidRPr="005C2184" w:rsidRDefault="00F85FA4" w:rsidP="00632B63">
            <w:pPr>
              <w:jc w:val="both"/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</w:pPr>
            <w:r w:rsidRPr="00F85FA4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 w:rsidR="00EF12AE"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="00EF12AE" w:rsidRPr="00F85FA4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>poznał</w:t>
            </w:r>
            <w:r w:rsidR="00EF12AE"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 xml:space="preserve"> system szkoleń?</w:t>
            </w:r>
          </w:p>
        </w:tc>
        <w:tc>
          <w:tcPr>
            <w:tcW w:w="2569" w:type="dxa"/>
            <w:tcBorders>
              <w:bottom w:val="single" w:sz="4" w:space="0" w:color="auto"/>
              <w:right w:val="nil"/>
            </w:tcBorders>
            <w:vAlign w:val="center"/>
          </w:tcPr>
          <w:p w14:paraId="3ABDED94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1522B6DE">
                <v:rect id="_x0000_s1125" style="position:absolute;left:0;text-align:left;margin-left:0;margin-top:20.35pt;width:39.35pt;height:15pt;z-index:251648000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251" w:type="dxa"/>
            <w:tcBorders>
              <w:left w:val="nil"/>
              <w:bottom w:val="single" w:sz="4" w:space="0" w:color="auto"/>
            </w:tcBorders>
            <w:vAlign w:val="center"/>
          </w:tcPr>
          <w:p w14:paraId="235024CD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6FCE1E83">
                <v:rect id="_x0000_s1124" style="position:absolute;left:0;text-align:left;margin-left:0;margin-top:20.35pt;width:39.35pt;height:15pt;z-index:251646976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2252E1" w:rsidRPr="00917261" w14:paraId="1A380FE8" w14:textId="77777777" w:rsidTr="00EF12AE">
        <w:trPr>
          <w:trHeight w:val="1060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31DCBF74" w14:textId="77777777" w:rsidR="002252E1" w:rsidRPr="00917261" w:rsidRDefault="002252E1" w:rsidP="00FC7E53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7.</w:t>
            </w:r>
          </w:p>
        </w:tc>
        <w:tc>
          <w:tcPr>
            <w:tcW w:w="5118" w:type="dxa"/>
            <w:tcBorders>
              <w:bottom w:val="single" w:sz="4" w:space="0" w:color="auto"/>
            </w:tcBorders>
            <w:vAlign w:val="center"/>
          </w:tcPr>
          <w:p w14:paraId="7CA981FB" w14:textId="77777777" w:rsidR="002252E1" w:rsidRPr="005C2184" w:rsidRDefault="00F85FA4" w:rsidP="00EF12AE">
            <w:pPr>
              <w:jc w:val="both"/>
              <w:rPr>
                <w:rFonts w:ascii="Calibri Light" w:hAnsi="Calibri Light" w:cs="Calibri Light"/>
                <w:sz w:val="22"/>
                <w:szCs w:val="22"/>
                <w:lang w:eastAsia="en-US"/>
              </w:rPr>
            </w:pPr>
            <w:r w:rsidRPr="00F85FA4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 w:rsidR="00EF12AE"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="00EF12AE" w:rsidRPr="00F85FA4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>poznał</w:t>
            </w:r>
            <w:r w:rsidR="00EF12AE"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 xml:space="preserve"> historię rozwoju organizacji</w:t>
            </w:r>
            <w:r w:rsidR="00EF12AE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>oraz jej tożsamość lub/i kulturą organizacyjną?</w:t>
            </w:r>
          </w:p>
        </w:tc>
        <w:tc>
          <w:tcPr>
            <w:tcW w:w="2569" w:type="dxa"/>
            <w:tcBorders>
              <w:bottom w:val="single" w:sz="4" w:space="0" w:color="auto"/>
              <w:right w:val="nil"/>
            </w:tcBorders>
            <w:vAlign w:val="center"/>
          </w:tcPr>
          <w:p w14:paraId="0DEC66E8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51758CD0">
                <v:rect id="_x0000_s1135" style="position:absolute;left:0;text-align:left;margin-left:0;margin-top:20.35pt;width:39.35pt;height:15pt;z-index:251650048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251" w:type="dxa"/>
            <w:tcBorders>
              <w:left w:val="nil"/>
              <w:bottom w:val="single" w:sz="4" w:space="0" w:color="auto"/>
            </w:tcBorders>
            <w:vAlign w:val="center"/>
          </w:tcPr>
          <w:p w14:paraId="41349B56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25A7DFE8">
                <v:rect id="_x0000_s1134" style="position:absolute;left:0;text-align:left;margin-left:0;margin-top:20.35pt;width:39.35pt;height:15pt;z-index:251649024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2252E1" w:rsidRPr="00917261" w14:paraId="43C3E4AD" w14:textId="77777777" w:rsidTr="00EF12AE">
        <w:trPr>
          <w:trHeight w:val="990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73C6ECB4" w14:textId="77777777" w:rsidR="002252E1" w:rsidRPr="00917261" w:rsidRDefault="002252E1" w:rsidP="00FC7E53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8.</w:t>
            </w:r>
          </w:p>
        </w:tc>
        <w:tc>
          <w:tcPr>
            <w:tcW w:w="5118" w:type="dxa"/>
            <w:tcBorders>
              <w:bottom w:val="single" w:sz="4" w:space="0" w:color="auto"/>
            </w:tcBorders>
            <w:vAlign w:val="center"/>
          </w:tcPr>
          <w:p w14:paraId="3173A2CA" w14:textId="77777777" w:rsidR="002252E1" w:rsidRPr="005C2184" w:rsidRDefault="00F85FA4" w:rsidP="00EF12AE">
            <w:pPr>
              <w:jc w:val="both"/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</w:pPr>
            <w:r w:rsidRPr="00F85FA4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 w:rsidR="00EF12AE"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="00EF12AE" w:rsidRPr="00F85FA4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>poznał</w:t>
            </w:r>
            <w:r w:rsidR="00EF12AE"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 xml:space="preserve"> wielkość i strukturę zasobów</w:t>
            </w:r>
            <w:r w:rsidR="00EF12AE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>organizacji?</w:t>
            </w:r>
          </w:p>
        </w:tc>
        <w:tc>
          <w:tcPr>
            <w:tcW w:w="2569" w:type="dxa"/>
            <w:tcBorders>
              <w:bottom w:val="single" w:sz="4" w:space="0" w:color="auto"/>
              <w:right w:val="nil"/>
            </w:tcBorders>
            <w:vAlign w:val="center"/>
          </w:tcPr>
          <w:p w14:paraId="3C38DA5A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344580AD">
                <v:rect id="_x0000_s1145" style="position:absolute;left:0;text-align:left;margin-left:0;margin-top:20.35pt;width:39.35pt;height:15pt;z-index:251652096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251" w:type="dxa"/>
            <w:tcBorders>
              <w:left w:val="nil"/>
              <w:bottom w:val="single" w:sz="4" w:space="0" w:color="auto"/>
            </w:tcBorders>
            <w:vAlign w:val="center"/>
          </w:tcPr>
          <w:p w14:paraId="6C1D86A9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69664BEE">
                <v:rect id="_x0000_s1144" style="position:absolute;left:0;text-align:left;margin-left:0;margin-top:20.35pt;width:39.35pt;height:15pt;z-index:251651072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5E1665" w:rsidRPr="00917261" w14:paraId="566BC122" w14:textId="77777777" w:rsidTr="00EF12AE">
        <w:trPr>
          <w:trHeight w:val="976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4D288E40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9.</w:t>
            </w:r>
          </w:p>
        </w:tc>
        <w:tc>
          <w:tcPr>
            <w:tcW w:w="5118" w:type="dxa"/>
            <w:tcBorders>
              <w:bottom w:val="single" w:sz="4" w:space="0" w:color="auto"/>
            </w:tcBorders>
            <w:vAlign w:val="center"/>
          </w:tcPr>
          <w:p w14:paraId="27E5F914" w14:textId="77777777" w:rsidR="005E1665" w:rsidRPr="005C2184" w:rsidRDefault="00F85FA4" w:rsidP="00EF12AE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F85FA4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 w:rsidR="00EF12AE"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="00EF12AE" w:rsidRPr="00F85FA4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>poznał</w:t>
            </w:r>
            <w:r w:rsidR="00EF12AE"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 xml:space="preserve"> system IT w obszarze kadr</w:t>
            </w:r>
            <w:r w:rsidR="00EF12AE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>obowiązującym w danej organizacji?</w:t>
            </w:r>
          </w:p>
        </w:tc>
        <w:tc>
          <w:tcPr>
            <w:tcW w:w="2569" w:type="dxa"/>
            <w:tcBorders>
              <w:bottom w:val="single" w:sz="4" w:space="0" w:color="auto"/>
              <w:right w:val="nil"/>
            </w:tcBorders>
            <w:vAlign w:val="center"/>
          </w:tcPr>
          <w:p w14:paraId="3C914736" w14:textId="77777777" w:rsidR="005E1665" w:rsidRPr="00917261" w:rsidRDefault="005E1665" w:rsidP="005E1665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147BD68F">
                <v:rect id="_x0000_s1184" style="position:absolute;left:0;text-align:left;margin-left:0;margin-top:20.35pt;width:39.35pt;height:15pt;z-index:251653120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251" w:type="dxa"/>
            <w:tcBorders>
              <w:left w:val="nil"/>
              <w:bottom w:val="single" w:sz="4" w:space="0" w:color="auto"/>
            </w:tcBorders>
            <w:vAlign w:val="center"/>
          </w:tcPr>
          <w:p w14:paraId="2C65BF61" w14:textId="77777777" w:rsidR="005E1665" w:rsidRPr="00917261" w:rsidRDefault="005E1665" w:rsidP="005E1665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6DE2F168">
                <v:rect id="_x0000_s1185" style="position:absolute;left:0;text-align:left;margin-left:0;margin-top:20.35pt;width:39.35pt;height:15pt;z-index:251654144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5E1665" w:rsidRPr="00917261" w14:paraId="4F59A25C" w14:textId="77777777" w:rsidTr="00EF12AE">
        <w:trPr>
          <w:trHeight w:val="990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7EDD0778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10.</w:t>
            </w:r>
          </w:p>
        </w:tc>
        <w:tc>
          <w:tcPr>
            <w:tcW w:w="5118" w:type="dxa"/>
            <w:tcBorders>
              <w:bottom w:val="single" w:sz="4" w:space="0" w:color="auto"/>
            </w:tcBorders>
            <w:vAlign w:val="center"/>
          </w:tcPr>
          <w:p w14:paraId="007489CC" w14:textId="77777777" w:rsidR="00F85FA4" w:rsidRPr="00F85FA4" w:rsidRDefault="00F85FA4" w:rsidP="00F85FA4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C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 xml:space="preserve">zy </w:t>
            </w:r>
            <w:r w:rsidR="00EF12AE"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="00EF12AE" w:rsidRPr="00F85FA4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>poznał</w:t>
            </w:r>
            <w:r w:rsidR="00EF12AE">
              <w:rPr>
                <w:rFonts w:ascii="Calibri Light" w:hAnsi="Calibri Light" w:cs="Calibri Light"/>
                <w:sz w:val="22"/>
                <w:szCs w:val="22"/>
              </w:rPr>
              <w:t xml:space="preserve">a 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>przepływ informacji oraz</w:t>
            </w:r>
          </w:p>
          <w:p w14:paraId="11D70CB0" w14:textId="77777777" w:rsidR="005E1665" w:rsidRPr="005C2184" w:rsidRDefault="00F85FA4" w:rsidP="00F85FA4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F85FA4">
              <w:rPr>
                <w:rFonts w:ascii="Calibri Light" w:hAnsi="Calibri Light" w:cs="Calibri Light"/>
                <w:sz w:val="22"/>
                <w:szCs w:val="22"/>
              </w:rPr>
              <w:t>raportowanie w obszarze kadrowym?</w:t>
            </w:r>
          </w:p>
        </w:tc>
        <w:tc>
          <w:tcPr>
            <w:tcW w:w="2569" w:type="dxa"/>
            <w:tcBorders>
              <w:bottom w:val="single" w:sz="4" w:space="0" w:color="auto"/>
              <w:right w:val="nil"/>
            </w:tcBorders>
            <w:vAlign w:val="center"/>
          </w:tcPr>
          <w:p w14:paraId="020E6A8C" w14:textId="77777777" w:rsidR="005E1665" w:rsidRPr="00917261" w:rsidRDefault="005E1665" w:rsidP="005E1665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36540B3B">
                <v:rect id="_x0000_s1200" style="position:absolute;left:0;text-align:left;margin-left:0;margin-top:20.35pt;width:39.35pt;height:15pt;z-index:251655168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251" w:type="dxa"/>
            <w:tcBorders>
              <w:left w:val="nil"/>
              <w:bottom w:val="single" w:sz="4" w:space="0" w:color="auto"/>
            </w:tcBorders>
            <w:vAlign w:val="center"/>
          </w:tcPr>
          <w:p w14:paraId="7E1A3B15" w14:textId="77777777" w:rsidR="005E1665" w:rsidRPr="00917261" w:rsidRDefault="005E1665" w:rsidP="005E1665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513FB85D">
                <v:rect id="_x0000_s1201" style="position:absolute;left:0;text-align:left;margin-left:0;margin-top:20.35pt;width:39.35pt;height:15pt;z-index:251656192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EF12AE" w:rsidRPr="00917261" w14:paraId="634AE04B" w14:textId="77777777" w:rsidTr="00EF12AE">
        <w:trPr>
          <w:trHeight w:val="976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3CB670D3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11.</w:t>
            </w:r>
          </w:p>
        </w:tc>
        <w:tc>
          <w:tcPr>
            <w:tcW w:w="5118" w:type="dxa"/>
            <w:tcBorders>
              <w:bottom w:val="single" w:sz="4" w:space="0" w:color="auto"/>
            </w:tcBorders>
            <w:vAlign w:val="center"/>
          </w:tcPr>
          <w:p w14:paraId="3E131A7B" w14:textId="77777777" w:rsidR="00EF12AE" w:rsidRDefault="00EF12AE" w:rsidP="00EF12AE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F85FA4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>
              <w:rPr>
                <w:rFonts w:ascii="Calibri Light" w:hAnsi="Calibri Light" w:cs="Calibri Light"/>
                <w:sz w:val="22"/>
                <w:szCs w:val="22"/>
              </w:rPr>
              <w:t xml:space="preserve">poznała 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>strategię personalną w danej</w:t>
            </w:r>
            <w:r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>organizacji?</w:t>
            </w:r>
          </w:p>
        </w:tc>
        <w:tc>
          <w:tcPr>
            <w:tcW w:w="2569" w:type="dxa"/>
            <w:tcBorders>
              <w:bottom w:val="single" w:sz="4" w:space="0" w:color="auto"/>
              <w:right w:val="nil"/>
            </w:tcBorders>
            <w:vAlign w:val="center"/>
          </w:tcPr>
          <w:p w14:paraId="7DEBB3A0" w14:textId="77777777" w:rsidR="00EF12AE" w:rsidRPr="00917261" w:rsidRDefault="00EF12AE" w:rsidP="00EF12AE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1490B123">
                <v:rect id="_x0000_s1216" style="position:absolute;left:0;text-align:left;margin-left:0;margin-top:20.35pt;width:39.35pt;height:15pt;z-index:251657216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251" w:type="dxa"/>
            <w:tcBorders>
              <w:left w:val="nil"/>
              <w:bottom w:val="single" w:sz="4" w:space="0" w:color="auto"/>
            </w:tcBorders>
            <w:vAlign w:val="center"/>
          </w:tcPr>
          <w:p w14:paraId="56570440" w14:textId="77777777" w:rsidR="00EF12AE" w:rsidRPr="00917261" w:rsidRDefault="00EF12AE" w:rsidP="00EF12AE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0DE84E08">
                <v:rect id="_x0000_s1217" style="position:absolute;left:0;text-align:left;margin-left:0;margin-top:20.35pt;width:39.35pt;height:15pt;z-index:251658240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EF12AE" w:rsidRPr="00917261" w14:paraId="125BE1AE" w14:textId="77777777" w:rsidTr="00EF12AE">
        <w:trPr>
          <w:trHeight w:val="976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4A8B7D4E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12.</w:t>
            </w:r>
          </w:p>
        </w:tc>
        <w:tc>
          <w:tcPr>
            <w:tcW w:w="5118" w:type="dxa"/>
            <w:tcBorders>
              <w:bottom w:val="single" w:sz="4" w:space="0" w:color="auto"/>
            </w:tcBorders>
            <w:vAlign w:val="center"/>
          </w:tcPr>
          <w:p w14:paraId="6452EDEE" w14:textId="77777777" w:rsidR="00EF12AE" w:rsidRPr="00F85FA4" w:rsidRDefault="00EF12AE" w:rsidP="00EF12AE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C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 xml:space="preserve">zy </w:t>
            </w:r>
            <w:r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 xml:space="preserve"> poznał</w:t>
            </w:r>
            <w:r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 xml:space="preserve"> strategię CSR (Społecznej</w:t>
            </w:r>
          </w:p>
          <w:p w14:paraId="5C7EA012" w14:textId="77777777" w:rsidR="00EF12AE" w:rsidRPr="00F85FA4" w:rsidRDefault="00EF12AE" w:rsidP="00EF12AE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F85FA4">
              <w:rPr>
                <w:rFonts w:ascii="Calibri Light" w:hAnsi="Calibri Light" w:cs="Calibri Light"/>
                <w:sz w:val="22"/>
                <w:szCs w:val="22"/>
              </w:rPr>
              <w:t>Odpowiedzialności Biznesu) lub/i przyjęte praktyki</w:t>
            </w:r>
          </w:p>
          <w:p w14:paraId="00CFBFDD" w14:textId="77777777" w:rsidR="00EF12AE" w:rsidRDefault="00EF12AE" w:rsidP="00EF12AE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F85FA4">
              <w:rPr>
                <w:rFonts w:ascii="Calibri Light" w:hAnsi="Calibri Light" w:cs="Calibri Light"/>
                <w:sz w:val="22"/>
                <w:szCs w:val="22"/>
              </w:rPr>
              <w:t>Społecznej Odpowiedzialności Biznesu?</w:t>
            </w:r>
          </w:p>
        </w:tc>
        <w:tc>
          <w:tcPr>
            <w:tcW w:w="2569" w:type="dxa"/>
            <w:tcBorders>
              <w:bottom w:val="single" w:sz="4" w:space="0" w:color="auto"/>
              <w:right w:val="nil"/>
            </w:tcBorders>
            <w:vAlign w:val="center"/>
          </w:tcPr>
          <w:p w14:paraId="3D003549" w14:textId="77777777" w:rsidR="00EF12AE" w:rsidRPr="00917261" w:rsidRDefault="00EF12AE" w:rsidP="00EF12AE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240632DE">
                <v:rect id="_x0000_s1232" style="position:absolute;left:0;text-align:left;margin-left:0;margin-top:20.35pt;width:39.35pt;height:15pt;z-index:251659264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251" w:type="dxa"/>
            <w:tcBorders>
              <w:left w:val="nil"/>
              <w:bottom w:val="single" w:sz="4" w:space="0" w:color="auto"/>
            </w:tcBorders>
            <w:vAlign w:val="center"/>
          </w:tcPr>
          <w:p w14:paraId="4C090D9B" w14:textId="77777777" w:rsidR="00EF12AE" w:rsidRPr="00917261" w:rsidRDefault="00EF12AE" w:rsidP="00EF12AE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1CDA3DB3">
                <v:rect id="_x0000_s1233" style="position:absolute;left:0;text-align:left;margin-left:0;margin-top:20.35pt;width:39.35pt;height:15pt;z-index:251660288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EF12AE" w:rsidRPr="00917261" w14:paraId="5A48658C" w14:textId="77777777" w:rsidTr="00EF12AE">
        <w:trPr>
          <w:trHeight w:val="847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69ED990A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13.</w:t>
            </w:r>
          </w:p>
        </w:tc>
        <w:tc>
          <w:tcPr>
            <w:tcW w:w="5118" w:type="dxa"/>
            <w:tcBorders>
              <w:bottom w:val="single" w:sz="4" w:space="0" w:color="auto"/>
            </w:tcBorders>
            <w:vAlign w:val="center"/>
          </w:tcPr>
          <w:p w14:paraId="5B1503C0" w14:textId="77777777" w:rsidR="00EF12AE" w:rsidRDefault="00EF12AE" w:rsidP="00EF12AE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F85FA4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 xml:space="preserve"> potrafi wykonywać wybrane zadania</w:t>
            </w:r>
            <w:r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>związane z zarządzaniem kadrami?</w:t>
            </w:r>
          </w:p>
        </w:tc>
        <w:tc>
          <w:tcPr>
            <w:tcW w:w="2569" w:type="dxa"/>
            <w:tcBorders>
              <w:bottom w:val="single" w:sz="4" w:space="0" w:color="auto"/>
              <w:right w:val="nil"/>
            </w:tcBorders>
            <w:vAlign w:val="center"/>
          </w:tcPr>
          <w:p w14:paraId="503DC4E6" w14:textId="77777777" w:rsidR="00EF12AE" w:rsidRPr="00917261" w:rsidRDefault="00EF12AE" w:rsidP="00EF12AE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7B7DC7B4">
                <v:rect id="_x0000_s1248" style="position:absolute;left:0;text-align:left;margin-left:0;margin-top:20.35pt;width:39.35pt;height:15pt;z-index:251661312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251" w:type="dxa"/>
            <w:tcBorders>
              <w:left w:val="nil"/>
              <w:bottom w:val="single" w:sz="4" w:space="0" w:color="auto"/>
            </w:tcBorders>
            <w:vAlign w:val="center"/>
          </w:tcPr>
          <w:p w14:paraId="6CB797D3" w14:textId="77777777" w:rsidR="00EF12AE" w:rsidRPr="00917261" w:rsidRDefault="00EF12AE" w:rsidP="00EF12AE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23632FC4">
                <v:rect id="_x0000_s1249" style="position:absolute;left:0;text-align:left;margin-left:0;margin-top:20.35pt;width:39.35pt;height:15pt;z-index:251662336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EF12AE" w:rsidRPr="00917261" w14:paraId="758AC51A" w14:textId="77777777" w:rsidTr="00EF12AE">
        <w:trPr>
          <w:trHeight w:val="974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266C9B48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14.</w:t>
            </w:r>
          </w:p>
        </w:tc>
        <w:tc>
          <w:tcPr>
            <w:tcW w:w="5118" w:type="dxa"/>
            <w:tcBorders>
              <w:bottom w:val="single" w:sz="4" w:space="0" w:color="auto"/>
            </w:tcBorders>
            <w:vAlign w:val="center"/>
          </w:tcPr>
          <w:p w14:paraId="2F8DD074" w14:textId="77777777" w:rsidR="00EF12AE" w:rsidRDefault="00EF12AE" w:rsidP="00EF12AE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F85FA4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 xml:space="preserve"> potrafi zdobywać wiedzę i doskonalić</w:t>
            </w:r>
            <w:r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>umiejętności zawodowe</w:t>
            </w:r>
            <w:r>
              <w:rPr>
                <w:rFonts w:ascii="Calibri Light" w:hAnsi="Calibri Light" w:cs="Calibri Light"/>
                <w:sz w:val="22"/>
                <w:szCs w:val="22"/>
              </w:rPr>
              <w:t>?</w:t>
            </w:r>
          </w:p>
        </w:tc>
        <w:tc>
          <w:tcPr>
            <w:tcW w:w="2569" w:type="dxa"/>
            <w:tcBorders>
              <w:bottom w:val="single" w:sz="4" w:space="0" w:color="auto"/>
              <w:right w:val="nil"/>
            </w:tcBorders>
            <w:vAlign w:val="center"/>
          </w:tcPr>
          <w:p w14:paraId="6E82CDED" w14:textId="77777777" w:rsidR="00EF12AE" w:rsidRPr="00917261" w:rsidRDefault="00EF12AE" w:rsidP="00EF12AE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2F2C30EB">
                <v:rect id="_x0000_s1264" style="position:absolute;left:0;text-align:left;margin-left:0;margin-top:20.35pt;width:39.35pt;height:15pt;z-index:251670528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251" w:type="dxa"/>
            <w:tcBorders>
              <w:left w:val="nil"/>
              <w:bottom w:val="single" w:sz="4" w:space="0" w:color="auto"/>
            </w:tcBorders>
            <w:vAlign w:val="center"/>
          </w:tcPr>
          <w:p w14:paraId="2B22EA7F" w14:textId="77777777" w:rsidR="00EF12AE" w:rsidRPr="00917261" w:rsidRDefault="00EF12AE" w:rsidP="00EF12AE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4D5D827C">
                <v:rect id="_x0000_s1265" style="position:absolute;left:0;text-align:left;margin-left:0;margin-top:20.35pt;width:39.35pt;height:15pt;z-index:251671552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EF12AE" w:rsidRPr="00917261" w14:paraId="616F9DC0" w14:textId="77777777" w:rsidTr="00EF12AE">
        <w:trPr>
          <w:trHeight w:val="3797"/>
        </w:trPr>
        <w:tc>
          <w:tcPr>
            <w:tcW w:w="524" w:type="dxa"/>
            <w:vAlign w:val="center"/>
          </w:tcPr>
          <w:p w14:paraId="67B874C6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118" w:type="dxa"/>
            <w:vAlign w:val="center"/>
          </w:tcPr>
          <w:p w14:paraId="2A64B35C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7441ABAF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16643B8F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OCENA STOPNIA OSIĄGNIĘCIA EFEKTÓW UCZENIA SIĘ PRAKTYKI ZAWODOWEJ</w:t>
            </w:r>
          </w:p>
          <w:p w14:paraId="1E4D8E7B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205FBAA2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820" w:type="dxa"/>
            <w:gridSpan w:val="2"/>
            <w:tcBorders>
              <w:top w:val="single" w:sz="4" w:space="0" w:color="auto"/>
            </w:tcBorders>
            <w:vAlign w:val="center"/>
          </w:tcPr>
          <w:p w14:paraId="1387AA4D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569D1075" w14:textId="77777777" w:rsidR="00182CA2" w:rsidRPr="00BA2E6D" w:rsidRDefault="00182CA2" w:rsidP="00182CA2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1763A418">
                <v:rect id="_x0000_s1266" style="position:absolute;margin-left:101.9pt;margin-top:-4.35pt;width:39.35pt;height:15pt;z-index:25167257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CELUJĄCA</w:t>
            </w:r>
          </w:p>
          <w:p w14:paraId="628D3317" w14:textId="77777777" w:rsidR="00182CA2" w:rsidRPr="00917261" w:rsidRDefault="00182CA2" w:rsidP="00182CA2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5DEDEA59" w14:textId="77777777" w:rsidR="00182CA2" w:rsidRPr="00BA2E6D" w:rsidRDefault="00182CA2" w:rsidP="00182CA2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649AE669">
                <v:rect id="_x0000_s1270" style="position:absolute;margin-left:101.9pt;margin-top:-4.35pt;width:39.35pt;height:15pt;z-index:25167667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BARDZO DOBRA</w:t>
            </w:r>
          </w:p>
          <w:p w14:paraId="0B442EE1" w14:textId="77777777" w:rsidR="00182CA2" w:rsidRPr="00917261" w:rsidRDefault="00182CA2" w:rsidP="00182CA2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2586451B">
                <v:rect id="_x0000_s1267" style="position:absolute;margin-left:103.1pt;margin-top:11.1pt;width:39.35pt;height:15pt;z-index:25167360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/js6iwIAAG4FAAAOAAAAZHJzL2Uyb0RvYy54bWysVM1u2zAMvg/YOwi6r7aDZF2COkWQosOA&#10;og3WDj0rshQbk0RNUuJk973ZHmyU7DhZV+ww7GKTIvnxn1fXe63ITjjfgClpcZFTIgyHqjGbkn55&#10;un33gRIfmKmYAiNKehCeXs/fvrlq7UyMoAZVCUcQxPhZa0tah2BnWeZ5LTTzF2CFQaEEp1lA1m2y&#10;yrEW0bXKRnn+PmvBVdYBF97j600npPOEL6Xg4UFKLwJRJcXYQvq69F3Hbza/YrONY7ZueB8G+4co&#10;NGsMOh2gblhgZOuaP6B0wx14kOGCg85AyoaLlANmU+QvsnmsmRUpFyyOt0OZ/P+D5fe7lSNNhb2b&#10;UGKYxh6tMMIAX3/+CAQfsUKt9TNUfLQr13MeyZjuXjod/5gI2aeqHoaqin0gHB/H0+nlGME5iopp&#10;PslT1bOTsXU+fBSgSSRK6rBpqZZsd+cDOkTVo0r05UE11W2jVGLioIilcmTHsMXrTREDRoszrSzG&#10;30WcqHBQItoq81lIzB1jHCWHaepOYIxzYULRiWpWic4HJjCkMFgknwkwIkuMbsDuAX4P9IjdBdvr&#10;R1ORhnYwzv8WWGc8WCTPYMJgrBsD7jUAhVn1njt9DP+sNJFcQ3XAyXDQrYy3/LbB9twxH1bM4Y7g&#10;NuHehwf8SAVtSaGnKKnBfX/tPerj6KKUkhZ3rqT+25Y5QYn6ZHCop8V4HJc0MePJ5QgZdy5Zn0vM&#10;Vi8Be17ghbE8kVE/qCMpHehnPA+L6BVFzHD0XVIe3JFZhu4W4IHhYrFIariYloU782h5BI9VjeP3&#10;tH9mzvYzGnC47+G4n2z2YlQ73WhpYLENIJs0x6e69vXGpU6D0x+geDXO+aR1OpPzXwAAAP//AwBQ&#10;SwMEFAAGAAgAAAAhAEjk0wDgAAAACQEAAA8AAABkcnMvZG93bnJldi54bWxMj19LwzAUxd8Fv0O4&#10;gi/iEoMbtTYdQ5Eh7KVT1Me0ydpic1OSbKv79Ls+6dP9dzjnd4vl5AZ2sCH2HhXczQQwi403PbYK&#10;3t9ebjNgMWk0evBoFfzYCMvy8qLQufFHrOxhm1pGJhhzraBLacw5j01nnY4zP1qk284HpxONoeUm&#10;6COZu4FLIRbc6R4podOjfeps873dOwVV9rUKm5vdWlT1ZsTT6+f8+WOt1PXVtHoEluyU/sTwi0/o&#10;UBJT7fdoIhsUSLGQJKVGUiWBzO4fgNUK5rTgZcH/f1CeAQAA//8DAFBLAQItABQABgAIAAAAIQC2&#10;gziS/gAAAOEBAAATAAAAAAAAAAAAAAAAAAAAAABbQ29udGVudF9UeXBlc10ueG1sUEsBAi0AFAAG&#10;AAgAAAAhADj9If/WAAAAlAEAAAsAAAAAAAAAAAAAAAAALwEAAF9yZWxzLy5yZWxzUEsBAi0AFAAG&#10;AAgAAAAhAGP+OzqLAgAAbgUAAA4AAAAAAAAAAAAAAAAALgIAAGRycy9lMm9Eb2MueG1sUEsBAi0A&#10;FAAGAAgAAAAhAEjk0wDgAAAACQEAAA8AAAAAAAAAAAAAAAAA5QQAAGRycy9kb3ducmV2LnhtbFBL&#10;BQYAAAAABAAEAPMAAADyBQAAAAA=&#10;" strokecolor="#243f60" strokeweight="2pt"/>
              </w:pict>
            </w:r>
          </w:p>
          <w:p w14:paraId="51C71959" w14:textId="77777777" w:rsidR="00182CA2" w:rsidRPr="00917261" w:rsidRDefault="00182CA2" w:rsidP="00182CA2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DOBRA PLUS</w:t>
            </w:r>
          </w:p>
          <w:p w14:paraId="5E243A3B" w14:textId="77777777" w:rsidR="00182CA2" w:rsidRPr="00917261" w:rsidRDefault="00182CA2" w:rsidP="00182CA2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2EDACD8A" w14:textId="77777777" w:rsidR="00182CA2" w:rsidRPr="00BA2E6D" w:rsidRDefault="00182CA2" w:rsidP="00182CA2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2B15D30F">
                <v:rect id="_x0000_s1271" style="position:absolute;margin-left:101.9pt;margin-top:-4.35pt;width:39.35pt;height:15pt;z-index:25167769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DOBRA</w:t>
            </w:r>
          </w:p>
          <w:p w14:paraId="1B0BF463" w14:textId="77777777" w:rsidR="00182CA2" w:rsidRPr="00917261" w:rsidRDefault="00182CA2" w:rsidP="00182CA2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7F4EAD67">
                <v:rect id="_x0000_s1268" style="position:absolute;margin-left:103.1pt;margin-top:10.45pt;width:39.35pt;height:15pt;z-index:25167462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9ttjAIAAG4FAAAOAAAAZHJzL2Uyb0RvYy54bWysVM1u2zAMvg/YOwi6r7aDtF2COkXQosOA&#10;og2WDj0rshQLk0VNUuJk973ZHqyU7DhZV+ww7GKTIvnxn1fXu0aTrXBegSlpcZZTIgyHSpl1Sb8+&#10;3X34SIkPzFRMgxEl3QtPr2fv3121dipGUIOuhCMIYvy0tSWtQ7DTLPO8Fg3zZ2CFQaEE17CArFtn&#10;lWMtojc6G+X5RdaCq6wDLrzH19tOSGcJX0rBw6OUXgSiS4qxhfR16buK32x2xaZrx2yteB8G+4co&#10;GqYMOh2gbllgZOPUH1CN4g48yHDGoclASsVFygGzKfJX2SxrZkXKBYvj7VAm//9g+cN24YiqsHcX&#10;lBjWYI8WGGGAb79+BoKPWKHW+ikqLu3C9ZxHMqa7k66Jf0yE7FJV90NVxS4Qjo/jyeRyfE4JR1Ex&#10;yc/zVPXsaGydD58ENCQSJXXYtFRLtr33AR2i6kEl+vKgVXWntE5MHBRxox3ZMmzxal3EgNHiRCuL&#10;8XcRJyrstYi22nwREnPHGEfJYZq6IxjjXJhQdKKaVaLzgQkMKQwWyWcCjMgSoxuwe4DfAz1gd8H2&#10;+tFUpKEdjPO/BdYZDxbJM5gwGDfKgHsLQGNWvedOH8M/KU0kV1DtcTIcdCvjLb9T2J575sOCOdwR&#10;3Cbc+/CIH6mhLSn0FCU1uB9vvUd9HF2UUtLizpXUf98wJyjRnw0O9aQYj+OSJmZ8fjlCxp1KVqcS&#10;s2luAHte4IWxPJFRP+gDKR00z3ge5tEripjh6LukPLgDcxO6W4AHhov5PKnhYloW7s3S8ggeqxrH&#10;72n3zJztZzTgcD/AYT/Z9NWodrrR0sB8E0CqNMfHuvb1xqVOg9MfoHg1TvmkdTyTsxcAAAD//wMA&#10;UEsDBBQABgAIAAAAIQBH6zuu4AAAAAkBAAAPAAAAZHJzL2Rvd25yZXYueG1sTI9BS8NAEIXvgv9h&#10;GcGL2I3BlhizKUWRIvSSKupxk50mwexs2N220V/v9FRvb+Y93nxTLCc7iAP60DtScDdLQCA1zvTU&#10;Knh/e7nNQISoyejBESr4wQDL8vKi0LlxR6rwsI2t4BIKuVbQxTjmUoamQ6vDzI1I7O2ctzry6Ftp&#10;vD5yuR1kmiQLaXVPfKHTIz512Hxv91ZBlX2t/OZmt06qejPS7+vn/PljrdT11bR6BBFxiucwnPAZ&#10;HUpmqt2eTBCDgjRZpBw9iQcQHEizexa1gjkvZFnI/x+UfwAAAP//AwBQSwECLQAUAAYACAAAACEA&#10;toM4kv4AAADhAQAAEwAAAAAAAAAAAAAAAAAAAAAAW0NvbnRlbnRfVHlwZXNdLnhtbFBLAQItABQA&#10;BgAIAAAAIQA4/SH/1gAAAJQBAAALAAAAAAAAAAAAAAAAAC8BAABfcmVscy8ucmVsc1BLAQItABQA&#10;BgAIAAAAIQChD9ttjAIAAG4FAAAOAAAAAAAAAAAAAAAAAC4CAABkcnMvZTJvRG9jLnhtbFBLAQIt&#10;ABQABgAIAAAAIQBH6zuu4AAAAAkBAAAPAAAAAAAAAAAAAAAAAOYEAABkcnMvZG93bnJldi54bWxQ&#10;SwUGAAAAAAQABADzAAAA8wUAAAAA&#10;" strokecolor="#243f60" strokeweight="2pt"/>
              </w:pict>
            </w:r>
          </w:p>
          <w:p w14:paraId="34AB37DB" w14:textId="77777777" w:rsidR="00182CA2" w:rsidRPr="00917261" w:rsidRDefault="00182CA2" w:rsidP="00182CA2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DOSTATECZNA PLUS</w:t>
            </w:r>
          </w:p>
          <w:p w14:paraId="278AA7C0" w14:textId="77777777" w:rsidR="00182CA2" w:rsidRPr="00917261" w:rsidRDefault="00182CA2" w:rsidP="00182CA2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0D522667" w14:textId="77777777" w:rsidR="00182CA2" w:rsidRPr="00917261" w:rsidRDefault="00182CA2" w:rsidP="00182CA2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085F4926">
                <v:rect id="_x0000_s1272" style="position:absolute;margin-left:101.9pt;margin-top:-4.35pt;width:39.35pt;height:15pt;z-index:25167872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OSTATECZNA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</w:p>
          <w:p w14:paraId="2397F2FE" w14:textId="77777777" w:rsidR="00182CA2" w:rsidRPr="00917261" w:rsidRDefault="00182CA2" w:rsidP="00182CA2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4A85ECAE">
                <v:rect id="_x0000_s1269" style="position:absolute;margin-left:103.05pt;margin-top:8.8pt;width:39.35pt;height:15pt;z-index:25167564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LrwiwIAAG4FAAAOAAAAZHJzL2Uyb0RvYy54bWysVMFu2zAMvQ/YPwi6r3aCdF2COkXQosOA&#10;og3WDj0rshQLk0RNUuJk9/3ZPmyU7DhZV+ww7GKTIvn4SJG6vNoZTbbCBwW2oqOzkhJhOdTKriv6&#10;5en23QdKQmS2ZhqsqOheBHo1f/vmsnUzMYYGdC08QRAbZq2raBOjmxVF4I0wLJyBExaNErxhEVW/&#10;LmrPWkQ3uhiX5fuiBV87D1yEgKc3nZHOM76UgscHKYOIRFcUucX89fm7St9ifslma89co3hPg/0D&#10;C8OUxaQD1A2LjGy8+gPKKO4hgIxnHEwBUioucg1Yzah8Uc1jw5zItWBzghvaFP4fLL/fLj1RNd7d&#10;iBLLDN7REhlG+PrzRyR4iB1qXZih46Nb+l4LKKZyd9Kb9MdCyC53dT90Vewi4Xg4mU4vJueUcDSN&#10;puV5mbteHIOdD/GjAEOSUFGPl5Z7ybZ3IWJCdD24pFwBtKpvldZZSYMirrUnW4ZXvFpnwhhx4lUk&#10;/h3jLMW9FilW289CYu3IcZwT5qk7gjHOhY2jztSwWnQ5sIChhCEis8yACVkiuwG7B/id6AG7K6/3&#10;T6EiD+0QXP6NWBc8ROTMYOMQbJQF/xqAxqr6zJ0/0j9pTRJXUO9xMjx0KxMcv1V4PXcsxCXzuCO4&#10;Tbj38QE/UkNbUeglShrw3187T/44umilpMWdq2j4tmFeUKI/WRzq6WgySUualcn5xRgVf2pZnVrs&#10;xlwD3jnOLbLLYvKP+iBKD+YZn4dFyoomZjnmriiP/qBcx+4twAeGi8Uiu+FiOhbv7KPjCTx1NY3f&#10;0+6ZedfPaMThvofDfrLZi1HtfFOkhcUmglR5jo997fuNS50Hp3+A0qtxqmev4zM5/wUAAP//AwBQ&#10;SwMEFAAGAAgAAAAhAH17nxjgAAAACAEAAA8AAABkcnMvZG93bnJldi54bWxMj0FPwzAMhe9I/IfI&#10;SFwQSyhjKqXpNIHQhLRLBwKOaeO1FY1TNdlW+PUzJ7jZfk/P38uXk+vFAcfQedJwM1MgkGpvO2o0&#10;vL0+X6cgQjRkTe8JNXxjgGVxfpabzPojlXjYxkZwCIXMaGhjHDIpQ92iM2HmByTWdn50JvI6NtKO&#10;5sjhrpeJUgvpTEf8oTUDPrZYf233TkOZfq7GzdVurcpqM9DPy8fd0/ta68uLafUAIuIU/8zwi8/o&#10;UDBT5fdkg+g1JGqRsJWHOQjWk3R+D6LScMsHWeTyf4HiBAAA//8DAFBLAQItABQABgAIAAAAIQC2&#10;gziS/gAAAOEBAAATAAAAAAAAAAAAAAAAAAAAAABbQ29udGVudF9UeXBlc10ueG1sUEsBAi0AFAAG&#10;AAgAAAAhADj9If/WAAAAlAEAAAsAAAAAAAAAAAAAAAAALwEAAF9yZWxzLy5yZWxzUEsBAi0AFAAG&#10;AAgAAAAhAJu8uvCLAgAAbgUAAA4AAAAAAAAAAAAAAAAALgIAAGRycy9lMm9Eb2MueG1sUEsBAi0A&#10;FAAGAAgAAAAhAH17nxjgAAAACAEAAA8AAAAAAAAAAAAAAAAA5QQAAGRycy9kb3ducmV2LnhtbFBL&#10;BQYAAAAABAAEAPMAAADyBQAAAAA=&#10;" strokecolor="#243f60" strokeweight="2pt"/>
              </w:pict>
            </w:r>
          </w:p>
          <w:p w14:paraId="1751CF3F" w14:textId="77777777" w:rsidR="00182CA2" w:rsidRPr="00917261" w:rsidRDefault="00182CA2" w:rsidP="00182CA2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N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IEDOSTATECZNA</w:t>
            </w:r>
          </w:p>
          <w:p w14:paraId="3888569D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EF12AE" w:rsidRPr="00917261" w14:paraId="34F849E1" w14:textId="77777777" w:rsidTr="00F85FA4">
        <w:trPr>
          <w:trHeight w:val="699"/>
        </w:trPr>
        <w:tc>
          <w:tcPr>
            <w:tcW w:w="524" w:type="dxa"/>
            <w:vAlign w:val="center"/>
          </w:tcPr>
          <w:p w14:paraId="1203AAFD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118" w:type="dxa"/>
            <w:vAlign w:val="center"/>
          </w:tcPr>
          <w:p w14:paraId="31C37664" w14:textId="77777777" w:rsidR="00EF12AE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32A1A2EF" w14:textId="77777777" w:rsidR="00EF12AE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OPINA ZAKŁADOWEGO OPIEKUNA PRAKTYKI W ZAKRESIE PRZEBIEGU PRAKTYKI I OSIĄGNIETYCH EFEKTÓW UCZENIA SIĘ W TRAKCIE REALIZACJI PRAKTYKI ZAWODOWEJ</w:t>
            </w:r>
          </w:p>
          <w:p w14:paraId="7DF48509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820" w:type="dxa"/>
            <w:gridSpan w:val="2"/>
            <w:tcBorders>
              <w:top w:val="single" w:sz="4" w:space="0" w:color="auto"/>
            </w:tcBorders>
            <w:vAlign w:val="center"/>
          </w:tcPr>
          <w:p w14:paraId="28A09EC9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EF12AE" w:rsidRPr="00917261" w14:paraId="19375525" w14:textId="77777777" w:rsidTr="00F85FA4">
        <w:trPr>
          <w:trHeight w:val="1028"/>
        </w:trPr>
        <w:tc>
          <w:tcPr>
            <w:tcW w:w="5642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343713CE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3FFFA239" w14:textId="77777777" w:rsidR="00EF12AE" w:rsidRPr="00917261" w:rsidRDefault="00EF12AE" w:rsidP="00EF12AE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</w:t>
            </w:r>
          </w:p>
          <w:p w14:paraId="4CFF3D1F" w14:textId="77777777" w:rsidR="00EF12AE" w:rsidRPr="00917261" w:rsidRDefault="00EF12AE" w:rsidP="00EF12AE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data</w:t>
            </w:r>
          </w:p>
          <w:p w14:paraId="76D8B4FC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820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72A428DF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1EC0E0A2" w14:textId="77777777" w:rsidR="00EF12AE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                                    </w:t>
            </w:r>
          </w:p>
          <w:p w14:paraId="687676CC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23B8690C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………………………………………….……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…..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…………….</w:t>
            </w:r>
          </w:p>
          <w:p w14:paraId="74A2AB47" w14:textId="77777777" w:rsidR="00EF12AE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podpis Zakładowego Opiekuna Praktyk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i</w:t>
            </w:r>
          </w:p>
          <w:p w14:paraId="1F91AC4B" w14:textId="77777777" w:rsidR="00EF12AE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328B897F" w14:textId="77777777" w:rsidR="00EF12AE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2E269538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EF12AE" w:rsidRPr="00917261" w14:paraId="061A662F" w14:textId="77777777" w:rsidTr="00F85FA4">
        <w:trPr>
          <w:trHeight w:val="1027"/>
        </w:trPr>
        <w:tc>
          <w:tcPr>
            <w:tcW w:w="10462" w:type="dxa"/>
            <w:gridSpan w:val="4"/>
            <w:tcBorders>
              <w:top w:val="nil"/>
              <w:left w:val="nil"/>
              <w:right w:val="nil"/>
            </w:tcBorders>
            <w:vAlign w:val="center"/>
          </w:tcPr>
          <w:p w14:paraId="7ACA3113" w14:textId="77777777" w:rsidR="00EF12AE" w:rsidRDefault="00EF12AE" w:rsidP="00EF12AE">
            <w:pPr>
              <w:pStyle w:val="ListParagraph"/>
              <w:ind w:left="0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39C98E6E" w14:textId="77777777" w:rsidR="00EF12AE" w:rsidRPr="00950727" w:rsidRDefault="00EF12AE" w:rsidP="00EF12AE">
            <w:pPr>
              <w:pStyle w:val="ListParagraph"/>
              <w:numPr>
                <w:ilvl w:val="0"/>
                <w:numId w:val="2"/>
              </w:numPr>
              <w:ind w:left="293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AUTOREFLEKSJA OSOBY STUDIUJĄCEJ </w:t>
            </w:r>
            <w:r w:rsidRPr="00950727">
              <w:rPr>
                <w:rFonts w:ascii="Calibri Light" w:hAnsi="Calibri Light" w:cs="Calibri Light"/>
                <w:bCs/>
                <w:i/>
                <w:iCs/>
                <w:sz w:val="22"/>
                <w:szCs w:val="22"/>
                <w:lang w:eastAsia="en-US"/>
              </w:rPr>
              <w:t>(proszę dokonać oceny wpływu praktyki na rozwój własnych kompetencji, ewentualnie opisać inne istotne spostrzeżenia)</w:t>
            </w:r>
          </w:p>
          <w:p w14:paraId="0469D46D" w14:textId="77777777" w:rsidR="00EF12AE" w:rsidRDefault="00EF12AE" w:rsidP="00EF12AE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6B07117E" w14:textId="77777777" w:rsidR="00EF12AE" w:rsidRDefault="00EF12AE" w:rsidP="00EF12AE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0936FBF3" w14:textId="77777777" w:rsidR="00EF12AE" w:rsidRDefault="00EF12AE" w:rsidP="00EF12AE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1D6C3F6B" w14:textId="77777777" w:rsidR="00EF12AE" w:rsidRDefault="00EF12AE" w:rsidP="00EF12AE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5CC9B0CE" w14:textId="77777777" w:rsidR="00EF12AE" w:rsidRDefault="00EF12AE" w:rsidP="00EF12AE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4090ACDF" w14:textId="77777777" w:rsidR="00EF12AE" w:rsidRDefault="00EF12AE" w:rsidP="00EF12AE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0944BF48" w14:textId="77777777" w:rsidR="00EF12AE" w:rsidRDefault="00EF12AE" w:rsidP="00EF12AE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2D6ADF96" w14:textId="77777777" w:rsidR="00EF12AE" w:rsidRDefault="00EF12AE" w:rsidP="00EF12AE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78103A55" w14:textId="77777777" w:rsidR="00EF12AE" w:rsidRDefault="00EF12AE" w:rsidP="00EF12AE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219ABB9A" w14:textId="77777777" w:rsidR="00EF12AE" w:rsidRDefault="00EF12AE" w:rsidP="00EF12AE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481BCC00" w14:textId="77777777" w:rsidR="00EF12AE" w:rsidRPr="00917261" w:rsidRDefault="00EF12AE" w:rsidP="00EF12AE">
            <w:pPr>
              <w:pStyle w:val="ListParagraph"/>
              <w:ind w:left="0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6D6DF9A8" w14:textId="77777777" w:rsidR="00EF12AE" w:rsidRPr="00917261" w:rsidRDefault="00EF12AE" w:rsidP="00EF12AE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2F0FA42F" w14:textId="77777777" w:rsidR="00EF12AE" w:rsidRPr="00917261" w:rsidRDefault="00EF12AE" w:rsidP="00EF12AE">
            <w:pPr>
              <w:pStyle w:val="ListParagraph"/>
              <w:numPr>
                <w:ilvl w:val="0"/>
                <w:numId w:val="2"/>
              </w:numPr>
              <w:ind w:left="315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OCENA STOPNIA OSIĄGNIĘCIA EFEKTÓW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UCZENIA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SIĘ </w:t>
            </w:r>
            <w:r w:rsidRPr="00917261"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  <w:t>(wypełnia Koordynator Kierunku lub Dziekan, jeśli koordynator nie został powołany – na podstawie rozmowy z</w:t>
            </w:r>
            <w:r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  <w:t xml:space="preserve"> osobą studiującą</w:t>
            </w:r>
            <w:r w:rsidRPr="00917261"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  <w:t>)</w:t>
            </w:r>
          </w:p>
        </w:tc>
      </w:tr>
      <w:tr w:rsidR="00EF12AE" w:rsidRPr="00917261" w14:paraId="5DF5507B" w14:textId="77777777" w:rsidTr="00F85FA4">
        <w:trPr>
          <w:trHeight w:val="1322"/>
        </w:trPr>
        <w:tc>
          <w:tcPr>
            <w:tcW w:w="524" w:type="dxa"/>
            <w:vAlign w:val="center"/>
          </w:tcPr>
          <w:p w14:paraId="3DCEDB03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5118" w:type="dxa"/>
            <w:vAlign w:val="center"/>
          </w:tcPr>
          <w:p w14:paraId="43B4D5EF" w14:textId="77777777" w:rsidR="00EF12AE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0B80157B" w14:textId="77777777" w:rsidR="00EF12AE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GŁÓWNE ZADANIA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REALIZOWANE PRZEZ OSOBĘ STUDIUJĄCĄ PODCZAS PRAKTYKI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LUB W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PRZYPADKU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ZALICZENIA PRAKTYKI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NA PODSTAWIE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DOŚWIADCZENIA ZAWODOWEGO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GŁÓWNE ZADANIA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PODCZAS WYKONYWANIA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OBOWIĄZKÓW ZAWODOWYCH</w:t>
            </w:r>
          </w:p>
          <w:p w14:paraId="4BC4D97D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820" w:type="dxa"/>
            <w:gridSpan w:val="2"/>
            <w:vAlign w:val="center"/>
          </w:tcPr>
          <w:p w14:paraId="59D86707" w14:textId="77777777" w:rsidR="00EF12AE" w:rsidRPr="00917261" w:rsidRDefault="00EF12AE" w:rsidP="00EF12AE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EF12AE" w:rsidRPr="00917261" w14:paraId="080135F5" w14:textId="77777777" w:rsidTr="00F85FA4">
        <w:trPr>
          <w:trHeight w:val="2502"/>
        </w:trPr>
        <w:tc>
          <w:tcPr>
            <w:tcW w:w="524" w:type="dxa"/>
            <w:vAlign w:val="center"/>
          </w:tcPr>
          <w:p w14:paraId="271D6FD4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2. </w:t>
            </w:r>
          </w:p>
        </w:tc>
        <w:tc>
          <w:tcPr>
            <w:tcW w:w="5118" w:type="dxa"/>
            <w:vAlign w:val="center"/>
          </w:tcPr>
          <w:p w14:paraId="2F57D622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OCENA STOPNIA OSIĄGNIĘCIA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EFEKTÓW UCZENIA SIĘ PRAKTYKI ZAWODOWEJ</w:t>
            </w:r>
          </w:p>
          <w:p w14:paraId="57BEA014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820" w:type="dxa"/>
            <w:gridSpan w:val="2"/>
            <w:vAlign w:val="center"/>
          </w:tcPr>
          <w:p w14:paraId="47101547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4F0D21DA" w14:textId="77777777" w:rsidR="00EF12AE" w:rsidRPr="00BA2E6D" w:rsidRDefault="00EF12AE" w:rsidP="00EF12AE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0ED599B1">
                <v:rect id="Prostokąt 14" o:spid="_x0000_s1257" style="position:absolute;margin-left:101.9pt;margin-top:-4.35pt;width:39.35pt;height:15pt;z-index:25166336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CELUJĄCA</w:t>
            </w:r>
          </w:p>
          <w:p w14:paraId="45D898F6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2170FD5F" w14:textId="77777777" w:rsidR="00EF12AE" w:rsidRPr="00BA2E6D" w:rsidRDefault="00EF12AE" w:rsidP="00EF12AE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3375E3E8">
                <v:rect id="_x0000_s1261" style="position:absolute;margin-left:101.9pt;margin-top:-4.35pt;width:39.35pt;height:15pt;z-index:25166745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BARDZO DOBRA</w:t>
            </w:r>
          </w:p>
          <w:p w14:paraId="06B4DD7D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4CB5157F">
                <v:rect id="Prostokąt 15" o:spid="_x0000_s1258" style="position:absolute;margin-left:103.1pt;margin-top:11.1pt;width:39.35pt;height:15pt;z-index:25166438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/js6iwIAAG4FAAAOAAAAZHJzL2Uyb0RvYy54bWysVM1u2zAMvg/YOwi6r7aDZF2COkWQosOA&#10;og3WDj0rshQbk0RNUuJk973ZHmyU7DhZV+ww7GKTIvnxn1fXe63ITjjfgClpcZFTIgyHqjGbkn55&#10;un33gRIfmKmYAiNKehCeXs/fvrlq7UyMoAZVCUcQxPhZa0tah2BnWeZ5LTTzF2CFQaEEp1lA1m2y&#10;yrEW0bXKRnn+PmvBVdYBF97j600npPOEL6Xg4UFKLwJRJcXYQvq69F3Hbza/YrONY7ZueB8G+4co&#10;NGsMOh2gblhgZOuaP6B0wx14kOGCg85AyoaLlANmU+QvsnmsmRUpFyyOt0OZ/P+D5fe7lSNNhb2b&#10;UGKYxh6tMMIAX3/+CAQfsUKt9TNUfLQr13MeyZjuXjod/5gI2aeqHoaqin0gHB/H0+nlGME5iopp&#10;PslT1bOTsXU+fBSgSSRK6rBpqZZsd+cDOkTVo0r05UE11W2jVGLioIilcmTHsMXrTREDRoszrSzG&#10;30WcqHBQItoq81lIzB1jHCWHaepOYIxzYULRiWpWic4HJjCkMFgknwkwIkuMbsDuAX4P9IjdBdvr&#10;R1ORhnYwzv8WWGc8WCTPYMJgrBsD7jUAhVn1njt9DP+sNJFcQ3XAyXDQrYy3/LbB9twxH1bM4Y7g&#10;NuHehwf8SAVtSaGnKKnBfX/tPerj6KKUkhZ3rqT+25Y5QYn6ZHCop8V4HJc0MePJ5QgZdy5Zn0vM&#10;Vi8Be17ghbE8kVE/qCMpHehnPA+L6BVFzHD0XVIe3JFZhu4W4IHhYrFIariYloU782h5BI9VjeP3&#10;tH9mzvYzGnC47+G4n2z2YlQ73WhpYLENIJs0x6e69vXGpU6D0x+geDXO+aR1OpPzXwAAAP//AwBQ&#10;SwMEFAAGAAgAAAAhAEjk0wDgAAAACQEAAA8AAABkcnMvZG93bnJldi54bWxMj19LwzAUxd8Fv0O4&#10;gi/iEoMbtTYdQ5Eh7KVT1Me0ydpic1OSbKv79Ls+6dP9dzjnd4vl5AZ2sCH2HhXczQQwi403PbYK&#10;3t9ebjNgMWk0evBoFfzYCMvy8qLQufFHrOxhm1pGJhhzraBLacw5j01nnY4zP1qk284HpxONoeUm&#10;6COZu4FLIRbc6R4podOjfeps873dOwVV9rUKm5vdWlT1ZsTT6+f8+WOt1PXVtHoEluyU/sTwi0/o&#10;UBJT7fdoIhsUSLGQJKVGUiWBzO4fgNUK5rTgZcH/f1CeAQAA//8DAFBLAQItABQABgAIAAAAIQC2&#10;gziS/gAAAOEBAAATAAAAAAAAAAAAAAAAAAAAAABbQ29udGVudF9UeXBlc10ueG1sUEsBAi0AFAAG&#10;AAgAAAAhADj9If/WAAAAlAEAAAsAAAAAAAAAAAAAAAAALwEAAF9yZWxzLy5yZWxzUEsBAi0AFAAG&#10;AAgAAAAhAGP+OzqLAgAAbgUAAA4AAAAAAAAAAAAAAAAALgIAAGRycy9lMm9Eb2MueG1sUEsBAi0A&#10;FAAGAAgAAAAhAEjk0wDgAAAACQEAAA8AAAAAAAAAAAAAAAAA5QQAAGRycy9kb3ducmV2LnhtbFBL&#10;BQYAAAAABAAEAPMAAADyBQAAAAA=&#10;" strokecolor="#243f60" strokeweight="2pt"/>
              </w:pict>
            </w:r>
          </w:p>
          <w:p w14:paraId="63A1ABD2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DOBRA PLUS</w:t>
            </w:r>
          </w:p>
          <w:p w14:paraId="4C4985F5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3BA4ECB5" w14:textId="77777777" w:rsidR="00EF12AE" w:rsidRPr="00BA2E6D" w:rsidRDefault="00EF12AE" w:rsidP="00EF12AE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5A067749">
                <v:rect id="_x0000_s1262" style="position:absolute;margin-left:101.9pt;margin-top:-4.35pt;width:39.35pt;height:15pt;z-index:25166848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DOBRA</w:t>
            </w:r>
          </w:p>
          <w:p w14:paraId="4119BA63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451B16AB">
                <v:rect id="Prostokąt 16" o:spid="_x0000_s1259" style="position:absolute;margin-left:103.1pt;margin-top:10.45pt;width:39.35pt;height:15pt;z-index:25166540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9ttjAIAAG4FAAAOAAAAZHJzL2Uyb0RvYy54bWysVM1u2zAMvg/YOwi6r7aDtF2COkXQosOA&#10;og2WDj0rshQLk0VNUuJk973ZHqyU7DhZV+ww7GKTIvnxn1fXu0aTrXBegSlpcZZTIgyHSpl1Sb8+&#10;3X34SIkPzFRMgxEl3QtPr2fv3121dipGUIOuhCMIYvy0tSWtQ7DTLPO8Fg3zZ2CFQaEE17CArFtn&#10;lWMtojc6G+X5RdaCq6wDLrzH19tOSGcJX0rBw6OUXgSiS4qxhfR16buK32x2xaZrx2yteB8G+4co&#10;GqYMOh2gbllgZOPUH1CN4g48yHDGoclASsVFygGzKfJX2SxrZkXKBYvj7VAm//9g+cN24YiqsHcX&#10;lBjWYI8WGGGAb79+BoKPWKHW+ikqLu3C9ZxHMqa7k66Jf0yE7FJV90NVxS4Qjo/jyeRyfE4JR1Ex&#10;yc/zVPXsaGydD58ENCQSJXXYtFRLtr33AR2i6kEl+vKgVXWntE5MHBRxox3ZMmzxal3EgNHiRCuL&#10;8XcRJyrstYi22nwREnPHGEfJYZq6IxjjXJhQdKKaVaLzgQkMKQwWyWcCjMgSoxuwe4DfAz1gd8H2&#10;+tFUpKEdjPO/BdYZDxbJM5gwGDfKgHsLQGNWvedOH8M/KU0kV1DtcTIcdCvjLb9T2J575sOCOdwR&#10;3Cbc+/CIH6mhLSn0FCU1uB9vvUd9HF2UUtLizpXUf98wJyjRnw0O9aQYj+OSJmZ8fjlCxp1KVqcS&#10;s2luAHte4IWxPJFRP+gDKR00z3ge5tEripjh6LukPLgDcxO6W4AHhov5PKnhYloW7s3S8ggeqxrH&#10;72n3zJztZzTgcD/AYT/Z9NWodrrR0sB8E0CqNMfHuvb1xqVOg9MfoHg1TvmkdTyTsxcAAAD//wMA&#10;UEsDBBQABgAIAAAAIQBH6zuu4AAAAAkBAAAPAAAAZHJzL2Rvd25yZXYueG1sTI9BS8NAEIXvgv9h&#10;GcGL2I3BlhizKUWRIvSSKupxk50mwexs2N220V/v9FRvb+Y93nxTLCc7iAP60DtScDdLQCA1zvTU&#10;Knh/e7nNQISoyejBESr4wQDL8vKi0LlxR6rwsI2t4BIKuVbQxTjmUoamQ6vDzI1I7O2ctzry6Ftp&#10;vD5yuR1kmiQLaXVPfKHTIz512Hxv91ZBlX2t/OZmt06qejPS7+vn/PljrdT11bR6BBFxiucwnPAZ&#10;HUpmqt2eTBCDgjRZpBw9iQcQHEizexa1gjkvZFnI/x+UfwAAAP//AwBQSwECLQAUAAYACAAAACEA&#10;toM4kv4AAADhAQAAEwAAAAAAAAAAAAAAAAAAAAAAW0NvbnRlbnRfVHlwZXNdLnhtbFBLAQItABQA&#10;BgAIAAAAIQA4/SH/1gAAAJQBAAALAAAAAAAAAAAAAAAAAC8BAABfcmVscy8ucmVsc1BLAQItABQA&#10;BgAIAAAAIQChD9ttjAIAAG4FAAAOAAAAAAAAAAAAAAAAAC4CAABkcnMvZTJvRG9jLnhtbFBLAQIt&#10;ABQABgAIAAAAIQBH6zuu4AAAAAkBAAAPAAAAAAAAAAAAAAAAAOYEAABkcnMvZG93bnJldi54bWxQ&#10;SwUGAAAAAAQABADzAAAA8wUAAAAA&#10;" strokecolor="#243f60" strokeweight="2pt"/>
              </w:pict>
            </w:r>
          </w:p>
          <w:p w14:paraId="1310519E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DOSTATECZNA PLUS</w:t>
            </w:r>
          </w:p>
          <w:p w14:paraId="7417D238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50E8948C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3B416E38">
                <v:rect id="_x0000_s1263" style="position:absolute;margin-left:101.9pt;margin-top:-4.35pt;width:39.35pt;height:15pt;z-index:25166950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OSTATECZNA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</w:p>
          <w:p w14:paraId="05978F69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582E3ADA">
                <v:rect id="Prostokąt 11" o:spid="_x0000_s1260" style="position:absolute;margin-left:103.05pt;margin-top:8.8pt;width:39.35pt;height:15pt;z-index:25166643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LrwiwIAAG4FAAAOAAAAZHJzL2Uyb0RvYy54bWysVMFu2zAMvQ/YPwi6r3aCdF2COkXQosOA&#10;og3WDj0rshQLk0RNUuJk9/3ZPmyU7DhZV+ww7GKTIvn4SJG6vNoZTbbCBwW2oqOzkhJhOdTKriv6&#10;5en23QdKQmS2ZhqsqOheBHo1f/vmsnUzMYYGdC08QRAbZq2raBOjmxVF4I0wLJyBExaNErxhEVW/&#10;LmrPWkQ3uhiX5fuiBV87D1yEgKc3nZHOM76UgscHKYOIRFcUucX89fm7St9ifslma89co3hPg/0D&#10;C8OUxaQD1A2LjGy8+gPKKO4hgIxnHEwBUioucg1Yzah8Uc1jw5zItWBzghvaFP4fLL/fLj1RNd7d&#10;iBLLDN7REhlG+PrzRyR4iB1qXZih46Nb+l4LKKZyd9Kb9MdCyC53dT90Vewi4Xg4mU4vJueUcDSN&#10;puV5mbteHIOdD/GjAEOSUFGPl5Z7ybZ3IWJCdD24pFwBtKpvldZZSYMirrUnW4ZXvFpnwhhx4lUk&#10;/h3jLMW9FilW289CYu3IcZwT5qk7gjHOhY2jztSwWnQ5sIChhCEis8yACVkiuwG7B/id6AG7K6/3&#10;T6EiD+0QXP6NWBc8ROTMYOMQbJQF/xqAxqr6zJ0/0j9pTRJXUO9xMjx0KxMcv1V4PXcsxCXzuCO4&#10;Tbj38QE/UkNbUeglShrw3187T/44umilpMWdq2j4tmFeUKI/WRzq6WgySUualcn5xRgVf2pZnVrs&#10;xlwD3jnOLbLLYvKP+iBKD+YZn4dFyoomZjnmriiP/qBcx+4twAeGi8Uiu+FiOhbv7KPjCTx1NY3f&#10;0+6ZedfPaMThvofDfrLZi1HtfFOkhcUmglR5jo997fuNS50Hp3+A0qtxqmev4zM5/wUAAP//AwBQ&#10;SwMEFAAGAAgAAAAhAH17nxjgAAAACAEAAA8AAABkcnMvZG93bnJldi54bWxMj0FPwzAMhe9I/IfI&#10;SFwQSyhjKqXpNIHQhLRLBwKOaeO1FY1TNdlW+PUzJ7jZfk/P38uXk+vFAcfQedJwM1MgkGpvO2o0&#10;vL0+X6cgQjRkTe8JNXxjgGVxfpabzPojlXjYxkZwCIXMaGhjHDIpQ92iM2HmByTWdn50JvI6NtKO&#10;5sjhrpeJUgvpTEf8oTUDPrZYf233TkOZfq7GzdVurcpqM9DPy8fd0/ta68uLafUAIuIU/8zwi8/o&#10;UDBT5fdkg+g1JGqRsJWHOQjWk3R+D6LScMsHWeTyf4HiBAAA//8DAFBLAQItABQABgAIAAAAIQC2&#10;gziS/gAAAOEBAAATAAAAAAAAAAAAAAAAAAAAAABbQ29udGVudF9UeXBlc10ueG1sUEsBAi0AFAAG&#10;AAgAAAAhADj9If/WAAAAlAEAAAsAAAAAAAAAAAAAAAAALwEAAF9yZWxzLy5yZWxzUEsBAi0AFAAG&#10;AAgAAAAhAJu8uvCLAgAAbgUAAA4AAAAAAAAAAAAAAAAALgIAAGRycy9lMm9Eb2MueG1sUEsBAi0A&#10;FAAGAAgAAAAhAH17nxjgAAAACAEAAA8AAAAAAAAAAAAAAAAA5QQAAGRycy9kb3ducmV2LnhtbFBL&#10;BQYAAAAABAAEAPMAAADyBQAAAAA=&#10;" strokecolor="#243f60" strokeweight="2pt"/>
              </w:pict>
            </w:r>
          </w:p>
          <w:p w14:paraId="22656CBD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N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IEDOSTATECZNA</w:t>
            </w:r>
          </w:p>
          <w:p w14:paraId="28094DFA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EF12AE" w:rsidRPr="00917261" w14:paraId="51748611" w14:textId="77777777" w:rsidTr="00F85FA4">
        <w:trPr>
          <w:trHeight w:val="1084"/>
        </w:trPr>
        <w:tc>
          <w:tcPr>
            <w:tcW w:w="524" w:type="dxa"/>
            <w:vAlign w:val="center"/>
          </w:tcPr>
          <w:p w14:paraId="317FAC15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lastRenderedPageBreak/>
              <w:t>3.</w:t>
            </w:r>
          </w:p>
        </w:tc>
        <w:tc>
          <w:tcPr>
            <w:tcW w:w="5118" w:type="dxa"/>
            <w:vAlign w:val="center"/>
          </w:tcPr>
          <w:p w14:paraId="09F95E53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UWAGI DO PRZEBIEGU PRAKTYKI</w:t>
            </w:r>
          </w:p>
          <w:p w14:paraId="3EA44E93" w14:textId="77777777" w:rsidR="00EF12AE" w:rsidRPr="00917261" w:rsidRDefault="00EF12AE" w:rsidP="00EF12AE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820" w:type="dxa"/>
            <w:gridSpan w:val="2"/>
            <w:vAlign w:val="center"/>
          </w:tcPr>
          <w:p w14:paraId="40672EA0" w14:textId="77777777" w:rsidR="00EF12AE" w:rsidRPr="00917261" w:rsidRDefault="00EF12AE" w:rsidP="00EF12AE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EF12AE" w:rsidRPr="00917261" w14:paraId="34AEEEC0" w14:textId="77777777" w:rsidTr="00F85FA4">
        <w:trPr>
          <w:trHeight w:val="976"/>
        </w:trPr>
        <w:tc>
          <w:tcPr>
            <w:tcW w:w="524" w:type="dxa"/>
            <w:tcBorders>
              <w:left w:val="nil"/>
              <w:bottom w:val="nil"/>
              <w:right w:val="nil"/>
            </w:tcBorders>
            <w:vAlign w:val="center"/>
          </w:tcPr>
          <w:p w14:paraId="7E482120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118" w:type="dxa"/>
            <w:tcBorders>
              <w:left w:val="nil"/>
              <w:bottom w:val="nil"/>
              <w:right w:val="nil"/>
            </w:tcBorders>
            <w:vAlign w:val="center"/>
          </w:tcPr>
          <w:p w14:paraId="302BB87F" w14:textId="77777777" w:rsidR="00EF12AE" w:rsidRDefault="00EF12AE" w:rsidP="00EF12AE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18519AF5" w14:textId="77777777" w:rsidR="00EF12AE" w:rsidRPr="00917261" w:rsidRDefault="00EF12AE" w:rsidP="00EF12AE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0DB27309" w14:textId="77777777" w:rsidR="00EF12AE" w:rsidRPr="00917261" w:rsidRDefault="00EF12AE" w:rsidP="00EF12AE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</w:t>
            </w:r>
          </w:p>
          <w:p w14:paraId="11F3E56E" w14:textId="77777777" w:rsidR="00EF12AE" w:rsidRPr="00917261" w:rsidRDefault="00EF12AE" w:rsidP="00EF12AE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data</w:t>
            </w:r>
          </w:p>
        </w:tc>
        <w:tc>
          <w:tcPr>
            <w:tcW w:w="4820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54B57989" w14:textId="77777777" w:rsidR="00EF12AE" w:rsidRPr="00917261" w:rsidRDefault="00EF12AE" w:rsidP="00EF12AE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51046F09" w14:textId="77777777" w:rsidR="00EF12AE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3224862F" w14:textId="77777777" w:rsidR="00EF12AE" w:rsidRPr="00917261" w:rsidRDefault="00EF12AE" w:rsidP="00EF12AE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…………………………………………………………………….</w:t>
            </w:r>
          </w:p>
          <w:p w14:paraId="3E3C91B7" w14:textId="77777777" w:rsidR="00EF12AE" w:rsidRPr="00917261" w:rsidRDefault="00EF12AE" w:rsidP="00EF12AE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podpis koordynatora kierunku/Dziekana</w:t>
            </w:r>
          </w:p>
        </w:tc>
      </w:tr>
      <w:tr w:rsidR="00EF12AE" w:rsidRPr="00917261" w14:paraId="2716EFD6" w14:textId="77777777" w:rsidTr="00F85FA4">
        <w:trPr>
          <w:trHeight w:val="706"/>
        </w:trPr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0A0A5A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993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3BE6ED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Zaliczam / Nie zaliczam praktykę/i zawodową/ej*:</w:t>
            </w:r>
          </w:p>
        </w:tc>
      </w:tr>
      <w:tr w:rsidR="00EF12AE" w:rsidRPr="00917261" w14:paraId="63D653D9" w14:textId="77777777" w:rsidTr="00F85FA4">
        <w:trPr>
          <w:trHeight w:val="649"/>
        </w:trPr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FBA123" w14:textId="77777777" w:rsidR="00EF12AE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11617EA1" w14:textId="77777777" w:rsidR="00EF12AE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6443A1D4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A43CD4" w14:textId="77777777" w:rsidR="00EF12AE" w:rsidRPr="00917261" w:rsidRDefault="00EF12AE" w:rsidP="00EF12AE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</w:t>
            </w:r>
          </w:p>
          <w:p w14:paraId="64BE3953" w14:textId="77777777" w:rsidR="00EF12AE" w:rsidRPr="00917261" w:rsidRDefault="00EF12AE" w:rsidP="00EF12AE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data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AA1AB6" w14:textId="77777777" w:rsidR="00EF12AE" w:rsidRPr="00917261" w:rsidRDefault="00EF12AE" w:rsidP="00EF12AE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……………………………………………………………………….</w:t>
            </w:r>
          </w:p>
          <w:p w14:paraId="48CFB818" w14:textId="77777777" w:rsidR="00EF12AE" w:rsidRPr="00917261" w:rsidRDefault="00EF12AE" w:rsidP="00EF12AE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podpis Dziekana</w:t>
            </w:r>
          </w:p>
        </w:tc>
      </w:tr>
    </w:tbl>
    <w:p w14:paraId="305B9196" w14:textId="77777777" w:rsidR="00BA2E6D" w:rsidRDefault="00BA2E6D" w:rsidP="00EC09E9">
      <w:pPr>
        <w:pStyle w:val="Stopka"/>
        <w:ind w:right="360"/>
        <w:rPr>
          <w:rFonts w:ascii="Calibri" w:hAnsi="Calibri" w:cs="Calibri"/>
          <w:sz w:val="20"/>
          <w:szCs w:val="20"/>
        </w:rPr>
      </w:pPr>
    </w:p>
    <w:p w14:paraId="43ECF498" w14:textId="77777777" w:rsidR="00BA2E6D" w:rsidRDefault="00BA2E6D" w:rsidP="00EC09E9">
      <w:pPr>
        <w:pStyle w:val="Stopka"/>
        <w:ind w:right="360"/>
        <w:rPr>
          <w:rFonts w:ascii="Calibri" w:hAnsi="Calibri" w:cs="Calibri"/>
          <w:sz w:val="20"/>
          <w:szCs w:val="20"/>
        </w:rPr>
      </w:pPr>
    </w:p>
    <w:p w14:paraId="74704189" w14:textId="77777777" w:rsidR="00EF12AE" w:rsidRDefault="00EF12AE" w:rsidP="00EC09E9">
      <w:pPr>
        <w:pStyle w:val="Stopka"/>
        <w:ind w:right="360"/>
        <w:rPr>
          <w:rFonts w:ascii="Calibri" w:hAnsi="Calibri" w:cs="Calibri"/>
          <w:sz w:val="20"/>
          <w:szCs w:val="20"/>
        </w:rPr>
      </w:pPr>
    </w:p>
    <w:p w14:paraId="118F0834" w14:textId="77777777" w:rsidR="00EF12AE" w:rsidRDefault="00EF12AE" w:rsidP="00EC09E9">
      <w:pPr>
        <w:pStyle w:val="Stopka"/>
        <w:ind w:right="360"/>
        <w:rPr>
          <w:rFonts w:ascii="Calibri" w:hAnsi="Calibri" w:cs="Calibri"/>
          <w:sz w:val="20"/>
          <w:szCs w:val="20"/>
        </w:rPr>
      </w:pPr>
    </w:p>
    <w:p w14:paraId="373A67DE" w14:textId="77777777" w:rsidR="00EC09E9" w:rsidRPr="00341234" w:rsidRDefault="00EC09E9" w:rsidP="00EC09E9">
      <w:pPr>
        <w:pStyle w:val="Stopka"/>
        <w:ind w:right="360"/>
        <w:rPr>
          <w:rFonts w:ascii="Calibri" w:hAnsi="Calibri" w:cs="Calibri"/>
          <w:i/>
          <w:iCs/>
          <w:sz w:val="20"/>
        </w:rPr>
      </w:pPr>
      <w:r w:rsidRPr="00341234">
        <w:rPr>
          <w:rFonts w:ascii="Calibri" w:hAnsi="Calibri" w:cs="Calibri"/>
          <w:sz w:val="20"/>
          <w:szCs w:val="20"/>
        </w:rPr>
        <w:t>* niepotrzebne skreślić</w:t>
      </w:r>
    </w:p>
    <w:sectPr w:rsidR="00EC09E9" w:rsidRPr="00341234" w:rsidSect="00EF12AE">
      <w:footerReference w:type="default" r:id="rId7"/>
      <w:pgSz w:w="11906" w:h="16838"/>
      <w:pgMar w:top="426" w:right="851" w:bottom="426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7367DB" w14:textId="77777777" w:rsidR="002574FF" w:rsidRDefault="002574FF" w:rsidP="005E1665">
      <w:r>
        <w:separator/>
      </w:r>
    </w:p>
  </w:endnote>
  <w:endnote w:type="continuationSeparator" w:id="0">
    <w:p w14:paraId="22E4F073" w14:textId="77777777" w:rsidR="002574FF" w:rsidRDefault="002574FF" w:rsidP="005E16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B914B9" w14:textId="77777777" w:rsidR="005E1665" w:rsidRDefault="005E1665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655CF7DD" w14:textId="77777777" w:rsidR="005E1665" w:rsidRDefault="005E166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2E090B" w14:textId="77777777" w:rsidR="002574FF" w:rsidRDefault="002574FF" w:rsidP="005E1665">
      <w:r>
        <w:separator/>
      </w:r>
    </w:p>
  </w:footnote>
  <w:footnote w:type="continuationSeparator" w:id="0">
    <w:p w14:paraId="0856BD61" w14:textId="77777777" w:rsidR="002574FF" w:rsidRDefault="002574FF" w:rsidP="005E16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85174"/>
    <w:multiLevelType w:val="hybridMultilevel"/>
    <w:tmpl w:val="834C64A4"/>
    <w:lvl w:ilvl="0" w:tplc="340A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34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34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EBA3430"/>
    <w:multiLevelType w:val="hybridMultilevel"/>
    <w:tmpl w:val="EBAA5D4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52BD6787"/>
    <w:multiLevelType w:val="hybridMultilevel"/>
    <w:tmpl w:val="FF2AB58E"/>
    <w:lvl w:ilvl="0" w:tplc="67F818E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1247772">
    <w:abstractNumId w:val="1"/>
  </w:num>
  <w:num w:numId="2" w16cid:durableId="1498962123">
    <w:abstractNumId w:val="0"/>
  </w:num>
  <w:num w:numId="3" w16cid:durableId="8770854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72689"/>
    <w:rsid w:val="000621F0"/>
    <w:rsid w:val="00072689"/>
    <w:rsid w:val="00122A39"/>
    <w:rsid w:val="001278E4"/>
    <w:rsid w:val="00182CA2"/>
    <w:rsid w:val="00212887"/>
    <w:rsid w:val="002252E1"/>
    <w:rsid w:val="002574FF"/>
    <w:rsid w:val="002C345F"/>
    <w:rsid w:val="002D0925"/>
    <w:rsid w:val="00331738"/>
    <w:rsid w:val="00341234"/>
    <w:rsid w:val="00372419"/>
    <w:rsid w:val="00424E6F"/>
    <w:rsid w:val="00463BE4"/>
    <w:rsid w:val="0046526C"/>
    <w:rsid w:val="0050308C"/>
    <w:rsid w:val="005C2184"/>
    <w:rsid w:val="005E1665"/>
    <w:rsid w:val="00613661"/>
    <w:rsid w:val="00632B63"/>
    <w:rsid w:val="00747444"/>
    <w:rsid w:val="00752ED5"/>
    <w:rsid w:val="007A53FC"/>
    <w:rsid w:val="00847C78"/>
    <w:rsid w:val="008F184E"/>
    <w:rsid w:val="00917261"/>
    <w:rsid w:val="00925C45"/>
    <w:rsid w:val="009318DB"/>
    <w:rsid w:val="00942D49"/>
    <w:rsid w:val="00950727"/>
    <w:rsid w:val="0096577A"/>
    <w:rsid w:val="00991E8D"/>
    <w:rsid w:val="009A0A59"/>
    <w:rsid w:val="00A14175"/>
    <w:rsid w:val="00A833E6"/>
    <w:rsid w:val="00A932AB"/>
    <w:rsid w:val="00AE6270"/>
    <w:rsid w:val="00B16772"/>
    <w:rsid w:val="00B35597"/>
    <w:rsid w:val="00B605AD"/>
    <w:rsid w:val="00BA2E6D"/>
    <w:rsid w:val="00BF54A1"/>
    <w:rsid w:val="00CA2384"/>
    <w:rsid w:val="00EC09E9"/>
    <w:rsid w:val="00EF12AE"/>
    <w:rsid w:val="00F61969"/>
    <w:rsid w:val="00F85FA4"/>
    <w:rsid w:val="00FC7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1A562F1E"/>
  <w15:chartTrackingRefBased/>
  <w15:docId w15:val="{47379F21-E39A-4CAF-A57B-EBFE3FD00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072689"/>
    <w:rPr>
      <w:sz w:val="24"/>
      <w:szCs w:val="24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styleId="Stopka">
    <w:name w:val="footer"/>
    <w:basedOn w:val="Normalny"/>
    <w:link w:val="StopkaZnak"/>
    <w:uiPriority w:val="99"/>
    <w:rsid w:val="00072689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072689"/>
    <w:rPr>
      <w:sz w:val="24"/>
      <w:szCs w:val="24"/>
      <w:lang w:val="pl-PL" w:eastAsia="pl-PL" w:bidi="ar-SA"/>
    </w:rPr>
  </w:style>
  <w:style w:type="paragraph" w:customStyle="1" w:styleId="ListParagraph">
    <w:name w:val="List Paragraph"/>
    <w:basedOn w:val="Normalny"/>
    <w:rsid w:val="00072689"/>
    <w:pPr>
      <w:ind w:left="720"/>
      <w:contextualSpacing/>
    </w:pPr>
  </w:style>
  <w:style w:type="paragraph" w:styleId="Nagwek">
    <w:name w:val="header"/>
    <w:basedOn w:val="Normalny"/>
    <w:link w:val="NagwekZnak"/>
    <w:rsid w:val="005E166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5E166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591</Words>
  <Characters>3549</Characters>
  <Application>Microsoft Office Word</Application>
  <DocSecurity>4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4</vt:lpstr>
    </vt:vector>
  </TitlesOfParts>
  <Company/>
  <LinksUpToDate>false</LinksUpToDate>
  <CharactersWithSpaces>4132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4</dc:title>
  <dc:subject/>
  <dc:creator>Sekretariat</dc:creator>
  <cp:keywords/>
  <dc:description/>
  <cp:lastModifiedBy>Jakub Wawrzyniak</cp:lastModifiedBy>
  <cp:revision>2</cp:revision>
  <cp:lastPrinted>2026-08-18T10:34:00Z</cp:lastPrinted>
  <dcterms:created xsi:type="dcterms:W3CDTF">2026-08-18T10:34:00Z</dcterms:created>
  <dcterms:modified xsi:type="dcterms:W3CDTF">2026-08-18T10:34:00Z</dcterms:modified>
</cp:coreProperties>
</file>