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FD21C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Załącznik nr 4</w:t>
      </w:r>
      <w:r w:rsidRPr="00FC7451">
        <w:rPr>
          <w:rFonts w:ascii="Calibri Light" w:hAnsi="Calibri Light" w:cs="Calibri Light"/>
          <w:sz w:val="20"/>
        </w:rPr>
        <w:t> </w:t>
      </w:r>
    </w:p>
    <w:p w14:paraId="2CFC4BBF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do Regulaminu Praktyk </w:t>
      </w:r>
      <w:r w:rsidRPr="00FC7451">
        <w:rPr>
          <w:rFonts w:ascii="Calibri Light" w:hAnsi="Calibri Light" w:cs="Calibri Light"/>
          <w:sz w:val="20"/>
        </w:rPr>
        <w:t> </w:t>
      </w:r>
    </w:p>
    <w:p w14:paraId="65F2B47A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  <w:sz w:val="20"/>
        </w:rPr>
      </w:pPr>
      <w:r w:rsidRPr="00FC7451">
        <w:rPr>
          <w:rFonts w:ascii="Calibri Light" w:hAnsi="Calibri Light" w:cs="Calibri Light"/>
          <w:i/>
          <w:iCs/>
          <w:sz w:val="20"/>
        </w:rPr>
        <w:t>dla studentów Uczelni Jana Wyżykowskiego</w:t>
      </w:r>
      <w:r w:rsidRPr="00FC7451">
        <w:rPr>
          <w:rFonts w:ascii="Calibri Light" w:hAnsi="Calibri Light" w:cs="Calibri Light"/>
          <w:sz w:val="20"/>
        </w:rPr>
        <w:t> </w:t>
      </w:r>
    </w:p>
    <w:p w14:paraId="2B02A136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</w:p>
    <w:p w14:paraId="1EEF55E2" w14:textId="77777777" w:rsidR="005022EE" w:rsidRDefault="005022EE" w:rsidP="00072689">
      <w:pPr>
        <w:jc w:val="center"/>
        <w:rPr>
          <w:rFonts w:ascii="Calibri Light" w:hAnsi="Calibri Light" w:cs="Calibri Light"/>
          <w:b/>
        </w:rPr>
      </w:pPr>
    </w:p>
    <w:p w14:paraId="5EBE7A98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>SPRAWOZDANIE Z REALIZACJI PRAKTYKI ZAWODOWEJ</w:t>
      </w:r>
      <w:r w:rsidR="00133568">
        <w:rPr>
          <w:rFonts w:ascii="Calibri Light" w:hAnsi="Calibri Light" w:cs="Calibri Light"/>
          <w:b/>
        </w:rPr>
        <w:t xml:space="preserve"> (</w:t>
      </w:r>
      <w:r w:rsidR="00096762">
        <w:rPr>
          <w:rFonts w:ascii="Calibri Light" w:hAnsi="Calibri Light" w:cs="Calibri Light"/>
          <w:b/>
        </w:rPr>
        <w:t>3</w:t>
      </w:r>
      <w:r w:rsidR="00133568">
        <w:rPr>
          <w:rFonts w:ascii="Calibri Light" w:hAnsi="Calibri Light" w:cs="Calibri Light"/>
          <w:b/>
        </w:rPr>
        <w:t>)</w:t>
      </w:r>
    </w:p>
    <w:p w14:paraId="4C71FB99" w14:textId="77777777" w:rsidR="00072689" w:rsidRPr="00FC7451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DANE PODSTAWOWE </w:t>
      </w:r>
      <w:r w:rsidRPr="00FC7451">
        <w:rPr>
          <w:rFonts w:ascii="Calibri Light" w:hAnsi="Calibri Light" w:cs="Calibri Light"/>
          <w:i/>
        </w:rPr>
        <w:t xml:space="preserve">(wypełnia </w:t>
      </w:r>
      <w:r w:rsidR="006E2B12">
        <w:rPr>
          <w:rFonts w:ascii="Calibri Light" w:hAnsi="Calibri Light" w:cs="Calibri Light"/>
          <w:i/>
        </w:rPr>
        <w:t>osoba studiująca</w:t>
      </w:r>
      <w:r w:rsidRPr="00FC7451">
        <w:rPr>
          <w:rFonts w:ascii="Calibri Light" w:hAnsi="Calibri Light" w:cs="Calibri Light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FC7451" w14:paraId="5BA36A0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BCE0961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IMIĘ I NAZWISKO </w:t>
            </w:r>
            <w:r w:rsidR="006E2B12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3A4A9E30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4278865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726AF03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1214C93B" w14:textId="77777777" w:rsidR="00072689" w:rsidRPr="00FC7451" w:rsidRDefault="005E1665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FC7451" w14:paraId="5FDCDBB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4C5BFDF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KIERUNEK  </w:t>
            </w:r>
            <w:r w:rsidR="009B4C7A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515E9DCF" w14:textId="77777777" w:rsidR="00072689" w:rsidRPr="00FC7451" w:rsidRDefault="00B773D3" w:rsidP="00072689">
            <w:pPr>
              <w:jc w:val="center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Psychologia</w:t>
            </w:r>
            <w:r w:rsidR="00A932AB"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jednolite magisterskie</w:t>
            </w:r>
          </w:p>
          <w:p w14:paraId="35D8F933" w14:textId="77777777" w:rsidR="00B16772" w:rsidRPr="00FC7451" w:rsidRDefault="00B16772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specjalność: </w:t>
            </w:r>
            <w:r w:rsidR="00B773D3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Psychologia dziecka i rodziny</w:t>
            </w:r>
          </w:p>
        </w:tc>
      </w:tr>
      <w:tr w:rsidR="00072689" w:rsidRPr="00FC7451" w14:paraId="3FE66C5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6E4D7B0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ROK / SEMESTR</w:t>
            </w:r>
            <w:r w:rsidR="00A14175"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FC7451">
              <w:rPr>
                <w:rFonts w:ascii="Calibri Light" w:hAnsi="Calibri Light" w:cs="Calibri Light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0433523C" w14:textId="77777777" w:rsidR="00072689" w:rsidRPr="00FC7451" w:rsidRDefault="00096762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  <w:r>
              <w:rPr>
                <w:rFonts w:ascii="Calibri Light" w:hAnsi="Calibri Light" w:cs="Calibri Light"/>
                <w:b/>
                <w:lang w:eastAsia="en-US"/>
              </w:rPr>
              <w:t>IV</w:t>
            </w:r>
            <w:r w:rsidR="00341234" w:rsidRPr="00FC7451">
              <w:rPr>
                <w:rFonts w:ascii="Calibri Light" w:hAnsi="Calibri Light" w:cs="Calibri Light"/>
                <w:b/>
                <w:lang w:eastAsia="en-US"/>
              </w:rPr>
              <w:t xml:space="preserve"> rok/</w:t>
            </w:r>
            <w:r w:rsidR="00133568">
              <w:rPr>
                <w:rFonts w:ascii="Calibri Light" w:hAnsi="Calibri Light" w:cs="Calibri Light"/>
                <w:b/>
                <w:lang w:eastAsia="en-US"/>
              </w:rPr>
              <w:t>V</w:t>
            </w:r>
            <w:r>
              <w:rPr>
                <w:rFonts w:ascii="Calibri Light" w:hAnsi="Calibri Light" w:cs="Calibri Light"/>
                <w:b/>
                <w:lang w:eastAsia="en-US"/>
              </w:rPr>
              <w:t>III</w:t>
            </w:r>
            <w:r w:rsidR="00B773D3">
              <w:rPr>
                <w:rFonts w:ascii="Calibri Light" w:hAnsi="Calibri Light" w:cs="Calibri Light"/>
                <w:b/>
                <w:lang w:eastAsia="en-US"/>
              </w:rPr>
              <w:t xml:space="preserve"> </w:t>
            </w:r>
            <w:r w:rsidR="00341234" w:rsidRPr="00FC7451">
              <w:rPr>
                <w:rFonts w:ascii="Calibri Light" w:hAnsi="Calibri Light" w:cs="Calibri Light"/>
                <w:b/>
                <w:lang w:eastAsia="en-US"/>
              </w:rPr>
              <w:t>semestr</w:t>
            </w:r>
          </w:p>
        </w:tc>
      </w:tr>
      <w:tr w:rsidR="00A14175" w:rsidRPr="00FC7451" w14:paraId="785BFB9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5D7F7D7" w14:textId="77777777" w:rsidR="00A14175" w:rsidRPr="00FC7451" w:rsidRDefault="00A14175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494BB498" w14:textId="77777777" w:rsidR="00A14175" w:rsidRPr="00FC7451" w:rsidRDefault="00A14175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A14175" w:rsidRPr="00FC7451" w14:paraId="10597A6E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7BD0B26A" w14:textId="77777777" w:rsidR="00A14175" w:rsidRPr="00FC7451" w:rsidRDefault="00A14175" w:rsidP="00A14175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Poniższe dane </w:t>
            </w:r>
            <w:r w:rsidR="007A53FC" w:rsidRPr="00FC7451">
              <w:rPr>
                <w:rFonts w:ascii="Calibri Light" w:hAnsi="Calibri Light" w:cs="Calibri Light"/>
                <w:i/>
                <w:lang w:eastAsia="en-US"/>
              </w:rPr>
              <w:t xml:space="preserve">nie 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>dotyczą</w:t>
            </w:r>
            <w:r w:rsidR="006E2B12">
              <w:rPr>
                <w:rFonts w:ascii="Calibri Light" w:hAnsi="Calibri Light" w:cs="Calibri Light"/>
                <w:i/>
                <w:lang w:eastAsia="en-US"/>
              </w:rPr>
              <w:t xml:space="preserve"> osób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>, któr</w:t>
            </w:r>
            <w:r w:rsidR="006E2B12">
              <w:rPr>
                <w:rFonts w:ascii="Calibri Light" w:hAnsi="Calibri Light" w:cs="Calibri Light"/>
                <w:i/>
                <w:lang w:eastAsia="en-US"/>
              </w:rPr>
              <w:t>e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FC7451" w14:paraId="6967239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3BA936B" w14:textId="77777777" w:rsidR="00072689" w:rsidRPr="00FC7451" w:rsidRDefault="00A14175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37B65852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44D8D14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4CC7374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2275F3B2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2212C33D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7EE9BA7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CE07923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5A941B57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</w:tbl>
    <w:p w14:paraId="67A3233F" w14:textId="77777777" w:rsidR="00072689" w:rsidRPr="00FC7451" w:rsidRDefault="00072689" w:rsidP="00072689">
      <w:pPr>
        <w:rPr>
          <w:rFonts w:ascii="Calibri Light" w:hAnsi="Calibri Light" w:cs="Calibri Light"/>
          <w:b/>
        </w:rPr>
      </w:pPr>
    </w:p>
    <w:p w14:paraId="788C14C1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31052D65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2EAB4A25" w14:textId="77777777" w:rsidR="00072689" w:rsidRPr="00FC7451" w:rsidRDefault="00072689" w:rsidP="009B4C7A">
      <w:pPr>
        <w:ind w:left="708" w:hanging="708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……………………………                                   </w:t>
      </w:r>
      <w:r w:rsidR="00A14175" w:rsidRPr="00FC7451">
        <w:rPr>
          <w:rFonts w:ascii="Calibri Light" w:hAnsi="Calibri Light" w:cs="Calibri Light"/>
          <w:b/>
        </w:rPr>
        <w:tab/>
      </w:r>
      <w:r w:rsidR="009B4C7A">
        <w:rPr>
          <w:rFonts w:ascii="Calibri Light" w:hAnsi="Calibri Light" w:cs="Calibri Light"/>
          <w:b/>
        </w:rPr>
        <w:tab/>
      </w:r>
      <w:r w:rsidRPr="00FC7451">
        <w:rPr>
          <w:rFonts w:ascii="Calibri Light" w:hAnsi="Calibri Light" w:cs="Calibri Light"/>
          <w:b/>
        </w:rPr>
        <w:t>………………………………………</w:t>
      </w:r>
      <w:r w:rsidR="009B4C7A">
        <w:rPr>
          <w:rFonts w:ascii="Calibri Light" w:hAnsi="Calibri Light" w:cs="Calibri Light"/>
          <w:b/>
        </w:rPr>
        <w:t>……………….</w:t>
      </w:r>
      <w:r w:rsidRPr="00FC7451">
        <w:rPr>
          <w:rFonts w:ascii="Calibri Light" w:hAnsi="Calibri Light" w:cs="Calibri Light"/>
          <w:b/>
        </w:rPr>
        <w:t xml:space="preserve">……                                                                                                                                                   data                                                                              </w:t>
      </w:r>
      <w:r w:rsidR="006E2B12" w:rsidRPr="00FC7451">
        <w:rPr>
          <w:rFonts w:ascii="Calibri Light" w:hAnsi="Calibri Light" w:cs="Calibri Light"/>
          <w:b/>
        </w:rPr>
        <w:t>czytelny</w:t>
      </w:r>
      <w:r w:rsidRPr="00FC7451">
        <w:rPr>
          <w:rFonts w:ascii="Calibri Light" w:hAnsi="Calibri Light" w:cs="Calibri Light"/>
          <w:b/>
        </w:rPr>
        <w:t xml:space="preserve"> podpis </w:t>
      </w:r>
      <w:r w:rsidR="006E2B12">
        <w:rPr>
          <w:rFonts w:ascii="Calibri Light" w:hAnsi="Calibri Light" w:cs="Calibri Light"/>
          <w:b/>
        </w:rPr>
        <w:t>osoby studiującej</w:t>
      </w:r>
    </w:p>
    <w:p w14:paraId="7C4827BB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</w:p>
    <w:p w14:paraId="77293D45" w14:textId="77777777" w:rsidR="005022EE" w:rsidRDefault="005022EE" w:rsidP="006E2B12">
      <w:pPr>
        <w:rPr>
          <w:rFonts w:ascii="Calibri Light" w:hAnsi="Calibri Light" w:cs="Calibri Light"/>
          <w:b/>
        </w:rPr>
      </w:pPr>
    </w:p>
    <w:p w14:paraId="04208884" w14:textId="77777777" w:rsidR="005022EE" w:rsidRDefault="005022EE" w:rsidP="00072689">
      <w:pPr>
        <w:jc w:val="center"/>
        <w:rPr>
          <w:rFonts w:ascii="Calibri Light" w:hAnsi="Calibri Light" w:cs="Calibri Light"/>
          <w:b/>
        </w:rPr>
      </w:pPr>
    </w:p>
    <w:p w14:paraId="6F21DA96" w14:textId="77777777" w:rsidR="005022EE" w:rsidRPr="00FC7451" w:rsidRDefault="005022EE" w:rsidP="00072689">
      <w:pPr>
        <w:jc w:val="center"/>
        <w:rPr>
          <w:rFonts w:ascii="Calibri Light" w:hAnsi="Calibri Light" w:cs="Calibri Light"/>
          <w:b/>
        </w:rPr>
      </w:pPr>
    </w:p>
    <w:p w14:paraId="00CB93E6" w14:textId="77777777" w:rsidR="00072689" w:rsidRPr="00FC7451" w:rsidRDefault="00072689" w:rsidP="00072689">
      <w:pPr>
        <w:ind w:hanging="426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2. OCENA STOPNIA OSIĄGNIĘCIA EFEKTÓW KSZTAŁCENIA </w:t>
      </w:r>
      <w:r w:rsidRPr="00FC7451">
        <w:rPr>
          <w:rFonts w:ascii="Calibri Light" w:hAnsi="Calibri Light" w:cs="Calibri Light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2251"/>
      </w:tblGrid>
      <w:tr w:rsidR="002252E1" w:rsidRPr="00FC7451" w14:paraId="42B989F1" w14:textId="77777777" w:rsidTr="009B4C7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CF58525" w14:textId="77777777" w:rsidR="002252E1" w:rsidRPr="00447E2F" w:rsidRDefault="002252E1" w:rsidP="00FC7E53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201A4D4" w14:textId="77777777" w:rsidR="002252E1" w:rsidRPr="00447E2F" w:rsidRDefault="00AE6270" w:rsidP="00F360FF">
            <w:pPr>
              <w:rPr>
                <w:rFonts w:ascii="Calibri" w:hAnsi="Calibri" w:cs="Calibri"/>
                <w:sz w:val="22"/>
                <w:szCs w:val="22"/>
                <w:highlight w:val="red"/>
                <w:lang w:eastAsia="en-US"/>
              </w:rPr>
            </w:pPr>
            <w:r w:rsidRPr="00447E2F">
              <w:rPr>
                <w:rFonts w:ascii="Calibri" w:hAnsi="Calibri" w:cs="Calibri"/>
                <w:sz w:val="22"/>
                <w:szCs w:val="22"/>
              </w:rPr>
              <w:t xml:space="preserve">Czy </w:t>
            </w:r>
            <w:r w:rsidR="006E2B12" w:rsidRPr="00447E2F">
              <w:rPr>
                <w:rFonts w:ascii="Calibri" w:hAnsi="Calibri" w:cs="Calibri"/>
                <w:sz w:val="22"/>
                <w:szCs w:val="22"/>
              </w:rPr>
              <w:t>osoba studiująca</w:t>
            </w:r>
            <w:r w:rsidRPr="00447E2F">
              <w:rPr>
                <w:rFonts w:ascii="Calibri" w:hAnsi="Calibri" w:cs="Calibri"/>
                <w:sz w:val="22"/>
                <w:szCs w:val="22"/>
              </w:rPr>
              <w:t xml:space="preserve"> zapoznał</w:t>
            </w:r>
            <w:r w:rsidR="006E2B12" w:rsidRPr="00447E2F">
              <w:rPr>
                <w:rFonts w:ascii="Calibri" w:hAnsi="Calibri" w:cs="Calibri"/>
                <w:sz w:val="22"/>
                <w:szCs w:val="22"/>
              </w:rPr>
              <w:t>a</w:t>
            </w:r>
            <w:r w:rsidRPr="00447E2F">
              <w:rPr>
                <w:rFonts w:ascii="Calibri" w:hAnsi="Calibri" w:cs="Calibri"/>
                <w:sz w:val="22"/>
                <w:szCs w:val="22"/>
              </w:rPr>
              <w:t xml:space="preserve"> się </w:t>
            </w:r>
            <w:r w:rsidR="006E2B12" w:rsidRPr="00447E2F">
              <w:rPr>
                <w:rFonts w:ascii="Calibri" w:hAnsi="Calibri" w:cs="Calibri"/>
                <w:sz w:val="22"/>
                <w:szCs w:val="22"/>
              </w:rPr>
              <w:br/>
            </w:r>
            <w:r w:rsidR="00F360FF" w:rsidRPr="00447E2F">
              <w:rPr>
                <w:rFonts w:ascii="Calibri" w:hAnsi="Calibri" w:cs="Calibri"/>
                <w:sz w:val="22"/>
                <w:szCs w:val="22"/>
              </w:rPr>
              <w:t xml:space="preserve">z całokształtem </w:t>
            </w:r>
            <w:r w:rsidR="005C3EB4" w:rsidRPr="00447E2F">
              <w:rPr>
                <w:rFonts w:ascii="Calibri" w:hAnsi="Calibri" w:cs="Calibri"/>
                <w:sz w:val="22"/>
                <w:szCs w:val="22"/>
              </w:rPr>
              <w:t xml:space="preserve">organizacji i funkcjonowaniem instytucji, z podstawową dokumentacją </w:t>
            </w:r>
            <w:r w:rsidR="006E2B12" w:rsidRPr="00447E2F">
              <w:rPr>
                <w:rFonts w:ascii="Calibri" w:hAnsi="Calibri" w:cs="Calibri"/>
                <w:sz w:val="22"/>
                <w:szCs w:val="22"/>
              </w:rPr>
              <w:t xml:space="preserve">instytucji </w:t>
            </w:r>
            <w:r w:rsidR="00F360FF" w:rsidRPr="00447E2F">
              <w:rPr>
                <w:rFonts w:ascii="Calibri" w:hAnsi="Calibri" w:cs="Calibri"/>
                <w:sz w:val="22"/>
                <w:szCs w:val="22"/>
              </w:rPr>
              <w:t xml:space="preserve">w tym podstawami systemu bezpieczeństwa i zasadami higieny pracy? 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41D0376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70FC541">
                <v:rect id="_x0000_s107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81AAF07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330F4E5E">
                <v:rect id="Prostokąt 23" o:spid="_x0000_s107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3B190F0E" w14:textId="77777777" w:rsidTr="009B4C7A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DB9B1" w14:textId="77777777" w:rsidR="002252E1" w:rsidRPr="00447E2F" w:rsidRDefault="002252E1" w:rsidP="0096577A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99EA8" w14:textId="77777777" w:rsidR="002252E1" w:rsidRPr="00447E2F" w:rsidRDefault="006E2B12" w:rsidP="00F360FF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6E2B1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1C5909" w:rsidRPr="00447E2F">
              <w:rPr>
                <w:rFonts w:ascii="Calibri" w:hAnsi="Calibri" w:cs="Calibri"/>
                <w:sz w:val="22"/>
                <w:szCs w:val="22"/>
              </w:rPr>
              <w:t>za</w:t>
            </w:r>
            <w:r w:rsidR="00AE6270" w:rsidRPr="00447E2F">
              <w:rPr>
                <w:rFonts w:ascii="Calibri" w:hAnsi="Calibri" w:cs="Calibri"/>
                <w:sz w:val="22"/>
                <w:szCs w:val="22"/>
              </w:rPr>
              <w:t>poznał</w:t>
            </w:r>
            <w:r w:rsidRPr="00447E2F">
              <w:rPr>
                <w:rFonts w:ascii="Calibri" w:hAnsi="Calibri" w:cs="Calibri"/>
                <w:sz w:val="22"/>
                <w:szCs w:val="22"/>
              </w:rPr>
              <w:t>a</w:t>
            </w:r>
            <w:r w:rsidR="00AE6270" w:rsidRPr="00447E2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C5909" w:rsidRPr="00447E2F">
              <w:rPr>
                <w:rFonts w:ascii="Calibri" w:hAnsi="Calibri" w:cs="Calibri"/>
                <w:sz w:val="22"/>
                <w:szCs w:val="22"/>
              </w:rPr>
              <w:t xml:space="preserve">się z </w:t>
            </w:r>
            <w:r w:rsidR="005C3EB4" w:rsidRPr="00447E2F">
              <w:rPr>
                <w:rFonts w:ascii="Calibri" w:hAnsi="Calibri" w:cs="Calibri"/>
                <w:sz w:val="22"/>
                <w:szCs w:val="22"/>
              </w:rPr>
              <w:t>tematem zadań oraz specyfiką pracy psychologa oraz stosowanymi formami i metod</w:t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>ami</w:t>
            </w:r>
            <w:r w:rsidR="005C3EB4" w:rsidRPr="00447E2F">
              <w:rPr>
                <w:rFonts w:ascii="Calibri" w:hAnsi="Calibri" w:cs="Calibri"/>
                <w:sz w:val="22"/>
                <w:szCs w:val="22"/>
              </w:rPr>
              <w:t xml:space="preserve"> pracy</w:t>
            </w:r>
            <w:r w:rsidR="00AE6270" w:rsidRPr="00447E2F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7486754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D3E3A72">
                <v:rect id="_x0000_s108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FB0C240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07552081">
                <v:rect id="_x0000_s108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4712C7C2" w14:textId="77777777" w:rsidTr="009B4C7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B636507" w14:textId="77777777" w:rsidR="002252E1" w:rsidRPr="00447E2F" w:rsidRDefault="002252E1" w:rsidP="0096577A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F278852" w14:textId="77777777" w:rsidR="002252E1" w:rsidRPr="00447E2F" w:rsidRDefault="006E2B12" w:rsidP="00F360FF">
            <w:pPr>
              <w:rPr>
                <w:rFonts w:ascii="Calibri" w:hAnsi="Calibri" w:cs="Calibri"/>
                <w:sz w:val="22"/>
                <w:szCs w:val="22"/>
              </w:rPr>
            </w:pPr>
            <w:r w:rsidRPr="006E2B1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 xml:space="preserve">potrafi diagnozować problemy emocjonalne, analizować przyczyny </w:t>
            </w:r>
            <w:r w:rsidRPr="00447E2F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>i skutki</w:t>
            </w:r>
            <w:r w:rsidR="00AE6270" w:rsidRPr="00447E2F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AA59644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7CC965B">
                <v:rect id="_x0000_s109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D829ECB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2EB10251">
                <v:rect id="_x0000_s109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726E130F" w14:textId="77777777" w:rsidTr="009B4C7A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863A9D" w14:textId="77777777" w:rsidR="002252E1" w:rsidRPr="00447E2F" w:rsidRDefault="002252E1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36A68" w14:textId="77777777" w:rsidR="002252E1" w:rsidRPr="00447E2F" w:rsidRDefault="006E2B12" w:rsidP="00F360FF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6E2B1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 xml:space="preserve">potrafi wyciągać wnioski </w:t>
            </w:r>
            <w:r w:rsidR="000662BE" w:rsidRPr="00447E2F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>z obserwowanych czynności podejmowanych przez psychologa, w tym sposobu nawiązywania interakcji z klientem</w:t>
            </w:r>
            <w:r w:rsidR="00AE6270" w:rsidRPr="00447E2F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95FBAA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7B2AE6C">
                <v:rect id="_x0000_s110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4611B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CDA4CA2">
                <v:rect id="_x0000_s110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151FF44B" w14:textId="77777777" w:rsidTr="009B4C7A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E26E1" w14:textId="77777777" w:rsidR="002252E1" w:rsidRPr="00447E2F" w:rsidRDefault="002252E1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64619" w14:textId="77777777" w:rsidR="002252E1" w:rsidRPr="00447E2F" w:rsidRDefault="006E2B12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  <w:i/>
              </w:rPr>
            </w:pPr>
            <w:r w:rsidRPr="006E2B12">
              <w:rPr>
                <w:rFonts w:cs="Calibri"/>
              </w:rPr>
              <w:t xml:space="preserve">Czy osoba studiująca </w:t>
            </w:r>
            <w:r w:rsidR="005022EE" w:rsidRPr="00447E2F">
              <w:rPr>
                <w:rFonts w:cs="Calibri"/>
              </w:rPr>
              <w:t xml:space="preserve">potrafi prowadzić rozmowy z dziećmi i rodzinami w </w:t>
            </w:r>
            <w:proofErr w:type="spellStart"/>
            <w:r w:rsidR="005022EE" w:rsidRPr="00447E2F">
              <w:rPr>
                <w:rFonts w:cs="Calibri"/>
              </w:rPr>
              <w:t>spos</w:t>
            </w:r>
            <w:proofErr w:type="spellEnd"/>
            <w:r w:rsidR="005022EE" w:rsidRPr="00447E2F">
              <w:rPr>
                <w:rFonts w:cs="Calibri"/>
                <w:lang w:val="es-ES_tradnl"/>
              </w:rPr>
              <w:t>ó</w:t>
            </w:r>
            <w:r w:rsidR="005022EE" w:rsidRPr="00447E2F">
              <w:rPr>
                <w:rFonts w:cs="Calibri"/>
              </w:rPr>
              <w:t xml:space="preserve">b zgodny </w:t>
            </w:r>
            <w:r w:rsidRPr="00447E2F">
              <w:rPr>
                <w:rFonts w:cs="Calibri"/>
              </w:rPr>
              <w:br/>
            </w:r>
            <w:r w:rsidR="005022EE" w:rsidRPr="00447E2F">
              <w:rPr>
                <w:rFonts w:cs="Calibri"/>
              </w:rPr>
              <w:t>z zasadami etyki zawodowej</w:t>
            </w:r>
            <w:r w:rsidR="00AE6270" w:rsidRPr="00447E2F">
              <w:rPr>
                <w:rFonts w:cs="Calibri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3C2E69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DBAD62A">
                <v:rect id="_x0000_s111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DCD3968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3B6F813">
                <v:rect id="_x0000_s111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606E0D8C" w14:textId="77777777" w:rsidTr="009B4C7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5EBACDA" w14:textId="77777777" w:rsidR="002252E1" w:rsidRPr="00447E2F" w:rsidRDefault="002252E1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D52E53D" w14:textId="77777777" w:rsidR="002252E1" w:rsidRPr="00447E2F" w:rsidRDefault="006E2B12" w:rsidP="00F360FF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6E2B1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 xml:space="preserve">prezentuje aktywną </w:t>
            </w:r>
            <w:r w:rsidR="000662BE" w:rsidRPr="00447E2F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 xml:space="preserve">i zaangażowaną oraz kreatywną postawę </w:t>
            </w:r>
            <w:r w:rsidR="000662BE" w:rsidRPr="00447E2F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>w wykonywaniu zadań</w:t>
            </w:r>
            <w:r w:rsidR="00AE6270" w:rsidRPr="00447E2F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03117EC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D57E38A">
                <v:rect id="_x0000_s112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66F8C81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2FC121E4">
                <v:rect id="_x0000_s112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1AE46622" w14:textId="77777777" w:rsidTr="009B4C7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90AA825" w14:textId="77777777" w:rsidR="002252E1" w:rsidRPr="00447E2F" w:rsidRDefault="002252E1" w:rsidP="00FC7E53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28E1900D" w14:textId="77777777" w:rsidR="002252E1" w:rsidRPr="00447E2F" w:rsidRDefault="006E2B12" w:rsidP="00F360F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6E2B1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 xml:space="preserve">posiada kompetencje </w:t>
            </w:r>
            <w:r w:rsidRPr="00447E2F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47E2F">
              <w:rPr>
                <w:rFonts w:ascii="Calibri" w:hAnsi="Calibri" w:cs="Calibri"/>
                <w:sz w:val="22"/>
                <w:szCs w:val="22"/>
              </w:rPr>
              <w:t>do odpowiedzialnego planowania i realizacji obowiązków</w:t>
            </w:r>
            <w:r w:rsidR="001C5909" w:rsidRPr="00447E2F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05FF8E5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F3DEBF1">
                <v:rect id="_x0000_s113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CDC4F8C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2591344D">
                <v:rect id="_x0000_s113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1249F3A3" w14:textId="77777777" w:rsidTr="009B4C7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72EE9A3" w14:textId="77777777" w:rsidR="002252E1" w:rsidRPr="00447E2F" w:rsidRDefault="002252E1" w:rsidP="00FC7E53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6DC5F066" w14:textId="77777777" w:rsidR="002252E1" w:rsidRPr="00447E2F" w:rsidRDefault="006E2B12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</w:rPr>
            </w:pPr>
            <w:r w:rsidRPr="006E2B12">
              <w:rPr>
                <w:rFonts w:cs="Calibri"/>
              </w:rPr>
              <w:t xml:space="preserve">Czy osoba studiująca </w:t>
            </w:r>
            <w:r w:rsidR="005022EE" w:rsidRPr="00447E2F">
              <w:rPr>
                <w:rFonts w:cs="Calibri"/>
              </w:rPr>
              <w:t xml:space="preserve">posiada kompetencje </w:t>
            </w:r>
            <w:r w:rsidRPr="00447E2F">
              <w:rPr>
                <w:rFonts w:cs="Calibri"/>
              </w:rPr>
              <w:br/>
            </w:r>
            <w:r w:rsidR="005022EE" w:rsidRPr="00447E2F">
              <w:rPr>
                <w:rFonts w:cs="Calibri"/>
              </w:rPr>
              <w:t xml:space="preserve">do efektywnej komunikacji i współpracy </w:t>
            </w:r>
            <w:r w:rsidRPr="00447E2F">
              <w:rPr>
                <w:rFonts w:cs="Calibri"/>
              </w:rPr>
              <w:br/>
            </w:r>
            <w:r w:rsidR="005022EE" w:rsidRPr="00447E2F">
              <w:rPr>
                <w:rFonts w:cs="Calibri"/>
              </w:rPr>
              <w:t>w zespole</w:t>
            </w:r>
            <w:r w:rsidR="00AE6270" w:rsidRPr="00447E2F">
              <w:rPr>
                <w:rFonts w:cs="Calibri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DA45F41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4E9026D8">
                <v:rect id="_x0000_s114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5E73787" w14:textId="77777777" w:rsidR="002252E1" w:rsidRPr="00447E2F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0B2F0124">
                <v:rect id="_x0000_s114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FC7451" w14:paraId="13C9B4BC" w14:textId="77777777" w:rsidTr="009B4C7A">
        <w:trPr>
          <w:trHeight w:val="2377"/>
        </w:trPr>
        <w:tc>
          <w:tcPr>
            <w:tcW w:w="524" w:type="dxa"/>
            <w:vAlign w:val="center"/>
          </w:tcPr>
          <w:p w14:paraId="3A147388" w14:textId="77777777" w:rsidR="005E1665" w:rsidRPr="00447E2F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3DA0EE8A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61EBFE92" w14:textId="77777777" w:rsidR="005E1665" w:rsidRPr="00447E2F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35920A18" w14:textId="77777777" w:rsidR="005E1665" w:rsidRPr="00447E2F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E9A1981" w14:textId="77777777" w:rsidR="009B4C7A" w:rsidRPr="00BA2E6D" w:rsidRDefault="009B4C7A" w:rsidP="009B4C7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54B7F4C">
                <v:rect id="Prostokąt 14" o:spid="_x0000_s1200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38D13B16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D490EF" w14:textId="77777777" w:rsidR="009B4C7A" w:rsidRPr="00BA2E6D" w:rsidRDefault="009B4C7A" w:rsidP="009B4C7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C5F4972">
                <v:rect id="_x0000_s1204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6EC907C6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E917527">
                <v:rect id="Prostokąt 15" o:spid="_x0000_s1201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13C26CD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6BA9414A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73AA446" w14:textId="77777777" w:rsidR="009B4C7A" w:rsidRPr="00BA2E6D" w:rsidRDefault="009B4C7A" w:rsidP="009B4C7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D4831BC">
                <v:rect id="_x0000_s1205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7FBCFCF3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5A8C79A">
                <v:rect id="Prostokąt 16" o:spid="_x0000_s1202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040E938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253FD566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EA6B8B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6FE0B4F">
                <v:rect id="_x0000_s1206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82C83E4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B047731">
                <v:rect id="Prostokąt 11" o:spid="_x0000_s1203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ECCBE36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FA9E52C" w14:textId="77777777" w:rsidR="005E1665" w:rsidRPr="00447E2F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9B4C7A" w:rsidRPr="00FC7451" w14:paraId="187D1D23" w14:textId="77777777" w:rsidTr="009B4C7A">
        <w:trPr>
          <w:trHeight w:val="1882"/>
        </w:trPr>
        <w:tc>
          <w:tcPr>
            <w:tcW w:w="524" w:type="dxa"/>
            <w:vAlign w:val="center"/>
          </w:tcPr>
          <w:p w14:paraId="3C274B6A" w14:textId="77777777" w:rsidR="009B4C7A" w:rsidRPr="00447E2F" w:rsidRDefault="009B4C7A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4A850769" w14:textId="77777777" w:rsidR="009B4C7A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6C7A222E" w14:textId="77777777" w:rsidR="009B4C7A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247E3327" w14:textId="77777777" w:rsidR="009B4C7A" w:rsidRPr="00447E2F" w:rsidRDefault="009B4C7A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EA7237" w:rsidRPr="00FC7451" w14:paraId="79C0ACC4" w14:textId="77777777" w:rsidTr="009B4C7A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2D38383" w14:textId="77777777" w:rsidR="00EA7237" w:rsidRPr="00447E2F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768EA1E" w14:textId="77777777" w:rsidR="00EA7237" w:rsidRPr="00447E2F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EEA5D35" w14:textId="77777777" w:rsidR="00EA7237" w:rsidRPr="00447E2F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006B211" w14:textId="77777777" w:rsidR="00EA7237" w:rsidRPr="00447E2F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BE9FABD" w14:textId="77777777" w:rsidR="00EA7237" w:rsidRPr="00447E2F" w:rsidRDefault="00EA7237" w:rsidP="00EA723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      data</w:t>
            </w:r>
          </w:p>
        </w:tc>
        <w:tc>
          <w:tcPr>
            <w:tcW w:w="538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A44DFDB" w14:textId="77777777" w:rsidR="00EA7237" w:rsidRPr="00447E2F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2F4C9B11" w14:textId="77777777" w:rsidR="00EA7237" w:rsidRPr="00447E2F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28E5B218" w14:textId="77777777" w:rsidR="00EA7237" w:rsidRPr="00447E2F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EEE112C" w14:textId="77777777" w:rsidR="00EA7237" w:rsidRPr="00447E2F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5E157F47" w14:textId="77777777" w:rsidR="00EA7237" w:rsidRPr="00447E2F" w:rsidRDefault="00EA7237" w:rsidP="00EA7237">
            <w:pPr>
              <w:pStyle w:val="ListParagraph"/>
              <w:ind w:left="318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podpis Zakładowego Opiekuna Praktyki</w:t>
            </w:r>
          </w:p>
        </w:tc>
      </w:tr>
      <w:tr w:rsidR="005E1665" w:rsidRPr="00FC7451" w14:paraId="115EB446" w14:textId="77777777" w:rsidTr="009B4C7A">
        <w:trPr>
          <w:trHeight w:val="1027"/>
        </w:trPr>
        <w:tc>
          <w:tcPr>
            <w:tcW w:w="1046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FB0E392" w14:textId="77777777" w:rsidR="00EA7237" w:rsidRPr="00447E2F" w:rsidRDefault="00EA7237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017485B" w14:textId="77777777" w:rsidR="00EA7237" w:rsidRPr="00447E2F" w:rsidRDefault="00EA7237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83FAFB0" w14:textId="77777777" w:rsidR="00EA7237" w:rsidRPr="00447E2F" w:rsidRDefault="00EA7237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E43CAAE" w14:textId="77777777" w:rsidR="00EA7237" w:rsidRPr="00447E2F" w:rsidRDefault="00EA7237" w:rsidP="009B4C7A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9C34397" w14:textId="77777777" w:rsidR="006E2B12" w:rsidRPr="006E2B12" w:rsidRDefault="006E2B12" w:rsidP="006E2B12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lastRenderedPageBreak/>
              <w:t xml:space="preserve">3. </w:t>
            </w:r>
            <w:r w:rsidRPr="006E2B12">
              <w:rPr>
                <w:rFonts w:cs="Calibri"/>
                <w:b/>
                <w:color w:val="000000"/>
              </w:rPr>
              <w:t xml:space="preserve">AUTOREFLEKSJA OSOBY STUDIUJĄCEJ </w:t>
            </w:r>
            <w:r w:rsidRPr="006E2B12">
              <w:rPr>
                <w:rFonts w:cs="Calibri"/>
                <w:bCs/>
                <w:i/>
                <w:iCs/>
                <w:color w:val="000000"/>
              </w:rPr>
              <w:t xml:space="preserve">(proszę dokonać oceny wpływu praktyki na rozwój własnych kompetencji, ewentualnie opisać inne istotne spostrzeżenia) </w:t>
            </w:r>
          </w:p>
          <w:p w14:paraId="7304AB2E" w14:textId="77777777" w:rsidR="00EA7237" w:rsidRPr="00447E2F" w:rsidRDefault="00EA7237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527EDD0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7DAFFD5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7955BDA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7F1B35A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E7A78E2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B7C533C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B921C88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F5D716F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ED59C0C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3D04158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7677D4C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83EAC85" w14:textId="77777777" w:rsidR="006E2B12" w:rsidRPr="00447E2F" w:rsidRDefault="006E2B12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76D30F9" w14:textId="77777777" w:rsidR="005E1665" w:rsidRPr="00447E2F" w:rsidRDefault="005E1665" w:rsidP="006E2B12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47E2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OCENA STOPNIA OSIĄGNIĘCIA EFEKTÓW KSZTAŁCENIA </w:t>
            </w:r>
            <w:r w:rsidRPr="00447E2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(wypełnia Koordynator Kierunku lub Dziekan, </w:t>
            </w:r>
            <w:r w:rsidR="006E2B12" w:rsidRPr="00447E2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br/>
            </w:r>
            <w:r w:rsidRPr="00447E2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jeśli koordynator nie został powołany – na podstawie rozmowy z</w:t>
            </w:r>
            <w:r w:rsidR="006E2B12" w:rsidRPr="00447E2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447E2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)</w:t>
            </w:r>
          </w:p>
          <w:p w14:paraId="62FCA54F" w14:textId="77777777" w:rsidR="006E2B12" w:rsidRPr="00447E2F" w:rsidRDefault="006E2B12" w:rsidP="006E2B12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40E9E87B" w14:textId="77777777" w:rsidTr="009B4C7A">
        <w:trPr>
          <w:trHeight w:val="1322"/>
        </w:trPr>
        <w:tc>
          <w:tcPr>
            <w:tcW w:w="524" w:type="dxa"/>
            <w:vAlign w:val="center"/>
          </w:tcPr>
          <w:p w14:paraId="79369C78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3F1DACE4" w14:textId="77777777" w:rsidR="005E1665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</w:tc>
        <w:tc>
          <w:tcPr>
            <w:tcW w:w="5343" w:type="dxa"/>
            <w:gridSpan w:val="2"/>
            <w:vAlign w:val="center"/>
          </w:tcPr>
          <w:p w14:paraId="707E860F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B4C7A" w:rsidRPr="00FC7451" w14:paraId="135C5AA8" w14:textId="77777777" w:rsidTr="009B4C7A">
        <w:trPr>
          <w:trHeight w:val="2502"/>
        </w:trPr>
        <w:tc>
          <w:tcPr>
            <w:tcW w:w="524" w:type="dxa"/>
            <w:vAlign w:val="center"/>
          </w:tcPr>
          <w:p w14:paraId="68889A69" w14:textId="77777777" w:rsidR="009B4C7A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5B98A547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0A098DA8" w14:textId="77777777" w:rsidR="009B4C7A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2B8C18FC" w14:textId="77777777" w:rsidR="009B4C7A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A742CE" w14:textId="77777777" w:rsidR="009B4C7A" w:rsidRPr="00BA2E6D" w:rsidRDefault="009B4C7A" w:rsidP="009B4C7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55D740F">
                <v:rect id="_x0000_s1214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3BAA8B7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E719B9" w14:textId="77777777" w:rsidR="009B4C7A" w:rsidRPr="00BA2E6D" w:rsidRDefault="009B4C7A" w:rsidP="009B4C7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D3A3471">
                <v:rect id="_x0000_s1218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ED28C3F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CFAE0D1">
                <v:rect id="_x0000_s1215" style="position:absolute;margin-left:103.1pt;margin-top:11.1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E5B3602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C33E4EF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DE2888E" w14:textId="77777777" w:rsidR="009B4C7A" w:rsidRPr="00BA2E6D" w:rsidRDefault="009B4C7A" w:rsidP="009B4C7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F8F7EE0">
                <v:rect id="_x0000_s1219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669D805B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F03461F">
                <v:rect id="_x0000_s1216" style="position:absolute;margin-left:103.1pt;margin-top:10.4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3521BEB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005DFB0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632A32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BA5D8B8">
                <v:rect id="_x0000_s1220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4356900A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477F34C">
                <v:rect id="_x0000_s1217" style="position:absolute;margin-left:103.05pt;margin-top:8.8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6AE09B3C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45B03133" w14:textId="77777777" w:rsidR="009B4C7A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B4C7A" w:rsidRPr="00FC7451" w14:paraId="5A881404" w14:textId="77777777" w:rsidTr="009B4C7A">
        <w:trPr>
          <w:trHeight w:val="1084"/>
        </w:trPr>
        <w:tc>
          <w:tcPr>
            <w:tcW w:w="524" w:type="dxa"/>
            <w:vAlign w:val="center"/>
          </w:tcPr>
          <w:p w14:paraId="590E8C70" w14:textId="77777777" w:rsidR="009B4C7A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1E2E8160" w14:textId="77777777" w:rsidR="009B4C7A" w:rsidRPr="0091726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79260DCC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43EC47B7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B4C7A" w:rsidRPr="00FC7451" w14:paraId="101979EC" w14:textId="77777777" w:rsidTr="009B4C7A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3174C3CE" w14:textId="77777777" w:rsidR="009B4C7A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7889452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DAEE97F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3A40B9ED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3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0299EA0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7B73EAF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BECA242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9B4C7A" w:rsidRPr="00FC7451" w14:paraId="373EAB19" w14:textId="77777777" w:rsidTr="009B4C7A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71233" w14:textId="77777777" w:rsidR="009B4C7A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20298" w14:textId="77777777" w:rsidR="009B4C7A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9A79C7" w14:textId="77777777" w:rsidR="009B4C7A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9B4C7A" w:rsidRPr="00FC7451" w14:paraId="21C03C7D" w14:textId="77777777" w:rsidTr="009B4C7A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6B5D2" w14:textId="77777777" w:rsidR="009B4C7A" w:rsidRPr="00FC7451" w:rsidRDefault="009B4C7A" w:rsidP="009B4C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A2E08" w14:textId="77777777" w:rsidR="009B4C7A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F49C61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4202D46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5AFF9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AEC9942" w14:textId="77777777" w:rsidR="009B4C7A" w:rsidRPr="00FC7451" w:rsidRDefault="009B4C7A" w:rsidP="009B4C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66DD5422" w14:textId="77777777" w:rsidR="00072689" w:rsidRPr="00FC7451" w:rsidRDefault="00072689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  <w:r w:rsidRPr="00FC7451">
        <w:rPr>
          <w:rFonts w:ascii="Calibri Light" w:hAnsi="Calibri Light" w:cs="Calibri Light"/>
          <w:sz w:val="20"/>
          <w:szCs w:val="20"/>
        </w:rPr>
        <w:t>* niepotrzebne skreślić</w:t>
      </w:r>
    </w:p>
    <w:p w14:paraId="53F19C8E" w14:textId="77777777" w:rsidR="00072689" w:rsidRPr="00FC7451" w:rsidRDefault="00072689" w:rsidP="00072689">
      <w:pPr>
        <w:rPr>
          <w:rFonts w:ascii="Calibri Light" w:hAnsi="Calibri Light" w:cs="Calibri Light"/>
          <w:i/>
          <w:iCs/>
          <w:sz w:val="20"/>
        </w:rPr>
      </w:pPr>
    </w:p>
    <w:sectPr w:rsidR="00072689" w:rsidRPr="00FC7451" w:rsidSect="00EA7237">
      <w:footerReference w:type="default" r:id="rId7"/>
      <w:pgSz w:w="11906" w:h="16838"/>
      <w:pgMar w:top="851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C7145" w14:textId="77777777" w:rsidR="003F3E1C" w:rsidRDefault="003F3E1C" w:rsidP="005E1665">
      <w:r>
        <w:separator/>
      </w:r>
    </w:p>
  </w:endnote>
  <w:endnote w:type="continuationSeparator" w:id="0">
    <w:p w14:paraId="5D1EA2E7" w14:textId="77777777" w:rsidR="003F3E1C" w:rsidRDefault="003F3E1C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E98C4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35750AC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5B5B3" w14:textId="77777777" w:rsidR="003F3E1C" w:rsidRDefault="003F3E1C" w:rsidP="005E1665">
      <w:r>
        <w:separator/>
      </w:r>
    </w:p>
  </w:footnote>
  <w:footnote w:type="continuationSeparator" w:id="0">
    <w:p w14:paraId="0BB517EF" w14:textId="77777777" w:rsidR="003F3E1C" w:rsidRDefault="003F3E1C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40E26"/>
    <w:multiLevelType w:val="hybridMultilevel"/>
    <w:tmpl w:val="67ACAC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F2A5D"/>
    <w:multiLevelType w:val="hybridMultilevel"/>
    <w:tmpl w:val="D1D0A15A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3424">
    <w:abstractNumId w:val="1"/>
  </w:num>
  <w:num w:numId="2" w16cid:durableId="1352417361">
    <w:abstractNumId w:val="0"/>
  </w:num>
  <w:num w:numId="3" w16cid:durableId="663626808">
    <w:abstractNumId w:val="4"/>
  </w:num>
  <w:num w:numId="4" w16cid:durableId="827401445">
    <w:abstractNumId w:val="3"/>
  </w:num>
  <w:num w:numId="5" w16cid:durableId="547886895">
    <w:abstractNumId w:val="2"/>
  </w:num>
  <w:num w:numId="6" w16cid:durableId="29853647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662BE"/>
    <w:rsid w:val="00072689"/>
    <w:rsid w:val="00096762"/>
    <w:rsid w:val="001278E4"/>
    <w:rsid w:val="00133568"/>
    <w:rsid w:val="001C5909"/>
    <w:rsid w:val="00212887"/>
    <w:rsid w:val="002252E1"/>
    <w:rsid w:val="00296DE3"/>
    <w:rsid w:val="002C345F"/>
    <w:rsid w:val="002D0925"/>
    <w:rsid w:val="00331738"/>
    <w:rsid w:val="00341234"/>
    <w:rsid w:val="00372419"/>
    <w:rsid w:val="003F3E1C"/>
    <w:rsid w:val="00424E6F"/>
    <w:rsid w:val="00435EE1"/>
    <w:rsid w:val="00447E2F"/>
    <w:rsid w:val="00463BE4"/>
    <w:rsid w:val="0046526C"/>
    <w:rsid w:val="005022EE"/>
    <w:rsid w:val="0050308C"/>
    <w:rsid w:val="005C2184"/>
    <w:rsid w:val="005C3EB4"/>
    <w:rsid w:val="005E1665"/>
    <w:rsid w:val="00632B63"/>
    <w:rsid w:val="00697A39"/>
    <w:rsid w:val="006E2B12"/>
    <w:rsid w:val="00752ED5"/>
    <w:rsid w:val="007A32AF"/>
    <w:rsid w:val="007A53FC"/>
    <w:rsid w:val="00812E57"/>
    <w:rsid w:val="00847C78"/>
    <w:rsid w:val="008F184E"/>
    <w:rsid w:val="00917261"/>
    <w:rsid w:val="009318DB"/>
    <w:rsid w:val="00942D49"/>
    <w:rsid w:val="0096577A"/>
    <w:rsid w:val="009852AE"/>
    <w:rsid w:val="00991E8D"/>
    <w:rsid w:val="009A0A59"/>
    <w:rsid w:val="009B4C7A"/>
    <w:rsid w:val="00A14175"/>
    <w:rsid w:val="00A833E6"/>
    <w:rsid w:val="00A932AB"/>
    <w:rsid w:val="00AE6270"/>
    <w:rsid w:val="00B16772"/>
    <w:rsid w:val="00B35597"/>
    <w:rsid w:val="00B376B0"/>
    <w:rsid w:val="00B605AD"/>
    <w:rsid w:val="00B773D3"/>
    <w:rsid w:val="00BF54A1"/>
    <w:rsid w:val="00E919B1"/>
    <w:rsid w:val="00EA7237"/>
    <w:rsid w:val="00EE1239"/>
    <w:rsid w:val="00F3044C"/>
    <w:rsid w:val="00F360FF"/>
    <w:rsid w:val="00FC7451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5374A00"/>
  <w15:chartTrackingRefBased/>
  <w15:docId w15:val="{49F53B75-026C-4553-8F70-00FABE0C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C59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1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3199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