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536E0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Załącznik nr 4</w:t>
      </w:r>
      <w:r w:rsidRPr="00FC7451">
        <w:rPr>
          <w:rFonts w:ascii="Calibri Light" w:hAnsi="Calibri Light" w:cs="Calibri Light"/>
          <w:sz w:val="20"/>
        </w:rPr>
        <w:t> </w:t>
      </w:r>
    </w:p>
    <w:p w14:paraId="4C86DECE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do Regulaminu Praktyk </w:t>
      </w:r>
      <w:r w:rsidRPr="00FC7451">
        <w:rPr>
          <w:rFonts w:ascii="Calibri Light" w:hAnsi="Calibri Light" w:cs="Calibri Light"/>
          <w:sz w:val="20"/>
        </w:rPr>
        <w:t> </w:t>
      </w:r>
    </w:p>
    <w:p w14:paraId="6D1E5DD9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  <w:sz w:val="20"/>
        </w:rPr>
      </w:pPr>
      <w:r w:rsidRPr="00FC7451">
        <w:rPr>
          <w:rFonts w:ascii="Calibri Light" w:hAnsi="Calibri Light" w:cs="Calibri Light"/>
          <w:i/>
          <w:iCs/>
          <w:sz w:val="20"/>
        </w:rPr>
        <w:t>dla studentów Uczelni Jana Wyżykowskiego</w:t>
      </w:r>
      <w:r w:rsidRPr="00FC7451">
        <w:rPr>
          <w:rFonts w:ascii="Calibri Light" w:hAnsi="Calibri Light" w:cs="Calibri Light"/>
          <w:sz w:val="20"/>
        </w:rPr>
        <w:t> </w:t>
      </w:r>
    </w:p>
    <w:p w14:paraId="410345F1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</w:p>
    <w:p w14:paraId="359F0EFC" w14:textId="77777777" w:rsidR="005022EE" w:rsidRDefault="005022EE" w:rsidP="00072689">
      <w:pPr>
        <w:jc w:val="center"/>
        <w:rPr>
          <w:rFonts w:ascii="Calibri Light" w:hAnsi="Calibri Light" w:cs="Calibri Light"/>
          <w:b/>
        </w:rPr>
      </w:pPr>
    </w:p>
    <w:p w14:paraId="320EAA9F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>SPRAWOZDANIE Z REALIZACJI PRAKTYKI ZAWODOWEJ</w:t>
      </w:r>
    </w:p>
    <w:p w14:paraId="77B45DC4" w14:textId="77777777" w:rsidR="00072689" w:rsidRPr="00FC7451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DANE PODSTAWOWE </w:t>
      </w:r>
      <w:r w:rsidRPr="00FC7451">
        <w:rPr>
          <w:rFonts w:ascii="Calibri Light" w:hAnsi="Calibri Light" w:cs="Calibri Light"/>
          <w:i/>
        </w:rPr>
        <w:t xml:space="preserve">(wypełnia </w:t>
      </w:r>
      <w:r w:rsidR="00320386">
        <w:rPr>
          <w:rFonts w:ascii="Calibri Light" w:hAnsi="Calibri Light" w:cs="Calibri Light"/>
          <w:i/>
        </w:rPr>
        <w:t>osoba studiująca</w:t>
      </w:r>
      <w:r w:rsidRPr="00FC7451">
        <w:rPr>
          <w:rFonts w:ascii="Calibri Light" w:hAnsi="Calibri Light" w:cs="Calibri Light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FC7451" w14:paraId="46DF295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D7E1765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IMIĘ I NAZWISKO</w:t>
            </w:r>
            <w:r w:rsidR="00320386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OSOBY STUDIUJĄCEJ</w:t>
            </w:r>
          </w:p>
        </w:tc>
        <w:tc>
          <w:tcPr>
            <w:tcW w:w="5960" w:type="dxa"/>
            <w:vAlign w:val="center"/>
          </w:tcPr>
          <w:p w14:paraId="49546CCF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3CD6698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A42279A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56F62AD7" w14:textId="77777777" w:rsidR="00072689" w:rsidRPr="00FC7451" w:rsidRDefault="005E1665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FC7451" w14:paraId="23477F8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89B1758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KIERUNEK  </w:t>
            </w:r>
            <w:r w:rsidR="007E0C8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40DB4065" w14:textId="77777777" w:rsidR="00072689" w:rsidRPr="00FC7451" w:rsidRDefault="00B773D3" w:rsidP="00072689">
            <w:pPr>
              <w:jc w:val="center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Psychologia</w:t>
            </w:r>
            <w:r w:rsidR="00A932AB"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jednolite magisterskie</w:t>
            </w:r>
          </w:p>
          <w:p w14:paraId="364229B9" w14:textId="77777777" w:rsidR="00B16772" w:rsidRPr="00FC7451" w:rsidRDefault="00B16772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specjalność: </w:t>
            </w:r>
            <w:r w:rsidR="00B773D3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Psychologia dziecka i rodziny</w:t>
            </w:r>
          </w:p>
        </w:tc>
      </w:tr>
      <w:tr w:rsidR="00072689" w:rsidRPr="00FC7451" w14:paraId="280F481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8F4A91A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ROK / SEMESTR</w:t>
            </w:r>
            <w:r w:rsidR="00A14175"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FC7451">
              <w:rPr>
                <w:rFonts w:ascii="Calibri Light" w:hAnsi="Calibri Light" w:cs="Calibri Light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2D08075D" w14:textId="77777777" w:rsidR="00072689" w:rsidRPr="00FC7451" w:rsidRDefault="00341234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="00B773D3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 xml:space="preserve"> rok/I</w:t>
            </w:r>
            <w:r w:rsidR="00B773D3">
              <w:rPr>
                <w:rFonts w:ascii="Calibri Light" w:hAnsi="Calibri Light" w:cs="Calibri Light"/>
                <w:b/>
                <w:lang w:eastAsia="en-US"/>
              </w:rPr>
              <w:t xml:space="preserve">V 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>semestr</w:t>
            </w:r>
          </w:p>
        </w:tc>
      </w:tr>
      <w:tr w:rsidR="00A14175" w:rsidRPr="00FC7451" w14:paraId="31AE910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D4E4564" w14:textId="77777777" w:rsidR="00A14175" w:rsidRPr="00FC7451" w:rsidRDefault="00A14175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6EC90AC1" w14:textId="77777777" w:rsidR="00A14175" w:rsidRPr="00FC7451" w:rsidRDefault="00A14175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A14175" w:rsidRPr="00FC7451" w14:paraId="7C4CDB67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10FE0685" w14:textId="77777777" w:rsidR="00A14175" w:rsidRPr="00FC7451" w:rsidRDefault="00A14175" w:rsidP="00A14175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Poniższe dane </w:t>
            </w:r>
            <w:r w:rsidR="007A53FC" w:rsidRPr="00FC7451">
              <w:rPr>
                <w:rFonts w:ascii="Calibri Light" w:hAnsi="Calibri Light" w:cs="Calibri Light"/>
                <w:i/>
                <w:lang w:eastAsia="en-US"/>
              </w:rPr>
              <w:t xml:space="preserve">nie 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dotyczą </w:t>
            </w:r>
            <w:r w:rsidR="00320386">
              <w:rPr>
                <w:rFonts w:ascii="Calibri Light" w:hAnsi="Calibri Light" w:cs="Calibri Light"/>
                <w:i/>
                <w:lang w:eastAsia="en-US"/>
              </w:rPr>
              <w:t>osób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>, któr</w:t>
            </w:r>
            <w:r w:rsidR="00320386">
              <w:rPr>
                <w:rFonts w:ascii="Calibri Light" w:hAnsi="Calibri Light" w:cs="Calibri Light"/>
                <w:i/>
                <w:lang w:eastAsia="en-US"/>
              </w:rPr>
              <w:t>e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FC7451" w14:paraId="0D8C51D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B89FC60" w14:textId="77777777" w:rsidR="00072689" w:rsidRPr="00FC7451" w:rsidRDefault="00A14175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67A3AF63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63C0D41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B2D7083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79423AA3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7CD07260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04F0B9F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7967DDA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6367172B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</w:tbl>
    <w:p w14:paraId="221A2CEB" w14:textId="77777777" w:rsidR="00072689" w:rsidRPr="00FC7451" w:rsidRDefault="00072689" w:rsidP="00072689">
      <w:pPr>
        <w:rPr>
          <w:rFonts w:ascii="Calibri Light" w:hAnsi="Calibri Light" w:cs="Calibri Light"/>
          <w:b/>
        </w:rPr>
      </w:pPr>
    </w:p>
    <w:p w14:paraId="6139E918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05B020A1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50E06AF9" w14:textId="77777777" w:rsidR="00072689" w:rsidRPr="00FC7451" w:rsidRDefault="00072689" w:rsidP="007E0C81">
      <w:pPr>
        <w:ind w:left="708" w:hanging="708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……………………………                        </w:t>
      </w:r>
      <w:r w:rsidR="007E0C81">
        <w:rPr>
          <w:rFonts w:ascii="Calibri Light" w:hAnsi="Calibri Light" w:cs="Calibri Light"/>
          <w:b/>
        </w:rPr>
        <w:tab/>
      </w:r>
      <w:r w:rsidR="007E0C81">
        <w:rPr>
          <w:rFonts w:ascii="Calibri Light" w:hAnsi="Calibri Light" w:cs="Calibri Light"/>
          <w:b/>
        </w:rPr>
        <w:tab/>
      </w:r>
      <w:r w:rsidR="007E0C81">
        <w:rPr>
          <w:rFonts w:ascii="Calibri Light" w:hAnsi="Calibri Light" w:cs="Calibri Light"/>
          <w:b/>
        </w:rPr>
        <w:tab/>
      </w:r>
      <w:r w:rsidR="007E0C81">
        <w:rPr>
          <w:rFonts w:ascii="Calibri Light" w:hAnsi="Calibri Light" w:cs="Calibri Light"/>
          <w:b/>
        </w:rPr>
        <w:tab/>
      </w:r>
      <w:r w:rsidRPr="00FC7451">
        <w:rPr>
          <w:rFonts w:ascii="Calibri Light" w:hAnsi="Calibri Light" w:cs="Calibri Light"/>
          <w:b/>
        </w:rPr>
        <w:t>……</w:t>
      </w:r>
      <w:r w:rsidR="007E0C81">
        <w:rPr>
          <w:rFonts w:ascii="Calibri Light" w:hAnsi="Calibri Light" w:cs="Calibri Light"/>
          <w:b/>
        </w:rPr>
        <w:t>…………….</w:t>
      </w:r>
      <w:r w:rsidRPr="00FC7451">
        <w:rPr>
          <w:rFonts w:ascii="Calibri Light" w:hAnsi="Calibri Light" w:cs="Calibri Light"/>
          <w:b/>
        </w:rPr>
        <w:t xml:space="preserve">……………………………………                                                                                                                                                </w:t>
      </w:r>
      <w:r w:rsidR="00320386">
        <w:rPr>
          <w:rFonts w:ascii="Calibri Light" w:hAnsi="Calibri Light" w:cs="Calibri Light"/>
          <w:b/>
        </w:rPr>
        <w:t xml:space="preserve">  </w:t>
      </w:r>
      <w:r w:rsidRPr="00FC7451">
        <w:rPr>
          <w:rFonts w:ascii="Calibri Light" w:hAnsi="Calibri Light" w:cs="Calibri Light"/>
          <w:b/>
        </w:rPr>
        <w:t xml:space="preserve">data                                                                              </w:t>
      </w:r>
      <w:r w:rsidR="00A14175" w:rsidRPr="00FC7451">
        <w:rPr>
          <w:rFonts w:ascii="Calibri Light" w:hAnsi="Calibri Light" w:cs="Calibri Light"/>
          <w:b/>
        </w:rPr>
        <w:tab/>
      </w:r>
      <w:r w:rsidR="00320386" w:rsidRPr="00FC7451">
        <w:rPr>
          <w:rFonts w:ascii="Calibri Light" w:hAnsi="Calibri Light" w:cs="Calibri Light"/>
          <w:b/>
        </w:rPr>
        <w:t>czytelny</w:t>
      </w:r>
      <w:r w:rsidRPr="00FC7451">
        <w:rPr>
          <w:rFonts w:ascii="Calibri Light" w:hAnsi="Calibri Light" w:cs="Calibri Light"/>
          <w:b/>
        </w:rPr>
        <w:t xml:space="preserve"> podpis </w:t>
      </w:r>
      <w:r w:rsidR="00320386">
        <w:rPr>
          <w:rFonts w:ascii="Calibri Light" w:hAnsi="Calibri Light" w:cs="Calibri Light"/>
          <w:b/>
        </w:rPr>
        <w:t>osoby studiującej</w:t>
      </w:r>
    </w:p>
    <w:p w14:paraId="4C74ABEC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</w:p>
    <w:p w14:paraId="32F451EE" w14:textId="77777777" w:rsidR="009852AE" w:rsidRDefault="009852AE" w:rsidP="00072689">
      <w:pPr>
        <w:jc w:val="center"/>
        <w:rPr>
          <w:rFonts w:ascii="Calibri Light" w:hAnsi="Calibri Light" w:cs="Calibri Light"/>
          <w:b/>
        </w:rPr>
      </w:pPr>
    </w:p>
    <w:p w14:paraId="61F7DF17" w14:textId="77777777" w:rsidR="005022EE" w:rsidRDefault="005022EE" w:rsidP="00072689">
      <w:pPr>
        <w:jc w:val="center"/>
        <w:rPr>
          <w:rFonts w:ascii="Calibri Light" w:hAnsi="Calibri Light" w:cs="Calibri Light"/>
          <w:b/>
        </w:rPr>
      </w:pPr>
    </w:p>
    <w:p w14:paraId="7D366811" w14:textId="77777777" w:rsidR="005022EE" w:rsidRPr="00FC7451" w:rsidRDefault="005022EE" w:rsidP="00320386">
      <w:pPr>
        <w:rPr>
          <w:rFonts w:ascii="Calibri Light" w:hAnsi="Calibri Light" w:cs="Calibri Light"/>
          <w:b/>
        </w:rPr>
      </w:pPr>
    </w:p>
    <w:p w14:paraId="2B4357E7" w14:textId="77777777" w:rsidR="00072689" w:rsidRPr="00FC7451" w:rsidRDefault="00072689" w:rsidP="00072689">
      <w:pPr>
        <w:ind w:hanging="426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2. OCENA STOPNIA OSIĄGNIĘCIA EFEKTÓW KSZTAŁCENIA </w:t>
      </w:r>
      <w:r w:rsidRPr="00FC7451">
        <w:rPr>
          <w:rFonts w:ascii="Calibri Light" w:hAnsi="Calibri Light" w:cs="Calibri Light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7"/>
        <w:gridCol w:w="4682"/>
        <w:gridCol w:w="40"/>
        <w:gridCol w:w="3092"/>
        <w:gridCol w:w="2251"/>
      </w:tblGrid>
      <w:tr w:rsidR="002252E1" w:rsidRPr="00FC7451" w14:paraId="2F9E4626" w14:textId="77777777" w:rsidTr="00F0224C">
        <w:trPr>
          <w:trHeight w:val="851"/>
        </w:trPr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14:paraId="518FF8FB" w14:textId="77777777" w:rsidR="002252E1" w:rsidRPr="004B7B22" w:rsidRDefault="002252E1" w:rsidP="00FC7E53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  <w:vAlign w:val="center"/>
          </w:tcPr>
          <w:p w14:paraId="1B4F9AA4" w14:textId="77777777" w:rsidR="002252E1" w:rsidRPr="004B7B22" w:rsidRDefault="00AE6270" w:rsidP="00F360FF">
            <w:pPr>
              <w:rPr>
                <w:rFonts w:ascii="Calibri" w:hAnsi="Calibri" w:cs="Calibri"/>
                <w:sz w:val="22"/>
                <w:szCs w:val="22"/>
                <w:highlight w:val="red"/>
                <w:lang w:eastAsia="en-US"/>
              </w:rPr>
            </w:pPr>
            <w:r w:rsidRPr="004B7B22">
              <w:rPr>
                <w:rFonts w:ascii="Calibri" w:hAnsi="Calibri" w:cs="Calibri"/>
                <w:sz w:val="22"/>
                <w:szCs w:val="22"/>
              </w:rPr>
              <w:t>Czy</w:t>
            </w:r>
            <w:r w:rsidR="00320386" w:rsidRPr="004B7B22">
              <w:rPr>
                <w:rFonts w:ascii="Calibri" w:hAnsi="Calibri" w:cs="Calibri"/>
                <w:sz w:val="22"/>
                <w:szCs w:val="22"/>
              </w:rPr>
              <w:t xml:space="preserve"> osoba studiująca</w:t>
            </w:r>
            <w:r w:rsidRPr="004B7B22">
              <w:rPr>
                <w:rFonts w:ascii="Calibri" w:hAnsi="Calibri" w:cs="Calibri"/>
                <w:sz w:val="22"/>
                <w:szCs w:val="22"/>
              </w:rPr>
              <w:t xml:space="preserve"> zapoznał</w:t>
            </w:r>
            <w:r w:rsidR="00320386" w:rsidRPr="004B7B22">
              <w:rPr>
                <w:rFonts w:ascii="Calibri" w:hAnsi="Calibri" w:cs="Calibri"/>
                <w:sz w:val="22"/>
                <w:szCs w:val="22"/>
              </w:rPr>
              <w:t>a</w:t>
            </w:r>
            <w:r w:rsidRPr="004B7B22">
              <w:rPr>
                <w:rFonts w:ascii="Calibri" w:hAnsi="Calibri" w:cs="Calibri"/>
                <w:sz w:val="22"/>
                <w:szCs w:val="22"/>
              </w:rPr>
              <w:t xml:space="preserve"> się </w:t>
            </w:r>
            <w:r w:rsidR="00320386" w:rsidRPr="004B7B22">
              <w:rPr>
                <w:rFonts w:ascii="Calibri" w:hAnsi="Calibri" w:cs="Calibri"/>
                <w:sz w:val="22"/>
                <w:szCs w:val="22"/>
              </w:rPr>
              <w:br/>
            </w:r>
            <w:r w:rsidR="00F360FF" w:rsidRPr="004B7B22">
              <w:rPr>
                <w:rFonts w:ascii="Calibri" w:hAnsi="Calibri" w:cs="Calibri"/>
                <w:sz w:val="22"/>
                <w:szCs w:val="22"/>
              </w:rPr>
              <w:t xml:space="preserve">z całokształtem </w:t>
            </w:r>
            <w:r w:rsidR="005C3EB4" w:rsidRPr="004B7B22">
              <w:rPr>
                <w:rFonts w:ascii="Calibri" w:hAnsi="Calibri" w:cs="Calibri"/>
                <w:sz w:val="22"/>
                <w:szCs w:val="22"/>
              </w:rPr>
              <w:t>organizacji i funkcjonowaniem instytucji, z podstawową dokumentacją instytucji</w:t>
            </w:r>
            <w:r w:rsidR="00320386" w:rsidRPr="004B7B2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360FF" w:rsidRPr="004B7B22">
              <w:rPr>
                <w:rFonts w:ascii="Calibri" w:hAnsi="Calibri" w:cs="Calibri"/>
                <w:sz w:val="22"/>
                <w:szCs w:val="22"/>
              </w:rPr>
              <w:t xml:space="preserve">w tym podstawami systemu bezpieczeństwa i zasadami higieny pracy? 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7EC36CE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4459C9D3">
                <v:rect id="_x0000_s107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BFF63A4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43A078EC">
                <v:rect id="Prostokąt 23" o:spid="_x0000_s107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6F15E9DC" w14:textId="77777777" w:rsidTr="00F0224C">
        <w:trPr>
          <w:trHeight w:val="1125"/>
        </w:trPr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5E2CA" w14:textId="77777777" w:rsidR="002252E1" w:rsidRPr="004B7B22" w:rsidRDefault="002252E1" w:rsidP="0096577A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47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A480F" w14:textId="77777777" w:rsidR="002252E1" w:rsidRPr="004B7B22" w:rsidRDefault="00320386" w:rsidP="00F360FF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1C5909" w:rsidRPr="004B7B22">
              <w:rPr>
                <w:rFonts w:ascii="Calibri" w:hAnsi="Calibri" w:cs="Calibri"/>
                <w:sz w:val="22"/>
                <w:szCs w:val="22"/>
              </w:rPr>
              <w:t>za</w:t>
            </w:r>
            <w:r w:rsidR="00AE6270" w:rsidRPr="004B7B22">
              <w:rPr>
                <w:rFonts w:ascii="Calibri" w:hAnsi="Calibri" w:cs="Calibri"/>
                <w:sz w:val="22"/>
                <w:szCs w:val="22"/>
              </w:rPr>
              <w:t>poznał</w:t>
            </w:r>
            <w:r w:rsidRPr="004B7B22">
              <w:rPr>
                <w:rFonts w:ascii="Calibri" w:hAnsi="Calibri" w:cs="Calibri"/>
                <w:sz w:val="22"/>
                <w:szCs w:val="22"/>
              </w:rPr>
              <w:t>a</w:t>
            </w:r>
            <w:r w:rsidR="00AE6270" w:rsidRPr="004B7B2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C5909" w:rsidRPr="004B7B22">
              <w:rPr>
                <w:rFonts w:ascii="Calibri" w:hAnsi="Calibri" w:cs="Calibri"/>
                <w:sz w:val="22"/>
                <w:szCs w:val="22"/>
              </w:rPr>
              <w:t xml:space="preserve">się z </w:t>
            </w:r>
            <w:r w:rsidR="005C3EB4" w:rsidRPr="004B7B22">
              <w:rPr>
                <w:rFonts w:ascii="Calibri" w:hAnsi="Calibri" w:cs="Calibri"/>
                <w:sz w:val="22"/>
                <w:szCs w:val="22"/>
              </w:rPr>
              <w:t>tematem zadań oraz specyfiką pracy psychologa oraz stosowanymi formami i metod</w:t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>ami</w:t>
            </w:r>
            <w:r w:rsidR="005C3EB4" w:rsidRPr="004B7B22">
              <w:rPr>
                <w:rFonts w:ascii="Calibri" w:hAnsi="Calibri" w:cs="Calibri"/>
                <w:sz w:val="22"/>
                <w:szCs w:val="22"/>
              </w:rPr>
              <w:t xml:space="preserve"> pracy</w:t>
            </w:r>
            <w:r w:rsidR="00AE6270" w:rsidRPr="004B7B22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67B37C6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E4BC455">
                <v:rect id="_x0000_s108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01775FB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3BB7DF79">
                <v:rect id="_x0000_s108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00B7E586" w14:textId="77777777" w:rsidTr="00F0224C">
        <w:trPr>
          <w:trHeight w:val="851"/>
        </w:trPr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14:paraId="36B9884C" w14:textId="77777777" w:rsidR="002252E1" w:rsidRPr="004B7B22" w:rsidRDefault="002252E1" w:rsidP="0096577A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  <w:vAlign w:val="center"/>
          </w:tcPr>
          <w:p w14:paraId="06AE8A54" w14:textId="77777777" w:rsidR="002252E1" w:rsidRPr="004B7B22" w:rsidRDefault="00320386" w:rsidP="00F360FF">
            <w:pPr>
              <w:rPr>
                <w:rFonts w:ascii="Calibri" w:hAnsi="Calibri" w:cs="Calibri"/>
                <w:sz w:val="22"/>
                <w:szCs w:val="22"/>
              </w:rPr>
            </w:pPr>
            <w:r w:rsidRPr="004B7B2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 xml:space="preserve">potrafi diagnozować problemy emocjonalne, analizować przyczyny </w:t>
            </w:r>
            <w:r w:rsidRPr="004B7B22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>i skutki</w:t>
            </w:r>
            <w:r w:rsidR="00AE6270" w:rsidRPr="004B7B22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0FD6D43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80502B2">
                <v:rect id="_x0000_s109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5559EBF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345230F">
                <v:rect id="_x0000_s109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63B6A818" w14:textId="77777777" w:rsidTr="00F0224C">
        <w:trPr>
          <w:trHeight w:val="851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ECFAE1" w14:textId="77777777" w:rsidR="002252E1" w:rsidRPr="004B7B22" w:rsidRDefault="002252E1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7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1623C" w14:textId="77777777" w:rsidR="002252E1" w:rsidRPr="004B7B22" w:rsidRDefault="00320386" w:rsidP="00F360FF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 xml:space="preserve">potrafi wyciągać wnioski </w:t>
            </w:r>
            <w:r w:rsidR="0067608F" w:rsidRPr="004B7B22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>z obserwowanych czynności podejmowanych przez psychologa, w tym sposobu nawiązywania interakcji z klientem</w:t>
            </w:r>
            <w:r w:rsidR="00AE6270" w:rsidRPr="004B7B22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024444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E5EB95C">
                <v:rect id="_x0000_s110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1CA31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2F9E020">
                <v:rect id="_x0000_s110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50E14112" w14:textId="77777777" w:rsidTr="00F0224C">
        <w:trPr>
          <w:trHeight w:val="851"/>
        </w:trPr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B88F1" w14:textId="77777777" w:rsidR="002252E1" w:rsidRPr="004B7B22" w:rsidRDefault="002252E1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7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178CA" w14:textId="77777777" w:rsidR="002252E1" w:rsidRPr="004B7B22" w:rsidRDefault="00320386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  <w:i/>
              </w:rPr>
            </w:pPr>
            <w:r w:rsidRPr="004B7B22">
              <w:rPr>
                <w:rFonts w:cs="Calibri"/>
              </w:rPr>
              <w:t xml:space="preserve">Czy osoba studiująca </w:t>
            </w:r>
            <w:r w:rsidR="005022EE" w:rsidRPr="004B7B22">
              <w:rPr>
                <w:rFonts w:cs="Calibri"/>
              </w:rPr>
              <w:t xml:space="preserve">potrafi prowadzić rozmowy z dziećmi i rodzinami w </w:t>
            </w:r>
            <w:proofErr w:type="spellStart"/>
            <w:r w:rsidR="005022EE" w:rsidRPr="004B7B22">
              <w:rPr>
                <w:rFonts w:cs="Calibri"/>
              </w:rPr>
              <w:t>spos</w:t>
            </w:r>
            <w:proofErr w:type="spellEnd"/>
            <w:r w:rsidR="005022EE" w:rsidRPr="004B7B22">
              <w:rPr>
                <w:rFonts w:cs="Calibri"/>
                <w:lang w:val="es-ES_tradnl"/>
              </w:rPr>
              <w:t>ó</w:t>
            </w:r>
            <w:r w:rsidR="005022EE" w:rsidRPr="004B7B22">
              <w:rPr>
                <w:rFonts w:cs="Calibri"/>
              </w:rPr>
              <w:t xml:space="preserve">b zgodny </w:t>
            </w:r>
            <w:r w:rsidRPr="004B7B22">
              <w:rPr>
                <w:rFonts w:cs="Calibri"/>
              </w:rPr>
              <w:br/>
            </w:r>
            <w:r w:rsidR="005022EE" w:rsidRPr="004B7B22">
              <w:rPr>
                <w:rFonts w:cs="Calibri"/>
              </w:rPr>
              <w:t>z zasadami etyki zawodowej</w:t>
            </w:r>
            <w:r w:rsidR="00AE6270" w:rsidRPr="004B7B22">
              <w:rPr>
                <w:rFonts w:cs="Calibri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A3C54F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718266E">
                <v:rect id="_x0000_s111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5D53F11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4873F12">
                <v:rect id="_x0000_s111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483233AA" w14:textId="77777777" w:rsidTr="00F0224C">
        <w:trPr>
          <w:trHeight w:val="851"/>
        </w:trPr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14:paraId="6C8A3DD5" w14:textId="77777777" w:rsidR="002252E1" w:rsidRPr="004B7B22" w:rsidRDefault="002252E1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  <w:vAlign w:val="center"/>
          </w:tcPr>
          <w:p w14:paraId="0E72FC9C" w14:textId="77777777" w:rsidR="002252E1" w:rsidRPr="004B7B22" w:rsidRDefault="00320386" w:rsidP="00F360FF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 xml:space="preserve">prezentuje aktywną </w:t>
            </w:r>
            <w:r w:rsidR="0067608F" w:rsidRPr="004B7B22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 xml:space="preserve">i zaangażowaną oraz kreatywną postawę </w:t>
            </w:r>
            <w:r w:rsidR="0067608F" w:rsidRPr="004B7B22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>w wykonywaniu zadań</w:t>
            </w:r>
            <w:r w:rsidR="00AE6270" w:rsidRPr="004B7B22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C519342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038B9226">
                <v:rect id="_x0000_s112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08B39B9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C7271FB">
                <v:rect id="_x0000_s112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385261A3" w14:textId="77777777" w:rsidTr="00F0224C">
        <w:trPr>
          <w:trHeight w:val="851"/>
        </w:trPr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14:paraId="48F4E935" w14:textId="77777777" w:rsidR="002252E1" w:rsidRPr="004B7B22" w:rsidRDefault="002252E1" w:rsidP="00FC7E53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  <w:vAlign w:val="center"/>
          </w:tcPr>
          <w:p w14:paraId="76A37808" w14:textId="77777777" w:rsidR="002252E1" w:rsidRPr="004B7B22" w:rsidRDefault="00320386" w:rsidP="00F360F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 xml:space="preserve">posiada kompetencje </w:t>
            </w:r>
            <w:r w:rsidRPr="004B7B22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4B7B22">
              <w:rPr>
                <w:rFonts w:ascii="Calibri" w:hAnsi="Calibri" w:cs="Calibri"/>
                <w:sz w:val="22"/>
                <w:szCs w:val="22"/>
              </w:rPr>
              <w:t>do odpowiedzialnego planowania i realizacji obowiązków</w:t>
            </w:r>
            <w:r w:rsidR="001C5909" w:rsidRPr="004B7B22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840CCAE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D8B6A2B">
                <v:rect id="_x0000_s113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8F92020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874F879">
                <v:rect id="_x0000_s113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309DECFF" w14:textId="77777777" w:rsidTr="00F0224C">
        <w:trPr>
          <w:trHeight w:val="851"/>
        </w:trPr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14:paraId="4B788747" w14:textId="77777777" w:rsidR="002252E1" w:rsidRPr="004B7B22" w:rsidRDefault="002252E1" w:rsidP="00FC7E53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  <w:vAlign w:val="center"/>
          </w:tcPr>
          <w:p w14:paraId="69EA7932" w14:textId="77777777" w:rsidR="002252E1" w:rsidRPr="004B7B22" w:rsidRDefault="00320386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</w:rPr>
            </w:pPr>
            <w:r w:rsidRPr="004B7B22">
              <w:rPr>
                <w:rFonts w:cs="Calibri"/>
              </w:rPr>
              <w:t xml:space="preserve">Czy osoba studiująca </w:t>
            </w:r>
            <w:r w:rsidR="005022EE" w:rsidRPr="004B7B22">
              <w:rPr>
                <w:rFonts w:cs="Calibri"/>
              </w:rPr>
              <w:t>posiada kompetencje do efektywnej komunikacji i współpracy w zespole</w:t>
            </w:r>
            <w:r w:rsidR="00AE6270" w:rsidRPr="004B7B22">
              <w:rPr>
                <w:rFonts w:cs="Calibri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3385B2A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A6CEF61">
                <v:rect id="_x0000_s114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40E3899" w14:textId="77777777" w:rsidR="002252E1" w:rsidRPr="004B7B22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202849A3">
                <v:rect id="_x0000_s114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FC7451" w14:paraId="4AB929C3" w14:textId="77777777" w:rsidTr="00F0224C">
        <w:trPr>
          <w:trHeight w:val="2377"/>
        </w:trPr>
        <w:tc>
          <w:tcPr>
            <w:tcW w:w="397" w:type="dxa"/>
            <w:vAlign w:val="center"/>
          </w:tcPr>
          <w:p w14:paraId="3599BAF2" w14:textId="77777777" w:rsidR="005E1665" w:rsidRPr="004B7B22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22" w:type="dxa"/>
            <w:gridSpan w:val="2"/>
            <w:vAlign w:val="center"/>
          </w:tcPr>
          <w:p w14:paraId="65A59441" w14:textId="77777777" w:rsidR="005E1665" w:rsidRPr="004B7B22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C356040" w14:textId="77777777" w:rsidR="005E1665" w:rsidRPr="004B7B22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6BA3A89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716477F4" w14:textId="77777777" w:rsidR="005E1665" w:rsidRPr="004B7B22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65AB1D8" w14:textId="77777777" w:rsidR="005E1665" w:rsidRPr="004B7B22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50657C04" w14:textId="77777777" w:rsidR="005E1665" w:rsidRPr="004B7B22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0538968" w14:textId="77777777" w:rsidR="007E0C81" w:rsidRPr="00BA2E6D" w:rsidRDefault="007E0C81" w:rsidP="007E0C8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49DAD2F">
                <v:rect id="Prostokąt 14" o:spid="_x0000_s1200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FCB4075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74B500" w14:textId="77777777" w:rsidR="007E0C81" w:rsidRPr="00BA2E6D" w:rsidRDefault="007E0C81" w:rsidP="007E0C8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009BC0A">
                <v:rect id="_x0000_s1204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1F509B71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07FAEEA">
                <v:rect id="Prostokąt 15" o:spid="_x0000_s1201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7267FABD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1A0B29CF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94FBB7F" w14:textId="77777777" w:rsidR="007E0C81" w:rsidRPr="00BA2E6D" w:rsidRDefault="007E0C81" w:rsidP="007E0C8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D661468">
                <v:rect id="_x0000_s1205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2D8D40C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029CBF9">
                <v:rect id="Prostokąt 16" o:spid="_x0000_s1202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34BB331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A2628AE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F378CD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E82E266">
                <v:rect id="_x0000_s1206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B6DFEEF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E34662E">
                <v:rect id="Prostokąt 11" o:spid="_x0000_s1203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5D9BB9E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5CFF56FE" w14:textId="77777777" w:rsidR="005E1665" w:rsidRPr="004B7B22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7E0C81" w:rsidRPr="00FC7451" w14:paraId="5DBB23CB" w14:textId="77777777" w:rsidTr="00F0224C">
        <w:trPr>
          <w:trHeight w:val="1900"/>
        </w:trPr>
        <w:tc>
          <w:tcPr>
            <w:tcW w:w="397" w:type="dxa"/>
            <w:vAlign w:val="center"/>
          </w:tcPr>
          <w:p w14:paraId="3C83EF5D" w14:textId="77777777" w:rsidR="007E0C81" w:rsidRPr="004B7B22" w:rsidRDefault="007E0C81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22" w:type="dxa"/>
            <w:gridSpan w:val="2"/>
            <w:vAlign w:val="center"/>
          </w:tcPr>
          <w:p w14:paraId="2C828E3D" w14:textId="77777777" w:rsidR="007E0C8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279790A1" w14:textId="77777777" w:rsidR="007E0C81" w:rsidRPr="004B7B22" w:rsidRDefault="007E0C81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7C943B7D" w14:textId="77777777" w:rsidR="007E0C81" w:rsidRPr="004B7B22" w:rsidRDefault="007E0C81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EA7237" w:rsidRPr="00FC7451" w14:paraId="6294F96A" w14:textId="77777777" w:rsidTr="007E0C81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F590679" w14:textId="77777777" w:rsidR="00EA7237" w:rsidRPr="004B7B22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55A4718" w14:textId="77777777" w:rsidR="00EA7237" w:rsidRPr="004B7B22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366365E" w14:textId="77777777" w:rsidR="00EA7237" w:rsidRPr="004B7B22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3407509" w14:textId="77777777" w:rsidR="00EA7237" w:rsidRPr="004B7B22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AD6BFA7" w14:textId="77777777" w:rsidR="00EA7237" w:rsidRPr="004B7B22" w:rsidRDefault="00EA7237" w:rsidP="00EA723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      data</w:t>
            </w:r>
          </w:p>
        </w:tc>
        <w:tc>
          <w:tcPr>
            <w:tcW w:w="538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6B831400" w14:textId="77777777" w:rsidR="00EA7237" w:rsidRPr="004B7B22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EA335E5" w14:textId="77777777" w:rsidR="00EA7237" w:rsidRPr="004B7B22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6574943" w14:textId="77777777" w:rsidR="00EA7237" w:rsidRPr="004B7B22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DA27C97" w14:textId="77777777" w:rsidR="00EA7237" w:rsidRPr="004B7B22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D925A0A" w14:textId="77777777" w:rsidR="00EA7237" w:rsidRPr="004B7B22" w:rsidRDefault="00EA7237" w:rsidP="00EA7237">
            <w:pPr>
              <w:pStyle w:val="ListParagraph"/>
              <w:ind w:left="318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podpis Zakładowego Opiekuna Praktyki</w:t>
            </w:r>
          </w:p>
        </w:tc>
      </w:tr>
      <w:tr w:rsidR="005E1665" w:rsidRPr="00FC7451" w14:paraId="78E38B30" w14:textId="77777777" w:rsidTr="007E0C81">
        <w:trPr>
          <w:trHeight w:val="1027"/>
        </w:trPr>
        <w:tc>
          <w:tcPr>
            <w:tcW w:w="1046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83131CD" w14:textId="77777777" w:rsidR="00EA7237" w:rsidRPr="004B7B22" w:rsidRDefault="00EA7237" w:rsidP="007E0C81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250343A" w14:textId="77777777" w:rsidR="00320386" w:rsidRPr="00320386" w:rsidRDefault="00320386" w:rsidP="0032038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="Calibri"/>
                <w:b/>
                <w:color w:val="000000"/>
              </w:rPr>
            </w:pPr>
            <w:r w:rsidRPr="00320386">
              <w:rPr>
                <w:rFonts w:cs="Calibri"/>
                <w:b/>
                <w:color w:val="000000"/>
              </w:rPr>
              <w:t xml:space="preserve">AUTOREFLEKSJA OSOBY STUDIUJĄCEJ </w:t>
            </w:r>
            <w:r w:rsidRPr="00320386">
              <w:rPr>
                <w:rFonts w:cs="Calibri"/>
                <w:bCs/>
                <w:i/>
                <w:iCs/>
                <w:color w:val="000000"/>
              </w:rPr>
              <w:t xml:space="preserve">(proszę dokonać oceny wpływu praktyki na rozwój własnych kompetencji, ewentualnie opisać inne istotne spostrzeżenia) </w:t>
            </w:r>
          </w:p>
          <w:p w14:paraId="39F07C19" w14:textId="77777777" w:rsidR="00EA7237" w:rsidRPr="004B7B22" w:rsidRDefault="00EA7237" w:rsidP="00320386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9D59B8E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2BD7392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90791D6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272AADD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411BE3E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7BC4830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2D2A0FFD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1B41961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53E681E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62D247C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CDD7DDD" w14:textId="77777777" w:rsidR="00320386" w:rsidRPr="004B7B22" w:rsidRDefault="00320386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83278CD" w14:textId="77777777" w:rsidR="00EA7237" w:rsidRPr="004B7B22" w:rsidRDefault="00EA7237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23513182" w14:textId="77777777" w:rsidR="005E1665" w:rsidRPr="004B7B22" w:rsidRDefault="005E1665" w:rsidP="00320386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4B7B22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OCENA STOPNIA OSIĄGNIĘCIA EFEKTÓW KSZTAŁCENIA </w:t>
            </w:r>
            <w:r w:rsidRPr="004B7B22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(wypełnia Koordynator Kierunku lub Dziekan, </w:t>
            </w:r>
            <w:r w:rsidR="00320386" w:rsidRPr="004B7B22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br/>
            </w:r>
            <w:r w:rsidRPr="004B7B22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jeśli koordynator nie został powołany – na podstawie rozmowy z</w:t>
            </w:r>
            <w:r w:rsidR="00320386" w:rsidRPr="004B7B22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4B7B22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)</w:t>
            </w:r>
          </w:p>
          <w:p w14:paraId="7CE50451" w14:textId="77777777" w:rsidR="00320386" w:rsidRPr="004B7B22" w:rsidRDefault="00320386" w:rsidP="00320386">
            <w:pPr>
              <w:pStyle w:val="ListParagrap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660BF2FA" w14:textId="77777777" w:rsidTr="00F0224C">
        <w:trPr>
          <w:trHeight w:val="1322"/>
        </w:trPr>
        <w:tc>
          <w:tcPr>
            <w:tcW w:w="397" w:type="dxa"/>
            <w:vAlign w:val="center"/>
          </w:tcPr>
          <w:p w14:paraId="4C5FA2B4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722" w:type="dxa"/>
            <w:gridSpan w:val="2"/>
            <w:vAlign w:val="center"/>
          </w:tcPr>
          <w:p w14:paraId="0BF1AD62" w14:textId="77777777" w:rsidR="005E1665" w:rsidRPr="00FC745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</w:tc>
        <w:tc>
          <w:tcPr>
            <w:tcW w:w="5343" w:type="dxa"/>
            <w:gridSpan w:val="2"/>
            <w:vAlign w:val="center"/>
          </w:tcPr>
          <w:p w14:paraId="519541D9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740F3139" w14:textId="77777777" w:rsidTr="00F0224C">
        <w:trPr>
          <w:trHeight w:val="2502"/>
        </w:trPr>
        <w:tc>
          <w:tcPr>
            <w:tcW w:w="397" w:type="dxa"/>
            <w:vAlign w:val="center"/>
          </w:tcPr>
          <w:p w14:paraId="73755628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722" w:type="dxa"/>
            <w:gridSpan w:val="2"/>
            <w:vAlign w:val="center"/>
          </w:tcPr>
          <w:p w14:paraId="7777279A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31372E84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2D004343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213BDA" w14:textId="77777777" w:rsidR="007E0C81" w:rsidRPr="00BA2E6D" w:rsidRDefault="007E0C81" w:rsidP="007E0C8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B40C7C2">
                <v:rect id="_x0000_s1207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5C020438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468B315" w14:textId="77777777" w:rsidR="007E0C81" w:rsidRPr="00BA2E6D" w:rsidRDefault="007E0C81" w:rsidP="007E0C8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F3C172B">
                <v:rect id="_x0000_s1211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FAB0532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F51C793">
                <v:rect id="_x0000_s1208" style="position:absolute;margin-left:103.1pt;margin-top:11.1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EF31D76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FBE30F3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68C87F" w14:textId="77777777" w:rsidR="007E0C81" w:rsidRPr="00BA2E6D" w:rsidRDefault="007E0C81" w:rsidP="007E0C8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F625574">
                <v:rect id="_x0000_s1212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54E09178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A751124">
                <v:rect id="_x0000_s1209" style="position:absolute;margin-left:103.1pt;margin-top:10.4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639808F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2705D13B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3891C3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81F6F4A">
                <v:rect id="_x0000_s1213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63CAAB4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8FD4239">
                <v:rect id="_x0000_s1210" style="position:absolute;margin-left:103.05pt;margin-top:8.8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606D6C18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0D8B11B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2F2919AB" w14:textId="77777777" w:rsidTr="00F0224C">
        <w:trPr>
          <w:trHeight w:val="1084"/>
        </w:trPr>
        <w:tc>
          <w:tcPr>
            <w:tcW w:w="397" w:type="dxa"/>
            <w:vAlign w:val="center"/>
          </w:tcPr>
          <w:p w14:paraId="05E03E70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722" w:type="dxa"/>
            <w:gridSpan w:val="2"/>
            <w:vAlign w:val="center"/>
          </w:tcPr>
          <w:p w14:paraId="06C8035E" w14:textId="77777777" w:rsidR="007E0C81" w:rsidRPr="00917261" w:rsidRDefault="007E0C81" w:rsidP="007E0C81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4235D4DC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2633E01A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5D76B67F" w14:textId="77777777" w:rsidTr="00F0224C">
        <w:trPr>
          <w:trHeight w:val="976"/>
        </w:trPr>
        <w:tc>
          <w:tcPr>
            <w:tcW w:w="397" w:type="dxa"/>
            <w:tcBorders>
              <w:left w:val="nil"/>
              <w:bottom w:val="nil"/>
              <w:right w:val="nil"/>
            </w:tcBorders>
            <w:vAlign w:val="center"/>
          </w:tcPr>
          <w:p w14:paraId="56CA6EE4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2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F0CFC64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3B60D2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0FE1F9F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3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00FED9A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1B1ACB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40DF9C29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FC7451" w14:paraId="130B6B1E" w14:textId="77777777" w:rsidTr="00F0224C">
        <w:trPr>
          <w:trHeight w:val="706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40BAA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05752" w14:textId="77777777" w:rsidR="00EA7237" w:rsidRDefault="00EA723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A2A11B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FC7451" w14:paraId="783BD355" w14:textId="77777777" w:rsidTr="00F0224C">
        <w:trPr>
          <w:trHeight w:val="649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1D5D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84CDB" w14:textId="77777777" w:rsidR="00EA7237" w:rsidRDefault="00EA7237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F93FC2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60FB2EA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FB91E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247D5BEA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2A2764FB" w14:textId="77777777" w:rsidR="00072689" w:rsidRPr="00FC7451" w:rsidRDefault="00072689" w:rsidP="007E0C81">
      <w:pPr>
        <w:pStyle w:val="Stopka"/>
        <w:ind w:right="360"/>
        <w:rPr>
          <w:rFonts w:ascii="Calibri Light" w:hAnsi="Calibri Light" w:cs="Calibri Light"/>
          <w:i/>
          <w:iCs/>
          <w:sz w:val="20"/>
        </w:rPr>
      </w:pPr>
      <w:r w:rsidRPr="00FC7451">
        <w:rPr>
          <w:rFonts w:ascii="Calibri Light" w:hAnsi="Calibri Light" w:cs="Calibri Light"/>
          <w:sz w:val="20"/>
          <w:szCs w:val="20"/>
        </w:rPr>
        <w:t>* niepotrzebne skreślić</w:t>
      </w:r>
    </w:p>
    <w:sectPr w:rsidR="00072689" w:rsidRPr="00FC7451" w:rsidSect="00EA7237">
      <w:footerReference w:type="default" r:id="rId7"/>
      <w:pgSz w:w="11906" w:h="16838"/>
      <w:pgMar w:top="851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2F23A" w14:textId="77777777" w:rsidR="003E5DF9" w:rsidRDefault="003E5DF9" w:rsidP="005E1665">
      <w:r>
        <w:separator/>
      </w:r>
    </w:p>
  </w:endnote>
  <w:endnote w:type="continuationSeparator" w:id="0">
    <w:p w14:paraId="21857FD1" w14:textId="77777777" w:rsidR="003E5DF9" w:rsidRDefault="003E5DF9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9877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D79D7A2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50851" w14:textId="77777777" w:rsidR="003E5DF9" w:rsidRDefault="003E5DF9" w:rsidP="005E1665">
      <w:r>
        <w:separator/>
      </w:r>
    </w:p>
  </w:footnote>
  <w:footnote w:type="continuationSeparator" w:id="0">
    <w:p w14:paraId="5467345A" w14:textId="77777777" w:rsidR="003E5DF9" w:rsidRDefault="003E5DF9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40E26"/>
    <w:multiLevelType w:val="hybridMultilevel"/>
    <w:tmpl w:val="67ACAC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F2A5D"/>
    <w:multiLevelType w:val="hybridMultilevel"/>
    <w:tmpl w:val="D1D0A15A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2F0735"/>
    <w:multiLevelType w:val="hybridMultilevel"/>
    <w:tmpl w:val="E7F2E81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198201">
    <w:abstractNumId w:val="1"/>
  </w:num>
  <w:num w:numId="2" w16cid:durableId="1627349450">
    <w:abstractNumId w:val="0"/>
  </w:num>
  <w:num w:numId="3" w16cid:durableId="1025208993">
    <w:abstractNumId w:val="4"/>
  </w:num>
  <w:num w:numId="4" w16cid:durableId="1549030590">
    <w:abstractNumId w:val="3"/>
  </w:num>
  <w:num w:numId="5" w16cid:durableId="931888698">
    <w:abstractNumId w:val="2"/>
  </w:num>
  <w:num w:numId="6" w16cid:durableId="1419979565">
    <w:abstractNumId w:val="5"/>
  </w:num>
  <w:num w:numId="7" w16cid:durableId="9702603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78E4"/>
    <w:rsid w:val="001C5909"/>
    <w:rsid w:val="00212887"/>
    <w:rsid w:val="002252E1"/>
    <w:rsid w:val="002C345F"/>
    <w:rsid w:val="002D0925"/>
    <w:rsid w:val="00320386"/>
    <w:rsid w:val="00321007"/>
    <w:rsid w:val="00331738"/>
    <w:rsid w:val="00341234"/>
    <w:rsid w:val="00372419"/>
    <w:rsid w:val="003E5DF9"/>
    <w:rsid w:val="00424E6F"/>
    <w:rsid w:val="00435EE1"/>
    <w:rsid w:val="00463BE4"/>
    <w:rsid w:val="0046526C"/>
    <w:rsid w:val="004B7B22"/>
    <w:rsid w:val="005022EE"/>
    <w:rsid w:val="0050308C"/>
    <w:rsid w:val="005C2184"/>
    <w:rsid w:val="005C3EB4"/>
    <w:rsid w:val="005E1665"/>
    <w:rsid w:val="00632B63"/>
    <w:rsid w:val="0067608F"/>
    <w:rsid w:val="00697A39"/>
    <w:rsid w:val="00752ED5"/>
    <w:rsid w:val="00760705"/>
    <w:rsid w:val="007A32AF"/>
    <w:rsid w:val="007A53FC"/>
    <w:rsid w:val="007E0C81"/>
    <w:rsid w:val="00812E57"/>
    <w:rsid w:val="00847C78"/>
    <w:rsid w:val="008F184E"/>
    <w:rsid w:val="00917261"/>
    <w:rsid w:val="009318DB"/>
    <w:rsid w:val="009409FB"/>
    <w:rsid w:val="00942D49"/>
    <w:rsid w:val="0096577A"/>
    <w:rsid w:val="009852AE"/>
    <w:rsid w:val="00991E8D"/>
    <w:rsid w:val="009A0A59"/>
    <w:rsid w:val="00A14175"/>
    <w:rsid w:val="00A833E6"/>
    <w:rsid w:val="00A932AB"/>
    <w:rsid w:val="00AE6270"/>
    <w:rsid w:val="00B16772"/>
    <w:rsid w:val="00B35597"/>
    <w:rsid w:val="00B376B0"/>
    <w:rsid w:val="00B605AD"/>
    <w:rsid w:val="00B773D3"/>
    <w:rsid w:val="00BF54A1"/>
    <w:rsid w:val="00EA7237"/>
    <w:rsid w:val="00F0224C"/>
    <w:rsid w:val="00F360FF"/>
    <w:rsid w:val="00FC7451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2A4E462"/>
  <w15:chartTrackingRefBased/>
  <w15:docId w15:val="{7F2A4EDA-D9B5-43E7-9E89-616DE5B6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C59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6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3182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