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BF" w:rsidRDefault="00FA79BF" w:rsidP="00FA79BF">
      <w:pPr>
        <w:jc w:val="center"/>
        <w:rPr>
          <w:b/>
        </w:rPr>
      </w:pPr>
      <w:r w:rsidRPr="00D765DD">
        <w:rPr>
          <w:b/>
        </w:rPr>
        <w:t>SPRAWOZDANIE Z REALIZACJI PRAKTYKI ZAWODOWEJ</w:t>
      </w:r>
      <w:r w:rsidR="00323CC9">
        <w:rPr>
          <w:b/>
        </w:rPr>
        <w:t xml:space="preserve"> </w:t>
      </w:r>
      <w:r w:rsidR="00BF23D9">
        <w:rPr>
          <w:b/>
        </w:rPr>
        <w:t>I</w:t>
      </w:r>
      <w:r w:rsidR="00D91C99">
        <w:rPr>
          <w:b/>
        </w:rPr>
        <w:t>I</w:t>
      </w:r>
      <w:r w:rsidR="00674A30">
        <w:rPr>
          <w:b/>
        </w:rPr>
        <w:t>I</w:t>
      </w:r>
      <w:r w:rsidR="00323CC9">
        <w:rPr>
          <w:b/>
        </w:rPr>
        <w:t xml:space="preserve"> </w:t>
      </w:r>
      <w:r w:rsidR="00323CC9">
        <w:rPr>
          <w:b/>
        </w:rPr>
        <w:br/>
      </w:r>
    </w:p>
    <w:p w:rsidR="00FA79BF" w:rsidRDefault="00FA79BF" w:rsidP="00FA79BF">
      <w:pPr>
        <w:jc w:val="center"/>
        <w:rPr>
          <w:b/>
        </w:rPr>
      </w:pPr>
    </w:p>
    <w:p w:rsidR="00FA79BF" w:rsidRPr="00334974" w:rsidRDefault="00FA79BF" w:rsidP="00FA79BF">
      <w:pPr>
        <w:pStyle w:val="Akapitzlist"/>
        <w:numPr>
          <w:ilvl w:val="0"/>
          <w:numId w:val="1"/>
        </w:numPr>
        <w:spacing w:after="160" w:line="259" w:lineRule="auto"/>
        <w:ind w:left="-142" w:hanging="284"/>
        <w:rPr>
          <w:b/>
        </w:rPr>
      </w:pPr>
      <w:r>
        <w:rPr>
          <w:b/>
        </w:rPr>
        <w:t xml:space="preserve">DANE PODSTAWOWE </w:t>
      </w:r>
      <w:r>
        <w:rPr>
          <w:i/>
        </w:rPr>
        <w:t>(w</w:t>
      </w:r>
      <w:r w:rsidRPr="008906D6">
        <w:rPr>
          <w:i/>
        </w:rPr>
        <w:t xml:space="preserve">ypełnia </w:t>
      </w:r>
      <w:r>
        <w:rPr>
          <w:i/>
        </w:rPr>
        <w:t>s</w:t>
      </w:r>
      <w:r w:rsidRPr="008906D6">
        <w:rPr>
          <w:i/>
        </w:rPr>
        <w:t>tudent)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FA79BF">
            <w:pPr>
              <w:jc w:val="center"/>
              <w:rPr>
                <w:b/>
              </w:rPr>
            </w:pPr>
            <w:r w:rsidRPr="00323CC9">
              <w:rPr>
                <w:b/>
              </w:rPr>
              <w:t>WYDZIAŁ NAUK SPOŁECZNYCH</w:t>
            </w: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  <w:r w:rsidRPr="00323CC9">
              <w:rPr>
                <w:b/>
              </w:rPr>
              <w:t>PEDAGOGIKA</w:t>
            </w: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>ROK / SEMESTR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  <w:r w:rsidRPr="00323CC9">
              <w:rPr>
                <w:b/>
              </w:rPr>
              <w:t>I</w:t>
            </w:r>
            <w:r w:rsidR="00674A30">
              <w:rPr>
                <w:b/>
              </w:rPr>
              <w:t>I</w:t>
            </w:r>
            <w:r w:rsidRPr="00323CC9">
              <w:rPr>
                <w:b/>
              </w:rPr>
              <w:t>I</w:t>
            </w:r>
            <w:r w:rsidR="00674A30">
              <w:rPr>
                <w:b/>
              </w:rPr>
              <w:t>/</w:t>
            </w:r>
            <w:r w:rsidR="00D91C99">
              <w:rPr>
                <w:b/>
              </w:rPr>
              <w:t>V</w:t>
            </w:r>
            <w:r w:rsidR="00674A30">
              <w:rPr>
                <w:b/>
              </w:rPr>
              <w:t>I</w:t>
            </w:r>
            <w:r w:rsidR="0035614C">
              <w:rPr>
                <w:b/>
              </w:rPr>
              <w:t xml:space="preserve"> </w:t>
            </w: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>TERMIN ODBYWANIA PRAKTYKI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>NAZWA ZAKŁADU PRACY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 xml:space="preserve">KOMÓRKA / KOMÓRKI ORGANIZACYJNE, </w:t>
            </w:r>
          </w:p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</w:p>
        </w:tc>
      </w:tr>
      <w:tr w:rsidR="00FA79BF" w:rsidRPr="007000BC" w:rsidTr="00981DF5">
        <w:trPr>
          <w:trHeight w:val="851"/>
        </w:trPr>
        <w:tc>
          <w:tcPr>
            <w:tcW w:w="4531" w:type="dxa"/>
            <w:vAlign w:val="center"/>
          </w:tcPr>
          <w:p w:rsidR="00FA79BF" w:rsidRPr="007000BC" w:rsidRDefault="00FA79BF" w:rsidP="00981DF5">
            <w:pPr>
              <w:rPr>
                <w:b/>
              </w:rPr>
            </w:pPr>
            <w:r w:rsidRPr="007000BC">
              <w:rPr>
                <w:b/>
              </w:rPr>
              <w:t xml:space="preserve">IMIĘ I NAZWISKO </w:t>
            </w:r>
            <w:r>
              <w:rPr>
                <w:b/>
              </w:rPr>
              <w:t xml:space="preserve">ZAKŁADOWEGO </w:t>
            </w:r>
            <w:r w:rsidRPr="007000BC">
              <w:rPr>
                <w:b/>
              </w:rPr>
              <w:t>OPIEKUNA PRAKTYKI</w:t>
            </w:r>
          </w:p>
        </w:tc>
        <w:tc>
          <w:tcPr>
            <w:tcW w:w="5960" w:type="dxa"/>
            <w:vAlign w:val="center"/>
          </w:tcPr>
          <w:p w:rsidR="00FA79BF" w:rsidRPr="00323CC9" w:rsidRDefault="00FA79BF" w:rsidP="00981DF5">
            <w:pPr>
              <w:jc w:val="center"/>
              <w:rPr>
                <w:b/>
              </w:rPr>
            </w:pPr>
          </w:p>
        </w:tc>
      </w:tr>
    </w:tbl>
    <w:p w:rsidR="00FA79BF" w:rsidRDefault="00FA79BF" w:rsidP="00FA79BF">
      <w:pPr>
        <w:rPr>
          <w:b/>
        </w:rPr>
      </w:pPr>
    </w:p>
    <w:p w:rsidR="00FA79BF" w:rsidRDefault="00FA79BF" w:rsidP="00FA79BF">
      <w:pPr>
        <w:rPr>
          <w:b/>
        </w:rPr>
      </w:pPr>
    </w:p>
    <w:p w:rsidR="00FA79BF" w:rsidRDefault="00FA79BF" w:rsidP="00FA79BF">
      <w:pPr>
        <w:rPr>
          <w:b/>
        </w:rPr>
      </w:pPr>
    </w:p>
    <w:p w:rsidR="00FA79BF" w:rsidRDefault="00FA79BF" w:rsidP="00FA79BF">
      <w:pPr>
        <w:rPr>
          <w:b/>
        </w:rPr>
      </w:pPr>
    </w:p>
    <w:p w:rsidR="00FA79BF" w:rsidRDefault="00FA79BF" w:rsidP="00FA79BF">
      <w:pPr>
        <w:jc w:val="center"/>
        <w:rPr>
          <w:b/>
        </w:rPr>
      </w:pPr>
      <w:r>
        <w:rPr>
          <w:b/>
        </w:rPr>
        <w:t xml:space="preserve">……………………………                                       </w:t>
      </w:r>
      <w:r w:rsidRPr="00266F0E">
        <w:rPr>
          <w:b/>
        </w:rPr>
        <w:t>……………</w:t>
      </w:r>
      <w:r>
        <w:rPr>
          <w:b/>
        </w:rPr>
        <w:t>………………………………</w:t>
      </w:r>
      <w:r w:rsidRPr="00266F0E">
        <w:rPr>
          <w:b/>
        </w:rPr>
        <w:t xml:space="preserve">         </w:t>
      </w:r>
      <w:r>
        <w:rPr>
          <w:b/>
        </w:rPr>
        <w:t xml:space="preserve">                             </w:t>
      </w:r>
      <w:r w:rsidRPr="00266F0E">
        <w:rPr>
          <w:b/>
        </w:rPr>
        <w:t xml:space="preserve">   </w:t>
      </w:r>
      <w:r>
        <w:rPr>
          <w:b/>
        </w:rPr>
        <w:t xml:space="preserve">                            </w:t>
      </w:r>
      <w:r w:rsidRPr="00266F0E">
        <w:rPr>
          <w:b/>
        </w:rPr>
        <w:t xml:space="preserve">                      </w:t>
      </w:r>
      <w:r>
        <w:rPr>
          <w:b/>
        </w:rPr>
        <w:t xml:space="preserve">                                                        </w:t>
      </w:r>
      <w:r w:rsidR="00BF23D9">
        <w:rPr>
          <w:b/>
        </w:rPr>
        <w:t xml:space="preserve">     </w:t>
      </w:r>
      <w:r>
        <w:rPr>
          <w:b/>
        </w:rPr>
        <w:t>data                                                                                czytelny</w:t>
      </w:r>
      <w:r w:rsidRPr="00266F0E">
        <w:rPr>
          <w:b/>
        </w:rPr>
        <w:t xml:space="preserve"> podpis </w:t>
      </w:r>
      <w:r>
        <w:rPr>
          <w:b/>
        </w:rPr>
        <w:t>s</w:t>
      </w:r>
      <w:r w:rsidRPr="00266F0E">
        <w:rPr>
          <w:b/>
        </w:rPr>
        <w:t>tudenta</w:t>
      </w: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Default="00FA79BF" w:rsidP="00FA79BF">
      <w:pPr>
        <w:jc w:val="center"/>
        <w:rPr>
          <w:b/>
        </w:rPr>
      </w:pPr>
    </w:p>
    <w:p w:rsidR="00FA79BF" w:rsidRPr="00FA79BF" w:rsidRDefault="00FA79BF" w:rsidP="00FA79BF">
      <w:pPr>
        <w:pStyle w:val="Akapitzlist"/>
        <w:numPr>
          <w:ilvl w:val="0"/>
          <w:numId w:val="1"/>
        </w:numPr>
        <w:ind w:left="0" w:hanging="426"/>
        <w:rPr>
          <w:i/>
        </w:rPr>
      </w:pPr>
      <w:r w:rsidRPr="00FA79BF">
        <w:rPr>
          <w:b/>
        </w:rPr>
        <w:lastRenderedPageBreak/>
        <w:t>OCENA STOPNIA OSIĄGNIĘCIA EFEKTÓW KSZTAŁCENIA</w:t>
      </w:r>
      <w:r w:rsidRPr="00FA79BF">
        <w:rPr>
          <w:b/>
        </w:rPr>
        <w:br/>
      </w:r>
      <w:r w:rsidRPr="00FA79BF">
        <w:rPr>
          <w:i/>
        </w:rPr>
        <w:t>(wypełnia Zakładowy Opiekun Praktyki)</w:t>
      </w:r>
    </w:p>
    <w:p w:rsidR="00FA79BF" w:rsidRPr="00FA79BF" w:rsidRDefault="00FA79BF" w:rsidP="00FA79BF">
      <w:pPr>
        <w:pStyle w:val="Akapitzlist"/>
        <w:rPr>
          <w:b/>
        </w:rPr>
      </w:pPr>
    </w:p>
    <w:tbl>
      <w:tblPr>
        <w:tblStyle w:val="Tabela-Siatka"/>
        <w:tblW w:w="12253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958"/>
        <w:gridCol w:w="58"/>
        <w:gridCol w:w="4939"/>
        <w:gridCol w:w="47"/>
        <w:gridCol w:w="812"/>
        <w:gridCol w:w="958"/>
      </w:tblGrid>
      <w:tr w:rsidR="00C5730E" w:rsidRPr="007000BC" w:rsidTr="00C5730E">
        <w:trPr>
          <w:trHeight w:val="851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16" w:type="dxa"/>
            <w:gridSpan w:val="2"/>
          </w:tcPr>
          <w:p w:rsidR="00C5730E" w:rsidRPr="00B76F8D" w:rsidRDefault="00C5730E" w:rsidP="00A25775">
            <w:pPr>
              <w:spacing w:line="276" w:lineRule="auto"/>
              <w:jc w:val="both"/>
              <w:rPr>
                <w:i/>
              </w:rPr>
            </w:pPr>
            <w:r w:rsidRPr="00B76F8D">
              <w:rPr>
                <w:i/>
              </w:rPr>
              <w:t>Czy student zapoznał się z podstawami systemu bezpieczeństwa</w:t>
            </w:r>
            <w:r>
              <w:rPr>
                <w:i/>
              </w:rPr>
              <w:t xml:space="preserve"> i </w:t>
            </w:r>
            <w:r w:rsidRPr="00B76F8D">
              <w:rPr>
                <w:i/>
              </w:rPr>
              <w:t xml:space="preserve">zasadami higieny pracy </w:t>
            </w:r>
            <w:r>
              <w:rPr>
                <w:i/>
              </w:rPr>
              <w:br/>
            </w:r>
            <w:r w:rsidRPr="00B76F8D">
              <w:rPr>
                <w:i/>
              </w:rPr>
              <w:t xml:space="preserve">w </w:t>
            </w:r>
            <w:r w:rsidR="00A25775">
              <w:rPr>
                <w:i/>
              </w:rPr>
              <w:t>szkole</w:t>
            </w:r>
            <w:r w:rsidRPr="00B76F8D">
              <w:rPr>
                <w:i/>
              </w:rPr>
              <w:t>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A2844C1" wp14:editId="55E2909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D1A3F" id="Prostokąt 22" o:spid="_x0000_s1026" style="position:absolute;margin-left:130.5pt;margin-top:17.6pt;width:39.3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FD17041" wp14:editId="50CC5C6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2FFF" id="Prostokąt 23" o:spid="_x0000_s1026" style="position:absolute;margin-left:23.3pt;margin-top:15.85pt;width:39.3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 xml:space="preserve">Tak                           </w:t>
            </w:r>
            <w:r>
              <w:rPr>
                <w:b/>
              </w:rPr>
              <w:t xml:space="preserve">  </w:t>
            </w:r>
            <w:r w:rsidRPr="007000BC">
              <w:rPr>
                <w:b/>
              </w:rPr>
              <w:t>Nie</w:t>
            </w:r>
          </w:p>
        </w:tc>
        <w:tc>
          <w:tcPr>
            <w:tcW w:w="859" w:type="dxa"/>
            <w:gridSpan w:val="2"/>
            <w:vMerge w:val="restart"/>
            <w:tcBorders>
              <w:top w:val="nil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C5730E" w:rsidRPr="007000BC" w:rsidTr="00FA79BF">
        <w:trPr>
          <w:trHeight w:val="851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16" w:type="dxa"/>
            <w:gridSpan w:val="2"/>
            <w:vAlign w:val="center"/>
          </w:tcPr>
          <w:p w:rsidR="00C5730E" w:rsidRPr="00D82398" w:rsidRDefault="00C5730E" w:rsidP="00027A62">
            <w:pPr>
              <w:spacing w:line="276" w:lineRule="auto"/>
              <w:jc w:val="both"/>
              <w:rPr>
                <w:i/>
                <w:color w:val="5B9BD5" w:themeColor="accent1"/>
              </w:rPr>
            </w:pPr>
            <w:r w:rsidRPr="00F859D6">
              <w:rPr>
                <w:i/>
              </w:rPr>
              <w:t xml:space="preserve">Czy student zapoznał się z zadaniami oraz specyfiką pracy nauczyciela </w:t>
            </w:r>
            <w:r w:rsidR="00027A62">
              <w:rPr>
                <w:i/>
              </w:rPr>
              <w:t xml:space="preserve">edukacji wczesnoszkolnej </w:t>
            </w:r>
            <w:r w:rsidR="00E41195" w:rsidRPr="00112982">
              <w:rPr>
                <w:i/>
              </w:rPr>
              <w:t>i innych specjalist</w:t>
            </w:r>
            <w:r w:rsidR="00E41195" w:rsidRPr="00112982">
              <w:rPr>
                <w:bCs/>
                <w:i/>
              </w:rPr>
              <w:t>ów organizuj</w:t>
            </w:r>
            <w:r w:rsidR="00E41195" w:rsidRPr="00112982">
              <w:rPr>
                <w:i/>
              </w:rPr>
              <w:t>ą</w:t>
            </w:r>
            <w:r w:rsidR="00E41195" w:rsidRPr="00112982">
              <w:rPr>
                <w:bCs/>
                <w:i/>
              </w:rPr>
              <w:t>cych pomoc psychologiczno</w:t>
            </w:r>
            <w:r w:rsidR="00E41195" w:rsidRPr="00112982">
              <w:rPr>
                <w:i/>
              </w:rPr>
              <w:t>-</w:t>
            </w:r>
            <w:r w:rsidR="00E41195" w:rsidRPr="00112982">
              <w:rPr>
                <w:bCs/>
                <w:i/>
              </w:rPr>
              <w:t>pedagogiczn</w:t>
            </w:r>
            <w:r w:rsidR="00E41195" w:rsidRPr="00112982">
              <w:rPr>
                <w:i/>
              </w:rPr>
              <w:t xml:space="preserve">ą dla </w:t>
            </w:r>
            <w:r w:rsidR="00027A62">
              <w:rPr>
                <w:i/>
              </w:rPr>
              <w:t>uczniów I etapu edukacyjnego</w:t>
            </w:r>
            <w:r w:rsidR="00E41195" w:rsidRPr="00112982">
              <w:rPr>
                <w:i/>
              </w:rPr>
              <w:t xml:space="preserve">, stosowanymi przez nich formami i metodami pracy, a </w:t>
            </w:r>
            <w:r w:rsidR="00E41195" w:rsidRPr="00112982">
              <w:rPr>
                <w:rFonts w:eastAsia="Calibri"/>
                <w:i/>
              </w:rPr>
              <w:t>także prowadzoną dokumentacją</w:t>
            </w:r>
            <w:r w:rsidRPr="00112982">
              <w:rPr>
                <w:i/>
              </w:rPr>
              <w:t>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B02DAAD" wp14:editId="478BFC3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3253F" id="Prostokąt 3" o:spid="_x0000_s1026" style="position:absolute;margin-left:130.5pt;margin-top:17.6pt;width:39.3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0576388" wp14:editId="13922FE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C82FB" id="Prostokąt 24" o:spid="_x0000_s1026" style="position:absolute;margin-left:23.3pt;margin-top:15.85pt;width:39.3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>Tak                             Nie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C5730E" w:rsidRPr="007000BC" w:rsidTr="00FA79BF">
        <w:trPr>
          <w:trHeight w:val="851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16" w:type="dxa"/>
            <w:gridSpan w:val="2"/>
            <w:vAlign w:val="center"/>
          </w:tcPr>
          <w:p w:rsidR="00C5730E" w:rsidRPr="00D82398" w:rsidRDefault="00C5730E" w:rsidP="00960DB9">
            <w:pPr>
              <w:spacing w:line="276" w:lineRule="auto"/>
              <w:jc w:val="both"/>
              <w:rPr>
                <w:i/>
                <w:color w:val="5B9BD5" w:themeColor="accent1"/>
              </w:rPr>
            </w:pPr>
            <w:r w:rsidRPr="004961F5">
              <w:rPr>
                <w:i/>
              </w:rPr>
              <w:t>Czy student potrafił</w:t>
            </w:r>
            <w:r w:rsidRPr="004961F5">
              <w:t xml:space="preserve"> </w:t>
            </w:r>
            <w:r w:rsidR="00947A5B" w:rsidRPr="00323CC9">
              <w:rPr>
                <w:i/>
              </w:rPr>
              <w:t xml:space="preserve">zarządzać </w:t>
            </w:r>
            <w:r w:rsidR="00960DB9">
              <w:rPr>
                <w:i/>
              </w:rPr>
              <w:t>zespołem klasowym, diagnozować i konstruktywnie rozwiązywać występujące w nim problemy?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A455091" wp14:editId="0030B0B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46EB" id="Prostokąt 25" o:spid="_x0000_s1026" style="position:absolute;margin-left:130.5pt;margin-top:17.6pt;width:39.35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F8B88B" wp14:editId="6ECC98B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25F93" id="Prostokąt 26" o:spid="_x0000_s1026" style="position:absolute;margin-left:23.3pt;margin-top:15.85pt;width:39.35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>Tak                              Nie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C5730E" w:rsidRPr="007000BC" w:rsidTr="00FA79BF">
        <w:trPr>
          <w:trHeight w:val="851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016" w:type="dxa"/>
            <w:gridSpan w:val="2"/>
            <w:vAlign w:val="center"/>
          </w:tcPr>
          <w:p w:rsidR="00C5730E" w:rsidRPr="00323CC9" w:rsidRDefault="00C5730E" w:rsidP="00027A62">
            <w:pPr>
              <w:jc w:val="both"/>
              <w:rPr>
                <w:i/>
                <w:color w:val="5B9BD5" w:themeColor="accent1"/>
              </w:rPr>
            </w:pPr>
            <w:r w:rsidRPr="00323CC9">
              <w:rPr>
                <w:i/>
              </w:rPr>
              <w:t xml:space="preserve">Czy student potrafił </w:t>
            </w:r>
            <w:r w:rsidR="00F85F14">
              <w:rPr>
                <w:i/>
              </w:rPr>
              <w:t xml:space="preserve">przygotować </w:t>
            </w:r>
            <w:r w:rsidR="00F85F14" w:rsidRPr="00F85F14">
              <w:rPr>
                <w:i/>
              </w:rPr>
              <w:t xml:space="preserve">i przeprowadzić zajęcia </w:t>
            </w:r>
            <w:r w:rsidR="00027A62">
              <w:rPr>
                <w:i/>
              </w:rPr>
              <w:t xml:space="preserve">zintegrowane </w:t>
            </w:r>
            <w:r w:rsidR="00F85F14" w:rsidRPr="00F85F14">
              <w:rPr>
                <w:i/>
              </w:rPr>
              <w:t xml:space="preserve">dla </w:t>
            </w:r>
            <w:r w:rsidR="00027A62">
              <w:rPr>
                <w:i/>
              </w:rPr>
              <w:t xml:space="preserve">uczniów klas I-III szkoły podstawowej </w:t>
            </w:r>
            <w:r w:rsidR="00F85F14">
              <w:rPr>
                <w:i/>
              </w:rPr>
              <w:t>oraz właściwie przygotować ich scenariusze</w:t>
            </w:r>
            <w:r w:rsidR="00F85F14" w:rsidRPr="00F85F14">
              <w:rPr>
                <w:i/>
              </w:rPr>
              <w:t>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A0AB19E" wp14:editId="474CC2D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53280" id="Prostokąt 7" o:spid="_x0000_s1026" style="position:absolute;margin-left:130.5pt;margin-top:17.6pt;width:39.35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6DC17D5" wp14:editId="248B4323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79AB4" id="Prostokąt 8" o:spid="_x0000_s1026" style="position:absolute;margin-left:23.3pt;margin-top:15.85pt;width:39.3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>Tak                               Nie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C5730E" w:rsidRPr="007000BC" w:rsidTr="00FA79BF">
        <w:trPr>
          <w:trHeight w:val="851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016" w:type="dxa"/>
            <w:gridSpan w:val="2"/>
            <w:vAlign w:val="center"/>
          </w:tcPr>
          <w:p w:rsidR="00C5730E" w:rsidRPr="00153522" w:rsidRDefault="00C5730E" w:rsidP="00027A62">
            <w:pPr>
              <w:jc w:val="both"/>
              <w:rPr>
                <w:i/>
                <w:color w:val="5B9BD5" w:themeColor="accent1"/>
              </w:rPr>
            </w:pPr>
            <w:r w:rsidRPr="00153522">
              <w:rPr>
                <w:i/>
              </w:rPr>
              <w:t xml:space="preserve">Czy </w:t>
            </w:r>
            <w:r w:rsidR="000531DE">
              <w:rPr>
                <w:i/>
              </w:rPr>
              <w:t xml:space="preserve">student opanował umiejętność </w:t>
            </w:r>
            <w:r w:rsidRPr="00153522">
              <w:rPr>
                <w:i/>
              </w:rPr>
              <w:t xml:space="preserve"> </w:t>
            </w:r>
            <w:r w:rsidR="000531DE" w:rsidRPr="000531DE">
              <w:rPr>
                <w:i/>
              </w:rPr>
              <w:t>diagnozowania i zaspokajania indywidualnych potrzeb podopiecznych, w tym szczeg</w:t>
            </w:r>
            <w:r w:rsidR="000531DE" w:rsidRPr="000531DE">
              <w:rPr>
                <w:bCs/>
                <w:i/>
              </w:rPr>
              <w:t>ó</w:t>
            </w:r>
            <w:r w:rsidR="000531DE" w:rsidRPr="000531DE">
              <w:rPr>
                <w:i/>
              </w:rPr>
              <w:t xml:space="preserve">lnie </w:t>
            </w:r>
            <w:r w:rsidR="00027A62">
              <w:rPr>
                <w:i/>
              </w:rPr>
              <w:t>uczniów</w:t>
            </w:r>
            <w:r w:rsidR="000531DE" w:rsidRPr="000531DE">
              <w:rPr>
                <w:i/>
              </w:rPr>
              <w:t xml:space="preserve"> ze specjalnymi potrzebami edukacyjnymi</w:t>
            </w:r>
            <w:r w:rsidRPr="000531DE">
              <w:rPr>
                <w:i/>
              </w:rPr>
              <w:t>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77E42B" wp14:editId="7C7943A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EE51D" id="Prostokąt 9" o:spid="_x0000_s1026" style="position:absolute;margin-left:130.5pt;margin-top:17.6pt;width:39.35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3252539" wp14:editId="5311E78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31A1B" id="Prostokąt 10" o:spid="_x0000_s1026" style="position:absolute;margin-left:23.3pt;margin-top:15.85pt;width:39.3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>Tak                               Nie</w:t>
            </w:r>
          </w:p>
        </w:tc>
        <w:tc>
          <w:tcPr>
            <w:tcW w:w="859" w:type="dxa"/>
            <w:gridSpan w:val="2"/>
            <w:vMerge w:val="restart"/>
            <w:vAlign w:val="center"/>
          </w:tcPr>
          <w:p w:rsidR="00C5730E" w:rsidRDefault="00C5730E">
            <w:pPr>
              <w:spacing w:after="160" w:line="259" w:lineRule="auto"/>
              <w:rPr>
                <w:b/>
              </w:rPr>
            </w:pPr>
          </w:p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C5730E" w:rsidRPr="007000BC" w:rsidTr="00FA79BF">
        <w:trPr>
          <w:trHeight w:val="851"/>
        </w:trPr>
        <w:tc>
          <w:tcPr>
            <w:tcW w:w="481" w:type="dxa"/>
            <w:vAlign w:val="center"/>
          </w:tcPr>
          <w:p w:rsidR="00C5730E" w:rsidRDefault="00C5730E" w:rsidP="00323CC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16" w:type="dxa"/>
            <w:gridSpan w:val="2"/>
            <w:vAlign w:val="center"/>
          </w:tcPr>
          <w:p w:rsidR="00C5730E" w:rsidRPr="000531DE" w:rsidRDefault="00C5730E" w:rsidP="00027A62">
            <w:pPr>
              <w:jc w:val="both"/>
              <w:rPr>
                <w:i/>
              </w:rPr>
            </w:pPr>
            <w:r w:rsidRPr="00BF4850">
              <w:rPr>
                <w:i/>
              </w:rPr>
              <w:t xml:space="preserve">Czy </w:t>
            </w:r>
            <w:r w:rsidR="00027A62">
              <w:rPr>
                <w:i/>
              </w:rPr>
              <w:t xml:space="preserve">student nabył kompetencji optymalizowania podejmowanej </w:t>
            </w:r>
            <w:r w:rsidR="000531DE">
              <w:rPr>
                <w:i/>
              </w:rPr>
              <w:t>dzia</w:t>
            </w:r>
            <w:r w:rsidR="00027A62">
              <w:rPr>
                <w:i/>
              </w:rPr>
              <w:t>ł</w:t>
            </w:r>
            <w:r w:rsidR="000531DE">
              <w:rPr>
                <w:i/>
              </w:rPr>
              <w:t>alności</w:t>
            </w:r>
            <w:r w:rsidR="00027A62">
              <w:rPr>
                <w:i/>
              </w:rPr>
              <w:t xml:space="preserve"> pedagogicznej</w:t>
            </w:r>
            <w:r w:rsidR="000531DE">
              <w:rPr>
                <w:i/>
              </w:rPr>
              <w:t>?</w:t>
            </w:r>
          </w:p>
        </w:tc>
        <w:tc>
          <w:tcPr>
            <w:tcW w:w="4939" w:type="dxa"/>
            <w:vAlign w:val="center"/>
          </w:tcPr>
          <w:p w:rsidR="00C5730E" w:rsidRPr="007000BC" w:rsidRDefault="00C5730E" w:rsidP="00323CC9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0EC0E7E" wp14:editId="2AF4D98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2935A" id="Prostokąt 1" o:spid="_x0000_s1026" style="position:absolute;margin-left:130.5pt;margin-top:17.6pt;width:39.35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E4AF814" wp14:editId="6D1BC26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C14EE" id="Prostokąt 2" o:spid="_x0000_s1026" style="position:absolute;margin-left:23.3pt;margin-top:15.85pt;width:39.35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                        </w:t>
            </w:r>
            <w:r w:rsidRPr="007000BC">
              <w:rPr>
                <w:b/>
              </w:rPr>
              <w:t>Tak                               Nie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vAlign w:val="center"/>
          </w:tcPr>
          <w:p w:rsidR="00C5730E" w:rsidRPr="007000BC" w:rsidRDefault="00C5730E" w:rsidP="00323CC9">
            <w:pPr>
              <w:rPr>
                <w:b/>
              </w:rPr>
            </w:pPr>
          </w:p>
        </w:tc>
      </w:tr>
      <w:tr w:rsidR="00C5730E" w:rsidRPr="007000BC" w:rsidTr="00C5730E">
        <w:trPr>
          <w:trHeight w:val="2377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C5730E" w:rsidRDefault="00C5730E" w:rsidP="00FA79BF">
            <w:pPr>
              <w:rPr>
                <w:b/>
              </w:rPr>
            </w:pPr>
          </w:p>
          <w:p w:rsidR="00C5730E" w:rsidRDefault="00C5730E" w:rsidP="00FA79BF">
            <w:pPr>
              <w:rPr>
                <w:b/>
              </w:rPr>
            </w:pP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Ocena stopnia osiągnięcia efektów kształcenia praktyki zawodowej</w:t>
            </w:r>
          </w:p>
          <w:p w:rsidR="00C5730E" w:rsidRDefault="00C5730E" w:rsidP="00FA79BF">
            <w:pPr>
              <w:rPr>
                <w:b/>
              </w:rPr>
            </w:pPr>
          </w:p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C5730E" w:rsidRDefault="00C5730E" w:rsidP="00FA79BF">
            <w:pPr>
              <w:rPr>
                <w:b/>
              </w:rPr>
            </w:pP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3B10841" wp14:editId="399645C2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-55245</wp:posOffset>
                      </wp:positionV>
                      <wp:extent cx="499745" cy="190500"/>
                      <wp:effectExtent l="0" t="0" r="1460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A0245" id="Prostokąt 14" o:spid="_x0000_s1026" style="position:absolute;margin-left:101.9pt;margin-top:-4.35pt;width:39.35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 xml:space="preserve">Bardzo dobra  </w:t>
            </w: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4FEFA64" wp14:editId="54D8C324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140970</wp:posOffset>
                      </wp:positionV>
                      <wp:extent cx="499745" cy="190500"/>
                      <wp:effectExtent l="0" t="0" r="1460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84388" id="Prostokąt 15" o:spid="_x0000_s1026" style="position:absolute;margin-left:103.1pt;margin-top:11.1pt;width:39.35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Dobra</w:t>
            </w: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AC31CBD" wp14:editId="4A323E46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132715</wp:posOffset>
                      </wp:positionV>
                      <wp:extent cx="499745" cy="190500"/>
                      <wp:effectExtent l="0" t="0" r="1460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31DE3" id="Prostokąt 16" o:spid="_x0000_s1026" style="position:absolute;margin-left:103.1pt;margin-top:10.45pt;width:39.35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Dostateczna</w:t>
            </w:r>
          </w:p>
          <w:p w:rsidR="00C5730E" w:rsidRDefault="00C5730E" w:rsidP="00FA79BF">
            <w:pPr>
              <w:rPr>
                <w:b/>
              </w:rPr>
            </w:pP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48BE571" wp14:editId="05EDC3A5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15240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525AE" id="Prostokąt 11" o:spid="_x0000_s1026" style="position:absolute;margin-left:103.1pt;margin-top:1.2pt;width:39.3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>Niedostateczna</w:t>
            </w:r>
          </w:p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859" w:type="dxa"/>
            <w:gridSpan w:val="2"/>
            <w:vMerge/>
            <w:tcBorders>
              <w:bottom w:val="nil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5730E" w:rsidRDefault="00C5730E">
            <w:pPr>
              <w:spacing w:after="160" w:line="259" w:lineRule="auto"/>
              <w:rPr>
                <w:b/>
              </w:rPr>
            </w:pPr>
          </w:p>
          <w:p w:rsidR="00C5730E" w:rsidRPr="007000BC" w:rsidRDefault="00C5730E" w:rsidP="00FA79BF">
            <w:pPr>
              <w:rPr>
                <w:b/>
              </w:rPr>
            </w:pPr>
          </w:p>
        </w:tc>
      </w:tr>
      <w:tr w:rsidR="00FA79BF" w:rsidRPr="007000BC" w:rsidTr="00C5730E">
        <w:trPr>
          <w:trHeight w:val="1028"/>
        </w:trPr>
        <w:tc>
          <w:tcPr>
            <w:tcW w:w="54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79BF" w:rsidRDefault="00FA79BF" w:rsidP="00FA79BF">
            <w:pPr>
              <w:jc w:val="center"/>
              <w:rPr>
                <w:b/>
              </w:rPr>
            </w:pPr>
          </w:p>
          <w:p w:rsidR="00323CC9" w:rsidRDefault="00323CC9" w:rsidP="00FA79BF">
            <w:pPr>
              <w:jc w:val="center"/>
              <w:rPr>
                <w:b/>
              </w:rPr>
            </w:pPr>
          </w:p>
          <w:p w:rsidR="00323CC9" w:rsidRDefault="00323CC9" w:rsidP="00FA79BF">
            <w:pPr>
              <w:jc w:val="center"/>
              <w:rPr>
                <w:b/>
              </w:rPr>
            </w:pPr>
          </w:p>
          <w:p w:rsidR="00323CC9" w:rsidRDefault="00323CC9" w:rsidP="00FA79BF">
            <w:pPr>
              <w:jc w:val="center"/>
              <w:rPr>
                <w:b/>
              </w:rPr>
            </w:pPr>
          </w:p>
          <w:p w:rsidR="00FA79BF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FA79BF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FA79BF" w:rsidRDefault="00FA79BF" w:rsidP="00FA79BF">
            <w:pPr>
              <w:rPr>
                <w:b/>
              </w:rPr>
            </w:pPr>
          </w:p>
          <w:p w:rsidR="00323CC9" w:rsidRDefault="00323CC9" w:rsidP="00FA79BF">
            <w:pPr>
              <w:rPr>
                <w:b/>
              </w:rPr>
            </w:pPr>
          </w:p>
          <w:p w:rsidR="00323CC9" w:rsidRDefault="00323CC9" w:rsidP="00FA79BF">
            <w:pPr>
              <w:rPr>
                <w:b/>
              </w:rPr>
            </w:pPr>
          </w:p>
          <w:p w:rsidR="00323CC9" w:rsidRDefault="00323CC9" w:rsidP="00FA79BF">
            <w:pPr>
              <w:rPr>
                <w:b/>
              </w:rPr>
            </w:pPr>
            <w:bookmarkStart w:id="0" w:name="_GoBack"/>
            <w:bookmarkEnd w:id="0"/>
          </w:p>
          <w:p w:rsidR="00323CC9" w:rsidRDefault="00323CC9" w:rsidP="00FA79BF">
            <w:pPr>
              <w:rPr>
                <w:b/>
              </w:rPr>
            </w:pPr>
          </w:p>
        </w:tc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9BF" w:rsidRDefault="00FA79BF" w:rsidP="00FA79BF">
            <w:pPr>
              <w:rPr>
                <w:b/>
              </w:rPr>
            </w:pPr>
            <w:r>
              <w:rPr>
                <w:b/>
              </w:rPr>
              <w:t>………………………………………….……</w:t>
            </w:r>
          </w:p>
          <w:p w:rsidR="00FA79BF" w:rsidRDefault="00FA79BF" w:rsidP="00FA79BF">
            <w:pPr>
              <w:rPr>
                <w:b/>
              </w:rPr>
            </w:pPr>
            <w:r>
              <w:rPr>
                <w:b/>
              </w:rPr>
              <w:t xml:space="preserve"> podpis Zakładowego Opiekuna Praktyki</w:t>
            </w:r>
          </w:p>
          <w:p w:rsidR="00FA79BF" w:rsidRPr="007000BC" w:rsidRDefault="00FA79BF" w:rsidP="00FA79BF">
            <w:pPr>
              <w:pStyle w:val="Akapitzlist"/>
              <w:ind w:left="318"/>
              <w:rPr>
                <w:b/>
              </w:rPr>
            </w:pPr>
          </w:p>
        </w:tc>
        <w:tc>
          <w:tcPr>
            <w:tcW w:w="958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A79BF" w:rsidRDefault="00FA79BF">
            <w:pPr>
              <w:spacing w:after="160" w:line="259" w:lineRule="auto"/>
              <w:rPr>
                <w:b/>
              </w:rPr>
            </w:pPr>
          </w:p>
          <w:p w:rsidR="00FA79BF" w:rsidRPr="007000BC" w:rsidRDefault="00FA79BF" w:rsidP="00FA79BF">
            <w:pPr>
              <w:pStyle w:val="Akapitzlist"/>
              <w:ind w:left="318"/>
              <w:rPr>
                <w:b/>
              </w:rPr>
            </w:pPr>
          </w:p>
        </w:tc>
      </w:tr>
      <w:tr w:rsidR="00FA79BF" w:rsidRPr="007000BC" w:rsidTr="00C5730E">
        <w:trPr>
          <w:trHeight w:val="1027"/>
        </w:trPr>
        <w:tc>
          <w:tcPr>
            <w:tcW w:w="122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BF" w:rsidRPr="0014249C" w:rsidRDefault="00FA79BF" w:rsidP="00FA79BF">
            <w:pPr>
              <w:pStyle w:val="Akapitzlist"/>
              <w:numPr>
                <w:ilvl w:val="0"/>
                <w:numId w:val="2"/>
              </w:numPr>
              <w:ind w:left="315"/>
              <w:rPr>
                <w:b/>
              </w:rPr>
            </w:pPr>
            <w:r w:rsidRPr="0014249C">
              <w:rPr>
                <w:b/>
              </w:rPr>
              <w:lastRenderedPageBreak/>
              <w:t xml:space="preserve">OCENA </w:t>
            </w:r>
            <w:r>
              <w:rPr>
                <w:b/>
              </w:rPr>
              <w:t xml:space="preserve">STOPNIA OSIĄGNIĘCIA </w:t>
            </w:r>
            <w:r w:rsidRPr="0014249C">
              <w:rPr>
                <w:b/>
              </w:rPr>
              <w:t xml:space="preserve">EFEKTÓW KSZTAŁCENIA </w:t>
            </w:r>
            <w:r w:rsidRPr="0014249C">
              <w:rPr>
                <w:i/>
              </w:rPr>
              <w:t>(wypełnia Koordynator Kierunku)</w:t>
            </w:r>
          </w:p>
          <w:p w:rsidR="00FA79BF" w:rsidRDefault="00FA79BF" w:rsidP="00FA79BF">
            <w:pPr>
              <w:ind w:left="5847"/>
              <w:rPr>
                <w:b/>
              </w:rPr>
            </w:pPr>
          </w:p>
        </w:tc>
      </w:tr>
      <w:tr w:rsidR="00C5730E" w:rsidRPr="007000BC" w:rsidTr="00C5730E">
        <w:trPr>
          <w:trHeight w:val="1798"/>
        </w:trPr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Główne zadania realizowane przez studenta podczas praktyki na podstawie wywiadu ze studentem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</w:tcBorders>
            <w:vAlign w:val="center"/>
          </w:tcPr>
          <w:p w:rsidR="00C5730E" w:rsidRPr="007000BC" w:rsidRDefault="00C5730E" w:rsidP="00FA79BF">
            <w:pPr>
              <w:jc w:val="center"/>
              <w:rPr>
                <w:b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nil"/>
            </w:tcBorders>
            <w:vAlign w:val="center"/>
          </w:tcPr>
          <w:p w:rsidR="00C5730E" w:rsidRDefault="00C5730E">
            <w:pPr>
              <w:spacing w:after="160" w:line="259" w:lineRule="auto"/>
              <w:rPr>
                <w:b/>
              </w:rPr>
            </w:pPr>
          </w:p>
          <w:p w:rsidR="00C5730E" w:rsidRPr="007000BC" w:rsidRDefault="00C5730E" w:rsidP="00FA79BF">
            <w:pPr>
              <w:spacing w:after="120"/>
              <w:rPr>
                <w:b/>
              </w:rPr>
            </w:pPr>
          </w:p>
        </w:tc>
      </w:tr>
      <w:tr w:rsidR="00C5730E" w:rsidRPr="007000BC" w:rsidTr="00C5730E">
        <w:trPr>
          <w:trHeight w:val="2502"/>
        </w:trPr>
        <w:tc>
          <w:tcPr>
            <w:tcW w:w="481" w:type="dxa"/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5016" w:type="dxa"/>
            <w:gridSpan w:val="2"/>
            <w:vAlign w:val="center"/>
          </w:tcPr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Ocena stopnia osiągnięcia efektów kształcenia praktyki zawodowej</w:t>
            </w:r>
          </w:p>
          <w:p w:rsidR="00C5730E" w:rsidRPr="007000BC" w:rsidRDefault="00C5730E" w:rsidP="00FA79BF">
            <w:pPr>
              <w:rPr>
                <w:b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0221233" wp14:editId="462121C4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170180</wp:posOffset>
                      </wp:positionV>
                      <wp:extent cx="499745" cy="190500"/>
                      <wp:effectExtent l="0" t="0" r="1460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33FDF" id="Prostokąt 17" o:spid="_x0000_s1026" style="position:absolute;margin-left:103.1pt;margin-top:13.4pt;width:39.35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" fillcolor="white [3212]" strokecolor="#1f4d78 [1604]" strokeweight="1pt"/>
                  </w:pict>
                </mc:Fallback>
              </mc:AlternateContent>
            </w: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Bardzo dobra</w:t>
            </w: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01943FC" wp14:editId="6451BD9D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140970</wp:posOffset>
                      </wp:positionV>
                      <wp:extent cx="499745" cy="190500"/>
                      <wp:effectExtent l="0" t="0" r="1460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D549B" id="Prostokąt 18" o:spid="_x0000_s1026" style="position:absolute;margin-left:103.1pt;margin-top:11.1pt;width:39.3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Dobra</w:t>
            </w:r>
          </w:p>
          <w:p w:rsidR="00C5730E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E40A2D" wp14:editId="7D67352A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132715</wp:posOffset>
                      </wp:positionV>
                      <wp:extent cx="499745" cy="190500"/>
                      <wp:effectExtent l="0" t="0" r="1460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7D7B7" id="Prostokąt 19" o:spid="_x0000_s1026" style="position:absolute;margin-left:103.1pt;margin-top:10.45pt;width:39.3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</w:p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Dostateczna</w:t>
            </w:r>
          </w:p>
          <w:p w:rsidR="00C5730E" w:rsidRPr="004C282B" w:rsidRDefault="00C5730E" w:rsidP="00FA79BF">
            <w:pPr>
              <w:rPr>
                <w:b/>
              </w:rPr>
            </w:pPr>
          </w:p>
          <w:p w:rsidR="00C5730E" w:rsidRPr="004C282B" w:rsidRDefault="00C5730E" w:rsidP="00FA79BF">
            <w:pPr>
              <w:rPr>
                <w:b/>
              </w:rPr>
            </w:pPr>
            <w:r w:rsidRPr="007000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B6F7DC5" wp14:editId="7F38F5F5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9525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9DCA3" id="Prostokąt 12" o:spid="_x0000_s1026" style="position:absolute;margin-left:104.45pt;margin-top:.75pt;width:39.35pt;height: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b/>
              </w:rPr>
              <w:t>N</w:t>
            </w:r>
            <w:r w:rsidRPr="004C282B">
              <w:rPr>
                <w:b/>
              </w:rPr>
              <w:t>iedostateczna</w:t>
            </w:r>
          </w:p>
          <w:p w:rsidR="00C5730E" w:rsidRPr="007000BC" w:rsidRDefault="00C5730E" w:rsidP="00FA79BF">
            <w:pPr>
              <w:spacing w:after="120"/>
              <w:rPr>
                <w:b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</w:tcBorders>
            <w:vAlign w:val="center"/>
          </w:tcPr>
          <w:p w:rsidR="00C5730E" w:rsidRPr="007000BC" w:rsidRDefault="00C5730E" w:rsidP="00FA79BF">
            <w:pPr>
              <w:spacing w:after="120"/>
              <w:rPr>
                <w:b/>
              </w:rPr>
            </w:pPr>
          </w:p>
        </w:tc>
      </w:tr>
      <w:tr w:rsidR="00C5730E" w:rsidRPr="007000BC" w:rsidTr="00C5730E">
        <w:trPr>
          <w:trHeight w:val="1436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C5730E" w:rsidRPr="007000BC" w:rsidRDefault="00C5730E" w:rsidP="00FA79B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C5730E" w:rsidRDefault="00C5730E" w:rsidP="00FA79BF">
            <w:pPr>
              <w:rPr>
                <w:b/>
              </w:rPr>
            </w:pPr>
            <w:r>
              <w:rPr>
                <w:b/>
              </w:rPr>
              <w:t>Uwagi do przebiegu praktyki</w:t>
            </w:r>
          </w:p>
          <w:p w:rsidR="00C5730E" w:rsidRPr="007000BC" w:rsidRDefault="00C5730E" w:rsidP="00FA79BF">
            <w:pPr>
              <w:jc w:val="center"/>
              <w:rPr>
                <w:b/>
              </w:rPr>
            </w:pPr>
          </w:p>
        </w:tc>
        <w:tc>
          <w:tcPr>
            <w:tcW w:w="4986" w:type="dxa"/>
            <w:gridSpan w:val="2"/>
            <w:tcBorders>
              <w:bottom w:val="single" w:sz="4" w:space="0" w:color="auto"/>
            </w:tcBorders>
            <w:vAlign w:val="center"/>
          </w:tcPr>
          <w:p w:rsidR="00C5730E" w:rsidRPr="007000BC" w:rsidRDefault="00C5730E" w:rsidP="00FA79BF">
            <w:pPr>
              <w:jc w:val="center"/>
              <w:rPr>
                <w:b/>
              </w:rPr>
            </w:pPr>
          </w:p>
        </w:tc>
        <w:tc>
          <w:tcPr>
            <w:tcW w:w="17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5730E" w:rsidRPr="007000BC" w:rsidRDefault="00C5730E" w:rsidP="00FA79BF">
            <w:pPr>
              <w:jc w:val="center"/>
              <w:rPr>
                <w:b/>
              </w:rPr>
            </w:pPr>
          </w:p>
        </w:tc>
      </w:tr>
      <w:tr w:rsidR="00FA79BF" w:rsidRPr="007000BC" w:rsidTr="00C5730E">
        <w:trPr>
          <w:trHeight w:val="976"/>
        </w:trPr>
        <w:tc>
          <w:tcPr>
            <w:tcW w:w="481" w:type="dxa"/>
            <w:tcBorders>
              <w:left w:val="nil"/>
              <w:bottom w:val="nil"/>
              <w:right w:val="nil"/>
            </w:tcBorders>
            <w:vAlign w:val="center"/>
          </w:tcPr>
          <w:p w:rsidR="00FA79BF" w:rsidRPr="007000BC" w:rsidRDefault="00FA79BF" w:rsidP="00FA79BF">
            <w:pPr>
              <w:rPr>
                <w:b/>
              </w:rPr>
            </w:pPr>
          </w:p>
        </w:tc>
        <w:tc>
          <w:tcPr>
            <w:tcW w:w="50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FA79BF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  <w:p w:rsidR="00FA79BF" w:rsidRPr="007000BC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 xml:space="preserve"> data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E13530" w:rsidRDefault="00E13530" w:rsidP="00FA79BF">
            <w:pPr>
              <w:jc w:val="center"/>
              <w:rPr>
                <w:b/>
              </w:rPr>
            </w:pPr>
          </w:p>
          <w:p w:rsidR="00FA79BF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…………………………………….</w:t>
            </w:r>
          </w:p>
          <w:p w:rsidR="00FA79BF" w:rsidRPr="007000BC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podpis Koordynatora Kierunku</w:t>
            </w:r>
          </w:p>
        </w:tc>
      </w:tr>
      <w:tr w:rsidR="00FA79BF" w:rsidRPr="007000BC" w:rsidTr="00FA79BF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BF" w:rsidRPr="007000BC" w:rsidRDefault="00FA79BF" w:rsidP="00FA79BF">
            <w:pPr>
              <w:rPr>
                <w:b/>
              </w:rPr>
            </w:pPr>
          </w:p>
        </w:tc>
        <w:tc>
          <w:tcPr>
            <w:tcW w:w="11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30" w:rsidRDefault="00E13530" w:rsidP="00FA79BF">
            <w:pPr>
              <w:rPr>
                <w:b/>
              </w:rPr>
            </w:pPr>
          </w:p>
          <w:p w:rsidR="00E13530" w:rsidRDefault="00E13530" w:rsidP="00FA79BF">
            <w:pPr>
              <w:rPr>
                <w:b/>
              </w:rPr>
            </w:pPr>
          </w:p>
          <w:p w:rsidR="00E13530" w:rsidRDefault="00E13530" w:rsidP="00FA79BF">
            <w:pPr>
              <w:rPr>
                <w:b/>
              </w:rPr>
            </w:pPr>
          </w:p>
          <w:p w:rsidR="00E13530" w:rsidRDefault="00E13530" w:rsidP="00FA79BF">
            <w:pPr>
              <w:rPr>
                <w:b/>
              </w:rPr>
            </w:pPr>
          </w:p>
          <w:p w:rsidR="00E13530" w:rsidRDefault="00E13530" w:rsidP="00FA79BF">
            <w:pPr>
              <w:rPr>
                <w:b/>
              </w:rPr>
            </w:pPr>
          </w:p>
          <w:p w:rsidR="00FA79BF" w:rsidRPr="007000BC" w:rsidRDefault="00FA79BF" w:rsidP="00FA79BF">
            <w:pPr>
              <w:rPr>
                <w:b/>
              </w:rPr>
            </w:pPr>
            <w:r>
              <w:rPr>
                <w:b/>
              </w:rPr>
              <w:t>Zaliczam / Nie zaliczam praktykę/i zawodową/ej*:</w:t>
            </w:r>
          </w:p>
        </w:tc>
      </w:tr>
      <w:tr w:rsidR="00FA79BF" w:rsidRPr="007000BC" w:rsidTr="00FA79BF">
        <w:trPr>
          <w:trHeight w:val="851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BF" w:rsidRPr="007000BC" w:rsidRDefault="00FA79BF" w:rsidP="00FA79BF">
            <w:pPr>
              <w:rPr>
                <w:b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BF" w:rsidRDefault="00E13530" w:rsidP="00FA79BF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="00FA79BF">
              <w:rPr>
                <w:b/>
              </w:rPr>
              <w:t>………………………………</w:t>
            </w:r>
          </w:p>
          <w:p w:rsidR="00FA79BF" w:rsidRPr="007000BC" w:rsidRDefault="00FA79BF" w:rsidP="00FA79B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7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530" w:rsidRDefault="00FA79BF" w:rsidP="00E13530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</w:t>
            </w:r>
          </w:p>
          <w:p w:rsidR="00FA79BF" w:rsidRPr="007000BC" w:rsidRDefault="00FA79BF" w:rsidP="00E13530">
            <w:pPr>
              <w:jc w:val="center"/>
              <w:rPr>
                <w:b/>
              </w:rPr>
            </w:pPr>
            <w:r>
              <w:rPr>
                <w:b/>
              </w:rPr>
              <w:t>podpis Dziekana</w:t>
            </w:r>
          </w:p>
        </w:tc>
      </w:tr>
    </w:tbl>
    <w:p w:rsidR="00FA79BF" w:rsidRDefault="00FA79BF" w:rsidP="00FA79BF">
      <w:pPr>
        <w:jc w:val="right"/>
        <w:textAlignment w:val="baseline"/>
        <w:rPr>
          <w:i/>
          <w:iCs/>
          <w:sz w:val="20"/>
        </w:rPr>
      </w:pPr>
    </w:p>
    <w:p w:rsidR="00CC18E6" w:rsidRDefault="00CC18E6" w:rsidP="00FA79BF">
      <w:pPr>
        <w:pStyle w:val="Stopka"/>
        <w:ind w:right="360"/>
        <w:rPr>
          <w:sz w:val="20"/>
          <w:szCs w:val="20"/>
        </w:rPr>
      </w:pPr>
    </w:p>
    <w:p w:rsidR="00CC18E6" w:rsidRDefault="00CC18E6" w:rsidP="00FA79BF">
      <w:pPr>
        <w:pStyle w:val="Stopka"/>
        <w:ind w:right="360"/>
        <w:rPr>
          <w:sz w:val="20"/>
          <w:szCs w:val="20"/>
        </w:rPr>
      </w:pPr>
    </w:p>
    <w:p w:rsidR="00CC18E6" w:rsidRDefault="00CC18E6" w:rsidP="00FA79BF">
      <w:pPr>
        <w:pStyle w:val="Stopka"/>
        <w:ind w:right="360"/>
        <w:rPr>
          <w:sz w:val="20"/>
          <w:szCs w:val="20"/>
        </w:rPr>
      </w:pPr>
    </w:p>
    <w:p w:rsidR="00CC18E6" w:rsidRDefault="00CC18E6" w:rsidP="00FA79BF">
      <w:pPr>
        <w:pStyle w:val="Stopka"/>
        <w:ind w:right="360"/>
        <w:rPr>
          <w:sz w:val="20"/>
          <w:szCs w:val="20"/>
        </w:rPr>
      </w:pPr>
    </w:p>
    <w:p w:rsidR="00CC18E6" w:rsidRDefault="00CC18E6" w:rsidP="00FA79BF">
      <w:pPr>
        <w:pStyle w:val="Stopka"/>
        <w:ind w:right="360"/>
        <w:rPr>
          <w:sz w:val="20"/>
          <w:szCs w:val="20"/>
        </w:rPr>
      </w:pPr>
    </w:p>
    <w:p w:rsidR="00447536" w:rsidRDefault="00FA79BF" w:rsidP="00CC18E6">
      <w:pPr>
        <w:pStyle w:val="Stopka"/>
        <w:ind w:right="360"/>
      </w:pPr>
      <w:r w:rsidRPr="0039680F">
        <w:rPr>
          <w:sz w:val="20"/>
          <w:szCs w:val="20"/>
        </w:rPr>
        <w:t>* niepotrzebne skreślić</w:t>
      </w:r>
    </w:p>
    <w:sectPr w:rsidR="0044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44" w:rsidRDefault="00816844" w:rsidP="00323CC9">
      <w:r>
        <w:separator/>
      </w:r>
    </w:p>
  </w:endnote>
  <w:endnote w:type="continuationSeparator" w:id="0">
    <w:p w:rsidR="00816844" w:rsidRDefault="00816844" w:rsidP="0032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44" w:rsidRDefault="00816844" w:rsidP="00323CC9">
      <w:r>
        <w:separator/>
      </w:r>
    </w:p>
  </w:footnote>
  <w:footnote w:type="continuationSeparator" w:id="0">
    <w:p w:rsidR="00816844" w:rsidRDefault="00816844" w:rsidP="0032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00E6C492"/>
    <w:lvl w:ilvl="0" w:tplc="BDA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BC9"/>
    <w:multiLevelType w:val="hybridMultilevel"/>
    <w:tmpl w:val="E1727A7E"/>
    <w:lvl w:ilvl="0" w:tplc="3DFEBF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A"/>
    <w:rsid w:val="00027A62"/>
    <w:rsid w:val="00050806"/>
    <w:rsid w:val="000531DE"/>
    <w:rsid w:val="000C78BE"/>
    <w:rsid w:val="00112982"/>
    <w:rsid w:val="00153522"/>
    <w:rsid w:val="00192F50"/>
    <w:rsid w:val="00323CC9"/>
    <w:rsid w:val="0035614C"/>
    <w:rsid w:val="00447536"/>
    <w:rsid w:val="004961F5"/>
    <w:rsid w:val="00674A30"/>
    <w:rsid w:val="0079769B"/>
    <w:rsid w:val="00816844"/>
    <w:rsid w:val="00840175"/>
    <w:rsid w:val="008549C6"/>
    <w:rsid w:val="00947A5B"/>
    <w:rsid w:val="00960DB9"/>
    <w:rsid w:val="00A179CF"/>
    <w:rsid w:val="00A25775"/>
    <w:rsid w:val="00A70BE7"/>
    <w:rsid w:val="00B76F8D"/>
    <w:rsid w:val="00BF23D9"/>
    <w:rsid w:val="00BF4850"/>
    <w:rsid w:val="00C5730E"/>
    <w:rsid w:val="00CA794A"/>
    <w:rsid w:val="00CB26D7"/>
    <w:rsid w:val="00CC18E6"/>
    <w:rsid w:val="00D47129"/>
    <w:rsid w:val="00D91C99"/>
    <w:rsid w:val="00DA5A8F"/>
    <w:rsid w:val="00E13530"/>
    <w:rsid w:val="00E13CDA"/>
    <w:rsid w:val="00E41195"/>
    <w:rsid w:val="00E908FD"/>
    <w:rsid w:val="00F0366A"/>
    <w:rsid w:val="00F859D6"/>
    <w:rsid w:val="00F85F14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F581A-0319-4E67-B195-EE3D3828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7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9BF"/>
    <w:pPr>
      <w:ind w:left="720"/>
      <w:contextualSpacing/>
    </w:pPr>
  </w:style>
  <w:style w:type="table" w:styleId="Tabela-Siatka">
    <w:name w:val="Table Grid"/>
    <w:basedOn w:val="Standardowy"/>
    <w:uiPriority w:val="39"/>
    <w:rsid w:val="00FA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3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C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UJW</dc:creator>
  <cp:keywords/>
  <dc:description/>
  <cp:lastModifiedBy>Sekretariat</cp:lastModifiedBy>
  <cp:revision>28</cp:revision>
  <dcterms:created xsi:type="dcterms:W3CDTF">2018-02-15T14:20:00Z</dcterms:created>
  <dcterms:modified xsi:type="dcterms:W3CDTF">2018-10-31T11:08:00Z</dcterms:modified>
</cp:coreProperties>
</file>