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BD" w:rsidRPr="005B4977" w:rsidRDefault="00D47DC1" w:rsidP="001B1343">
      <w:pPr>
        <w:pStyle w:val="Default"/>
        <w:spacing w:line="276" w:lineRule="auto"/>
        <w:jc w:val="center"/>
      </w:pPr>
      <w:bookmarkStart w:id="0" w:name="_GoBack"/>
      <w:bookmarkEnd w:id="0"/>
      <w:r>
        <w:rPr>
          <w:b/>
          <w:bCs/>
        </w:rPr>
        <w:t>P</w:t>
      </w:r>
      <w:r w:rsidR="000C54BD" w:rsidRPr="005B4977">
        <w:rPr>
          <w:b/>
          <w:bCs/>
        </w:rPr>
        <w:t xml:space="preserve">ROGRAM PRAKTYKI </w:t>
      </w:r>
      <w:r>
        <w:rPr>
          <w:b/>
          <w:bCs/>
        </w:rPr>
        <w:t xml:space="preserve">I </w:t>
      </w:r>
    </w:p>
    <w:p w:rsidR="000C54BD" w:rsidRPr="005B4977" w:rsidRDefault="000C54BD" w:rsidP="001B1343">
      <w:pPr>
        <w:pStyle w:val="Default"/>
        <w:spacing w:line="276" w:lineRule="auto"/>
        <w:jc w:val="center"/>
      </w:pPr>
      <w:r w:rsidRPr="005B4977">
        <w:rPr>
          <w:b/>
          <w:bCs/>
        </w:rPr>
        <w:t>DLA KIERUNKU PEDAGOGIKA</w:t>
      </w:r>
      <w:r w:rsidR="005F02F4" w:rsidRPr="005B4977">
        <w:rPr>
          <w:b/>
          <w:bCs/>
        </w:rPr>
        <w:t xml:space="preserve"> </w:t>
      </w:r>
    </w:p>
    <w:p w:rsidR="000C54BD" w:rsidRPr="005B4977" w:rsidRDefault="000C54BD" w:rsidP="001B1343">
      <w:pPr>
        <w:pStyle w:val="Default"/>
        <w:spacing w:line="276" w:lineRule="auto"/>
        <w:jc w:val="center"/>
        <w:rPr>
          <w:b/>
          <w:bCs/>
        </w:rPr>
      </w:pPr>
      <w:r w:rsidRPr="005B4977">
        <w:rPr>
          <w:b/>
          <w:bCs/>
        </w:rPr>
        <w:t>SPECJALNOŚĆ: EDUKACJA PRZEDSZKOLNA I WCZESNOSZKOLNA</w:t>
      </w:r>
    </w:p>
    <w:p w:rsidR="005F02F4" w:rsidRPr="005B4977" w:rsidRDefault="005F02F4" w:rsidP="001B1343">
      <w:pPr>
        <w:pStyle w:val="Default"/>
        <w:spacing w:line="276" w:lineRule="auto"/>
        <w:jc w:val="center"/>
      </w:pPr>
      <w:r w:rsidRPr="005B4977">
        <w:rPr>
          <w:b/>
          <w:bCs/>
        </w:rPr>
        <w:t>PROFIL PRAKTYCZNY</w:t>
      </w:r>
    </w:p>
    <w:p w:rsidR="005F02F4" w:rsidRDefault="005F02F4" w:rsidP="001B1343">
      <w:pPr>
        <w:pStyle w:val="Default"/>
        <w:spacing w:line="276" w:lineRule="auto"/>
      </w:pPr>
    </w:p>
    <w:p w:rsidR="00D47DC1" w:rsidRPr="005B4977" w:rsidRDefault="00D47DC1" w:rsidP="001B1343">
      <w:pPr>
        <w:pStyle w:val="Default"/>
        <w:spacing w:line="276" w:lineRule="auto"/>
      </w:pPr>
    </w:p>
    <w:p w:rsidR="000C54BD" w:rsidRPr="005B4977" w:rsidRDefault="000C54BD" w:rsidP="001B1343">
      <w:pPr>
        <w:pStyle w:val="Default"/>
        <w:spacing w:line="276" w:lineRule="auto"/>
        <w:jc w:val="both"/>
      </w:pPr>
      <w:r w:rsidRPr="005B4977">
        <w:t>Studenci kierunku pedagogika odbywają praktykę w placówce odpowiadającej studiowanej specjalności, zgodnie z Rozporządzeniem Ministra Nauki i Szkolnictwa Wyższego z dnia 17 stycznia 2012 r. w sprawie standardów kształcenia przygotowującego do wykonywania zawodu nauczyciela</w:t>
      </w:r>
      <w:r w:rsidR="005E480C">
        <w:t xml:space="preserve"> </w:t>
      </w:r>
      <w:r w:rsidR="005E480C" w:rsidRPr="00DC6D34">
        <w:rPr>
          <w:rStyle w:val="h2"/>
        </w:rPr>
        <w:t>(Dz.U. z 2012 r. Poz. 131)</w:t>
      </w:r>
      <w:r w:rsidRPr="005B4977">
        <w:t xml:space="preserve">. </w:t>
      </w:r>
    </w:p>
    <w:p w:rsidR="005F02F4" w:rsidRPr="005B4977" w:rsidRDefault="005F02F4" w:rsidP="001B1343">
      <w:pPr>
        <w:pStyle w:val="Default"/>
        <w:spacing w:line="276" w:lineRule="auto"/>
        <w:rPr>
          <w:b/>
          <w:bCs/>
        </w:rPr>
      </w:pPr>
    </w:p>
    <w:p w:rsidR="005F02F4" w:rsidRPr="005B4977" w:rsidRDefault="005B4977" w:rsidP="001B1343">
      <w:pPr>
        <w:pStyle w:val="Default"/>
        <w:numPr>
          <w:ilvl w:val="0"/>
          <w:numId w:val="4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M</w:t>
      </w:r>
      <w:r w:rsidR="000C54BD" w:rsidRPr="005B4977">
        <w:rPr>
          <w:b/>
          <w:bCs/>
        </w:rPr>
        <w:t xml:space="preserve">iejsce i </w:t>
      </w:r>
      <w:r w:rsidRPr="005B4977">
        <w:rPr>
          <w:b/>
          <w:bCs/>
        </w:rPr>
        <w:t>czas realizacji praktyki</w:t>
      </w:r>
      <w:r w:rsidR="005F02F4" w:rsidRPr="005B4977">
        <w:rPr>
          <w:b/>
          <w:bCs/>
        </w:rPr>
        <w:t>:</w:t>
      </w:r>
    </w:p>
    <w:p w:rsidR="000C54BD" w:rsidRPr="005B4977" w:rsidRDefault="000C54BD" w:rsidP="001B1343">
      <w:pPr>
        <w:pStyle w:val="Default"/>
        <w:spacing w:line="276" w:lineRule="auto"/>
        <w:ind w:left="1080"/>
      </w:pPr>
      <w:r w:rsidRPr="005B4977">
        <w:rPr>
          <w:b/>
          <w:bCs/>
        </w:rPr>
        <w:t xml:space="preserve"> </w:t>
      </w:r>
    </w:p>
    <w:p w:rsidR="000C54BD" w:rsidRPr="005B4977" w:rsidRDefault="000C54BD" w:rsidP="001B1343">
      <w:pPr>
        <w:pStyle w:val="Default"/>
        <w:spacing w:after="240" w:line="276" w:lineRule="auto"/>
      </w:pPr>
      <w:r w:rsidRPr="005B4977">
        <w:rPr>
          <w:b/>
        </w:rPr>
        <w:t>Miejsce:</w:t>
      </w:r>
      <w:r w:rsidRPr="005B4977">
        <w:t xml:space="preserve"> Studenci mogą realizować praktykę u nauczycieli zatrudnionych: </w:t>
      </w:r>
    </w:p>
    <w:p w:rsidR="00D369B7" w:rsidRPr="005B4977" w:rsidRDefault="00D369B7" w:rsidP="001B134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5B4977">
        <w:t xml:space="preserve">w publicznych i niepublicznych przedszkolach, </w:t>
      </w:r>
    </w:p>
    <w:p w:rsidR="005B4977" w:rsidRPr="005B4977" w:rsidRDefault="00D369B7" w:rsidP="001B134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5B4977">
        <w:rPr>
          <w:rFonts w:eastAsia="Calibri"/>
        </w:rPr>
        <w:t>w oddzia</w:t>
      </w:r>
      <w:r w:rsidRPr="005B4977">
        <w:t>łach</w:t>
      </w:r>
      <w:r w:rsidRPr="005B4977">
        <w:rPr>
          <w:rFonts w:eastAsia="Calibri"/>
        </w:rPr>
        <w:t xml:space="preserve"> przedszkolny</w:t>
      </w:r>
      <w:r w:rsidRPr="005B4977">
        <w:t>ch</w:t>
      </w:r>
      <w:r w:rsidRPr="005B4977">
        <w:rPr>
          <w:rFonts w:eastAsia="Calibri"/>
        </w:rPr>
        <w:t xml:space="preserve"> w szko</w:t>
      </w:r>
      <w:r w:rsidRPr="005B4977">
        <w:t>łach</w:t>
      </w:r>
      <w:r w:rsidRPr="005B4977">
        <w:rPr>
          <w:rFonts w:eastAsia="Calibri"/>
        </w:rPr>
        <w:t xml:space="preserve"> podstawow</w:t>
      </w:r>
      <w:r w:rsidRPr="005B4977">
        <w:t>ych</w:t>
      </w:r>
      <w:r w:rsidR="005B4977" w:rsidRPr="005B4977">
        <w:t>,</w:t>
      </w:r>
    </w:p>
    <w:p w:rsidR="00D369B7" w:rsidRPr="005B4977" w:rsidRDefault="005B4977" w:rsidP="001B134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5B4977">
        <w:t>w</w:t>
      </w:r>
      <w:r w:rsidR="00D369B7" w:rsidRPr="005B4977">
        <w:t xml:space="preserve"> </w:t>
      </w:r>
      <w:r w:rsidR="00D369B7" w:rsidRPr="005B4977">
        <w:rPr>
          <w:rFonts w:eastAsia="Calibri"/>
        </w:rPr>
        <w:t xml:space="preserve">innych formach wychowania przedszkolnego, tj. w zespołach wychowania przedszkolnego </w:t>
      </w:r>
      <w:r w:rsidRPr="005B4977">
        <w:rPr>
          <w:rFonts w:eastAsia="Calibri"/>
        </w:rPr>
        <w:br/>
      </w:r>
      <w:r w:rsidR="00D369B7" w:rsidRPr="005B4977">
        <w:rPr>
          <w:rFonts w:eastAsia="Calibri"/>
        </w:rPr>
        <w:t>oraz w punktach przedszkolnych w szkołach podstawowych.</w:t>
      </w:r>
    </w:p>
    <w:p w:rsidR="00E068AD" w:rsidRDefault="00E068AD" w:rsidP="001B1343">
      <w:pPr>
        <w:pStyle w:val="Default"/>
        <w:spacing w:line="276" w:lineRule="auto"/>
        <w:jc w:val="both"/>
        <w:rPr>
          <w:iCs/>
        </w:rPr>
      </w:pPr>
    </w:p>
    <w:p w:rsidR="00E068AD" w:rsidRPr="005B4977" w:rsidRDefault="00E068AD" w:rsidP="001B1343">
      <w:pPr>
        <w:pStyle w:val="Default"/>
        <w:spacing w:line="276" w:lineRule="auto"/>
        <w:jc w:val="both"/>
      </w:pPr>
      <w:r w:rsidRPr="00E515AC">
        <w:rPr>
          <w:b/>
          <w:iCs/>
        </w:rPr>
        <w:t>Opiekunem praktyki</w:t>
      </w:r>
      <w:r w:rsidRPr="005B4977">
        <w:rPr>
          <w:iCs/>
        </w:rPr>
        <w:t xml:space="preserve"> może być </w:t>
      </w:r>
      <w:r w:rsidRPr="00920F83">
        <w:rPr>
          <w:b/>
          <w:iCs/>
        </w:rPr>
        <w:t>nauczyciel edukacji przedszkolnej i/lub wczesnoszkolnej</w:t>
      </w:r>
      <w:r w:rsidRPr="005B4977">
        <w:rPr>
          <w:iCs/>
        </w:rPr>
        <w:t xml:space="preserve">, który posiada </w:t>
      </w:r>
      <w:r w:rsidRPr="00920F83">
        <w:rPr>
          <w:b/>
          <w:iCs/>
        </w:rPr>
        <w:t>co najmniej 2 letni staż pracy w przedszkolu</w:t>
      </w:r>
      <w:r w:rsidRPr="005B4977">
        <w:t xml:space="preserve">. </w:t>
      </w:r>
    </w:p>
    <w:p w:rsidR="000C54BD" w:rsidRPr="005B4977" w:rsidRDefault="000C54BD" w:rsidP="001B1343">
      <w:pPr>
        <w:pStyle w:val="Default"/>
        <w:spacing w:line="276" w:lineRule="auto"/>
        <w:ind w:left="284" w:hanging="284"/>
      </w:pPr>
    </w:p>
    <w:p w:rsidR="000C54BD" w:rsidRPr="005B4977" w:rsidRDefault="005B4977" w:rsidP="001B1343">
      <w:pPr>
        <w:pStyle w:val="Default"/>
        <w:spacing w:line="276" w:lineRule="auto"/>
        <w:rPr>
          <w:b/>
          <w:bCs/>
        </w:rPr>
      </w:pPr>
      <w:r w:rsidRPr="005B4977">
        <w:rPr>
          <w:b/>
        </w:rPr>
        <w:t>Wymiar godzinowy praktyki</w:t>
      </w:r>
      <w:r w:rsidRPr="005B4977">
        <w:t xml:space="preserve">: </w:t>
      </w:r>
      <w:r w:rsidR="006C2E5B">
        <w:rPr>
          <w:b/>
        </w:rPr>
        <w:t>16</w:t>
      </w:r>
      <w:r w:rsidR="006C2E5B">
        <w:rPr>
          <w:b/>
          <w:bCs/>
        </w:rPr>
        <w:t>0 godzin</w:t>
      </w:r>
      <w:r w:rsidR="000C54BD" w:rsidRPr="005B4977">
        <w:rPr>
          <w:b/>
          <w:bCs/>
        </w:rPr>
        <w:t xml:space="preserve"> w trakcie I</w:t>
      </w:r>
      <w:r w:rsidRPr="005B4977">
        <w:rPr>
          <w:b/>
          <w:bCs/>
        </w:rPr>
        <w:t>I</w:t>
      </w:r>
      <w:r w:rsidR="000C54BD" w:rsidRPr="005B4977">
        <w:rPr>
          <w:b/>
          <w:bCs/>
        </w:rPr>
        <w:t xml:space="preserve"> semestru </w:t>
      </w:r>
      <w:r w:rsidRPr="005B4977">
        <w:rPr>
          <w:b/>
          <w:bCs/>
        </w:rPr>
        <w:t>studiów.</w:t>
      </w:r>
    </w:p>
    <w:p w:rsidR="005B4977" w:rsidRPr="005B4977" w:rsidRDefault="005B4977" w:rsidP="001B1343">
      <w:pPr>
        <w:pStyle w:val="Default"/>
        <w:spacing w:line="276" w:lineRule="auto"/>
      </w:pPr>
    </w:p>
    <w:p w:rsidR="005B4977" w:rsidRPr="005B4977" w:rsidRDefault="005B4977" w:rsidP="001B134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</w:rPr>
      </w:pPr>
      <w:r w:rsidRPr="005B4977">
        <w:rPr>
          <w:b/>
        </w:rPr>
        <w:t>Cele</w:t>
      </w:r>
      <w:r>
        <w:rPr>
          <w:b/>
        </w:rPr>
        <w:t>:</w:t>
      </w:r>
    </w:p>
    <w:p w:rsidR="005B4977" w:rsidRPr="005B4977" w:rsidRDefault="005B4977" w:rsidP="001B1343">
      <w:pPr>
        <w:spacing w:line="276" w:lineRule="auto"/>
        <w:ind w:firstLine="142"/>
        <w:jc w:val="both"/>
        <w:rPr>
          <w:b/>
        </w:rPr>
      </w:pPr>
    </w:p>
    <w:p w:rsidR="00D47DC1" w:rsidRPr="00D47DC1" w:rsidRDefault="00D47DC1" w:rsidP="001B134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D47DC1">
        <w:t>Zapoznanie studenta z całokształtem pracy opiekuńczo-dydaktyczno-wychowawczej przedszkola.</w:t>
      </w:r>
    </w:p>
    <w:p w:rsidR="00D47DC1" w:rsidRPr="00D47DC1" w:rsidRDefault="00D47DC1" w:rsidP="001B134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D47DC1">
        <w:t xml:space="preserve">Poznanie przez studenta specyfiki funkcjonowania dziecka w wieku przedszkolnym. </w:t>
      </w:r>
    </w:p>
    <w:p w:rsidR="00D47DC1" w:rsidRPr="00D47DC1" w:rsidRDefault="00D47DC1" w:rsidP="001B134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D47DC1">
        <w:t xml:space="preserve">Poznanie przez studenta zadań oraz specyfiki pracy nauczyciela przedszkola, stosowanych przez niego form i metod pracy dydaktyczno-wychowawczej, a </w:t>
      </w:r>
      <w:r w:rsidRPr="00D47DC1">
        <w:rPr>
          <w:rFonts w:eastAsia="Calibri"/>
        </w:rPr>
        <w:t>także prowadzonej dokumentacji</w:t>
      </w:r>
      <w:r w:rsidRPr="00D47DC1">
        <w:t>.</w:t>
      </w:r>
    </w:p>
    <w:p w:rsidR="00D47DC1" w:rsidRPr="00D47DC1" w:rsidRDefault="00D47DC1" w:rsidP="001B134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D47DC1">
        <w:t xml:space="preserve">Nabywanie przez studenta umiejętności nawiązywania kontaktu oraz budowania relacji </w:t>
      </w:r>
      <w:r w:rsidRPr="00D47DC1">
        <w:br/>
        <w:t>z podopiecznymi, nauczycielami, specjalistami i innymi pracownikami przedszkola.</w:t>
      </w:r>
    </w:p>
    <w:p w:rsidR="00D47DC1" w:rsidRPr="00D47DC1" w:rsidRDefault="00D47DC1" w:rsidP="001B1343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</w:pPr>
      <w:r w:rsidRPr="00D47DC1">
        <w:t xml:space="preserve">Nabywanie przez studenta umiejętności zarządzania grupą i diagnozowania indywidualnych potrzeb podopiecznych. </w:t>
      </w:r>
    </w:p>
    <w:p w:rsidR="00D47DC1" w:rsidRPr="00D47DC1" w:rsidRDefault="00D47DC1" w:rsidP="001B1343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</w:pPr>
      <w:r w:rsidRPr="00D47DC1">
        <w:t xml:space="preserve">Integracja i weryfikacja wiedzy psychologiczno-pedagogicznej w rozwiązywaniu problemów praktycznych związanych z organizacją i realizacją zajęć dydaktycznych. </w:t>
      </w:r>
    </w:p>
    <w:p w:rsidR="00D47DC1" w:rsidRPr="00D47DC1" w:rsidRDefault="00D47DC1" w:rsidP="001B1343">
      <w:pPr>
        <w:pStyle w:val="Akapitzlist"/>
        <w:spacing w:after="240" w:line="276" w:lineRule="auto"/>
        <w:ind w:left="284"/>
        <w:jc w:val="both"/>
      </w:pPr>
    </w:p>
    <w:p w:rsidR="00E068AD" w:rsidRDefault="00E068AD" w:rsidP="001B1343">
      <w:pPr>
        <w:pStyle w:val="Akapitzlist"/>
        <w:keepNext/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b/>
        </w:rPr>
      </w:pPr>
      <w:r w:rsidRPr="00E068AD">
        <w:rPr>
          <w:b/>
        </w:rPr>
        <w:t xml:space="preserve">Formy odbywania praktyki: </w:t>
      </w:r>
    </w:p>
    <w:p w:rsidR="00E068AD" w:rsidRDefault="00E068AD" w:rsidP="001B1343">
      <w:pPr>
        <w:keepNext/>
        <w:spacing w:line="276" w:lineRule="auto"/>
        <w:jc w:val="both"/>
        <w:outlineLvl w:val="0"/>
        <w:rPr>
          <w:b/>
        </w:rPr>
      </w:pPr>
    </w:p>
    <w:p w:rsidR="00E068AD" w:rsidRPr="00E068AD" w:rsidRDefault="00E068AD" w:rsidP="001B134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E068AD">
        <w:rPr>
          <w:rFonts w:eastAsia="Calibri"/>
        </w:rPr>
        <w:t xml:space="preserve">obserwacje, </w:t>
      </w:r>
    </w:p>
    <w:p w:rsidR="00E068AD" w:rsidRPr="00E068AD" w:rsidRDefault="00E068AD" w:rsidP="001B134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E068AD">
        <w:rPr>
          <w:rFonts w:eastAsia="Calibri"/>
        </w:rPr>
        <w:t xml:space="preserve">asystowanie nauczycielowi prowadzącemu zajęcia, </w:t>
      </w:r>
    </w:p>
    <w:p w:rsidR="00E068AD" w:rsidRPr="00E068AD" w:rsidRDefault="00E068AD" w:rsidP="001B134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</w:rPr>
        <w:t xml:space="preserve">planowanie i </w:t>
      </w:r>
      <w:r w:rsidRPr="00E068AD">
        <w:rPr>
          <w:rFonts w:eastAsia="Calibri"/>
        </w:rPr>
        <w:t xml:space="preserve">omawianie zajęć prowadzonych przez </w:t>
      </w:r>
      <w:r>
        <w:rPr>
          <w:rFonts w:eastAsia="Calibri"/>
        </w:rPr>
        <w:t>nauczyciela,</w:t>
      </w:r>
    </w:p>
    <w:p w:rsidR="00E068AD" w:rsidRPr="00E515AC" w:rsidRDefault="00E068AD" w:rsidP="001B1343">
      <w:pPr>
        <w:pStyle w:val="Akapitzlist"/>
        <w:keepNext/>
        <w:numPr>
          <w:ilvl w:val="0"/>
          <w:numId w:val="8"/>
        </w:numPr>
        <w:spacing w:before="240" w:after="240" w:line="276" w:lineRule="auto"/>
        <w:ind w:left="284" w:hanging="284"/>
        <w:jc w:val="both"/>
        <w:outlineLvl w:val="0"/>
        <w:rPr>
          <w:b/>
        </w:rPr>
      </w:pPr>
      <w:r w:rsidRPr="00E515AC">
        <w:rPr>
          <w:rFonts w:eastAsia="Calibri"/>
        </w:rPr>
        <w:lastRenderedPageBreak/>
        <w:t>pełnienie roli opiekuna-wychowawcy, analizowanie i interpretowanie zaobserwowanych albo doświadczanych sytuacji i zdarzeń p</w:t>
      </w:r>
      <w:r w:rsidR="00E515AC" w:rsidRPr="00E515AC">
        <w:rPr>
          <w:rFonts w:eastAsia="Calibri"/>
        </w:rPr>
        <w:t>e</w:t>
      </w:r>
      <w:r w:rsidRPr="00E515AC">
        <w:rPr>
          <w:rFonts w:eastAsia="Calibri"/>
        </w:rPr>
        <w:t xml:space="preserve">dagogicznych. </w:t>
      </w:r>
    </w:p>
    <w:p w:rsidR="00E515AC" w:rsidRPr="00E515AC" w:rsidRDefault="00E515AC" w:rsidP="001B1343">
      <w:pPr>
        <w:pStyle w:val="Akapitzlist"/>
        <w:keepNext/>
        <w:spacing w:before="240" w:after="240" w:line="276" w:lineRule="auto"/>
        <w:ind w:left="284"/>
        <w:jc w:val="both"/>
        <w:outlineLvl w:val="0"/>
        <w:rPr>
          <w:b/>
        </w:rPr>
      </w:pPr>
    </w:p>
    <w:p w:rsidR="005B4977" w:rsidRPr="00097AE9" w:rsidRDefault="00097AE9" w:rsidP="001B134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</w:rPr>
      </w:pPr>
      <w:r w:rsidRPr="00097AE9">
        <w:rPr>
          <w:b/>
          <w:bCs/>
        </w:rPr>
        <w:t xml:space="preserve"> </w:t>
      </w:r>
      <w:r w:rsidR="005B4977" w:rsidRPr="00097AE9">
        <w:rPr>
          <w:b/>
          <w:bCs/>
        </w:rPr>
        <w:t>Szczegółowy program praktyki</w:t>
      </w:r>
      <w:r w:rsidR="003057AE">
        <w:rPr>
          <w:b/>
          <w:bCs/>
        </w:rPr>
        <w:t>:</w:t>
      </w:r>
    </w:p>
    <w:p w:rsidR="000C54BD" w:rsidRPr="005B4977" w:rsidRDefault="000C54BD" w:rsidP="001B1343">
      <w:pPr>
        <w:pStyle w:val="Default"/>
        <w:spacing w:line="276" w:lineRule="auto"/>
      </w:pPr>
      <w:r w:rsidRPr="005B4977">
        <w:rPr>
          <w:b/>
          <w:bCs/>
        </w:rPr>
        <w:t xml:space="preserve"> </w:t>
      </w:r>
    </w:p>
    <w:p w:rsidR="000C54BD" w:rsidRPr="005B4977" w:rsidRDefault="000C54BD" w:rsidP="001B1343">
      <w:pPr>
        <w:pStyle w:val="Default"/>
        <w:spacing w:after="240" w:line="276" w:lineRule="auto"/>
      </w:pPr>
      <w:r w:rsidRPr="005B4977">
        <w:rPr>
          <w:b/>
          <w:bCs/>
        </w:rPr>
        <w:t>W pierwszy</w:t>
      </w:r>
      <w:r w:rsidR="00497DB5">
        <w:rPr>
          <w:b/>
          <w:bCs/>
        </w:rPr>
        <w:t>ch</w:t>
      </w:r>
      <w:r w:rsidRPr="005B4977">
        <w:rPr>
          <w:b/>
          <w:bCs/>
        </w:rPr>
        <w:t xml:space="preserve"> </w:t>
      </w:r>
      <w:r w:rsidR="00497DB5">
        <w:rPr>
          <w:b/>
          <w:bCs/>
        </w:rPr>
        <w:t xml:space="preserve">dwóch </w:t>
      </w:r>
      <w:r w:rsidRPr="005B4977">
        <w:rPr>
          <w:b/>
          <w:bCs/>
        </w:rPr>
        <w:t>tygodni</w:t>
      </w:r>
      <w:r w:rsidR="00497DB5">
        <w:rPr>
          <w:b/>
          <w:bCs/>
        </w:rPr>
        <w:t>ach</w:t>
      </w:r>
      <w:r w:rsidRPr="005B4977">
        <w:rPr>
          <w:b/>
          <w:bCs/>
        </w:rPr>
        <w:t xml:space="preserve"> praktyki student powinien: </w:t>
      </w:r>
    </w:p>
    <w:p w:rsidR="000C54BD" w:rsidRPr="005B4977" w:rsidRDefault="00497DB5" w:rsidP="001B1343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270F18">
        <w:rPr>
          <w:b/>
        </w:rPr>
        <w:t>P</w:t>
      </w:r>
      <w:r w:rsidR="000C54BD" w:rsidRPr="00270F18">
        <w:rPr>
          <w:b/>
        </w:rPr>
        <w:t>rzejść szkolenie instruktażowe BHP</w:t>
      </w:r>
      <w:r w:rsidR="000C54BD" w:rsidRPr="005B4977">
        <w:t xml:space="preserve"> na terenie placówki, w której realizuje praktykę pedagogiczną</w:t>
      </w:r>
      <w:r>
        <w:t>.</w:t>
      </w:r>
      <w:r w:rsidR="000C54BD" w:rsidRPr="005B4977">
        <w:t xml:space="preserve"> </w:t>
      </w:r>
    </w:p>
    <w:p w:rsidR="000C54BD" w:rsidRPr="005B4977" w:rsidRDefault="00497DB5" w:rsidP="001B1343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270F18">
        <w:rPr>
          <w:b/>
        </w:rPr>
        <w:t>Z</w:t>
      </w:r>
      <w:r w:rsidR="000C54BD" w:rsidRPr="00270F18">
        <w:rPr>
          <w:b/>
        </w:rPr>
        <w:t>apoznać się ze strukturą organizacyjną, organizacją pracy i zadaniami opiekuńczo-wychowawczymi przedszkola</w:t>
      </w:r>
      <w:r>
        <w:t>.</w:t>
      </w:r>
      <w:r w:rsidR="000C54BD" w:rsidRPr="005B4977">
        <w:t xml:space="preserve"> </w:t>
      </w:r>
    </w:p>
    <w:p w:rsidR="000C54BD" w:rsidRPr="00270F18" w:rsidRDefault="00497DB5" w:rsidP="001B1343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  <w:rPr>
          <w:b/>
        </w:rPr>
      </w:pPr>
      <w:r w:rsidRPr="00270F18">
        <w:rPr>
          <w:b/>
        </w:rPr>
        <w:t>Z</w:t>
      </w:r>
      <w:r w:rsidR="000C54BD" w:rsidRPr="00270F18">
        <w:rPr>
          <w:b/>
        </w:rPr>
        <w:t>apoznać się z pracownikami przedszkola</w:t>
      </w:r>
      <w:r w:rsidR="000C54BD" w:rsidRPr="005B4977">
        <w:t xml:space="preserve"> (dyrektorem, nauczycielami, personelem pomocniczym) </w:t>
      </w:r>
      <w:r w:rsidR="000C54BD" w:rsidRPr="00270F18">
        <w:rPr>
          <w:b/>
        </w:rPr>
        <w:t>i zakresem wykonywanych przez nich czynności</w:t>
      </w:r>
      <w:r w:rsidRPr="00270F18">
        <w:rPr>
          <w:b/>
        </w:rPr>
        <w:t>.</w:t>
      </w:r>
      <w:r w:rsidR="000C54BD" w:rsidRPr="00270F18">
        <w:rPr>
          <w:b/>
        </w:rPr>
        <w:t xml:space="preserve"> </w:t>
      </w:r>
    </w:p>
    <w:p w:rsidR="00293235" w:rsidRDefault="00497DB5" w:rsidP="001B1343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270F18">
        <w:rPr>
          <w:b/>
        </w:rPr>
        <w:t>Z</w:t>
      </w:r>
      <w:r w:rsidR="000C54BD" w:rsidRPr="00270F18">
        <w:rPr>
          <w:b/>
        </w:rPr>
        <w:t>apoznać się z funkcjonującymi na terenie placówki dokumentami</w:t>
      </w:r>
      <w:r w:rsidR="000C54BD" w:rsidRPr="005B4977">
        <w:t xml:space="preserve"> (tj. statut przedszkola, regulamin Rady Rodziców, regulamin Rady Pedagogicznej, roczny plan pracy wychowawczo-dydaktyczne</w:t>
      </w:r>
      <w:r w:rsidR="00293235">
        <w:t>j i opiekuńczej itp.)</w:t>
      </w:r>
      <w:r>
        <w:t>.</w:t>
      </w:r>
    </w:p>
    <w:p w:rsidR="000C54BD" w:rsidRPr="00270F18" w:rsidRDefault="00497DB5" w:rsidP="001B1343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270F18">
        <w:rPr>
          <w:b/>
        </w:rPr>
        <w:t>Z</w:t>
      </w:r>
      <w:r w:rsidR="000C54BD" w:rsidRPr="00270F18">
        <w:rPr>
          <w:b/>
        </w:rPr>
        <w:t>apoznać się z prowadzoną przez nauczyciela (opiekuna praktyki) dokumentacją</w:t>
      </w:r>
      <w:r w:rsidR="000C54BD" w:rsidRPr="005B4977">
        <w:t xml:space="preserve"> (tj. dziennik zajęć, plan pracy wychowawczo-dydaktycznej i opiekuńczej, arkusze</w:t>
      </w:r>
      <w:r>
        <w:t xml:space="preserve"> </w:t>
      </w:r>
      <w:r w:rsidR="000C54BD" w:rsidRPr="005B4977">
        <w:t xml:space="preserve">obserwacji dzieci, plan współpracy z rodzicami i środowiskiem lokalnym) </w:t>
      </w:r>
      <w:r w:rsidR="000C54BD" w:rsidRPr="00270F18">
        <w:rPr>
          <w:b/>
        </w:rPr>
        <w:t xml:space="preserve">oraz zasadami jej </w:t>
      </w:r>
      <w:r w:rsidR="00270F18" w:rsidRPr="00270F18">
        <w:rPr>
          <w:b/>
        </w:rPr>
        <w:t>sporządzania</w:t>
      </w:r>
      <w:r w:rsidRPr="00270F18">
        <w:rPr>
          <w:b/>
        </w:rPr>
        <w:t>.</w:t>
      </w:r>
      <w:r w:rsidR="000C54BD" w:rsidRPr="00270F18">
        <w:rPr>
          <w:b/>
        </w:rPr>
        <w:t xml:space="preserve"> </w:t>
      </w:r>
    </w:p>
    <w:p w:rsidR="000C54BD" w:rsidRPr="00270F18" w:rsidRDefault="00497DB5" w:rsidP="001B1343">
      <w:pPr>
        <w:pStyle w:val="Default"/>
        <w:numPr>
          <w:ilvl w:val="0"/>
          <w:numId w:val="10"/>
        </w:numPr>
        <w:spacing w:after="47" w:line="276" w:lineRule="auto"/>
        <w:ind w:left="426" w:hanging="426"/>
        <w:jc w:val="both"/>
        <w:rPr>
          <w:b/>
        </w:rPr>
      </w:pPr>
      <w:r w:rsidRPr="00270F18">
        <w:rPr>
          <w:b/>
        </w:rPr>
        <w:t>Zapoznać się z grupą wychowawczą.</w:t>
      </w:r>
      <w:r w:rsidR="000C54BD" w:rsidRPr="00270F18">
        <w:rPr>
          <w:b/>
        </w:rPr>
        <w:t xml:space="preserve"> </w:t>
      </w:r>
    </w:p>
    <w:p w:rsidR="000C54BD" w:rsidRPr="005B4977" w:rsidRDefault="00497DB5" w:rsidP="001B1343">
      <w:pPr>
        <w:pStyle w:val="Default"/>
        <w:numPr>
          <w:ilvl w:val="0"/>
          <w:numId w:val="10"/>
        </w:numPr>
        <w:spacing w:after="47" w:line="276" w:lineRule="auto"/>
        <w:ind w:left="426" w:hanging="426"/>
        <w:jc w:val="both"/>
      </w:pPr>
      <w:r w:rsidRPr="00270F18">
        <w:rPr>
          <w:b/>
        </w:rPr>
        <w:t>Za</w:t>
      </w:r>
      <w:r w:rsidR="00362307">
        <w:rPr>
          <w:b/>
        </w:rPr>
        <w:t>o</w:t>
      </w:r>
      <w:r w:rsidR="000C54BD" w:rsidRPr="00270F18">
        <w:rPr>
          <w:b/>
        </w:rPr>
        <w:t>bserwować różne przejawy zorganizowanej i spontanicznej aktywności dzieci</w:t>
      </w:r>
      <w:r w:rsidR="000C54BD" w:rsidRPr="005B4977">
        <w:t xml:space="preserve"> (także tych </w:t>
      </w:r>
      <w:r>
        <w:br/>
      </w:r>
      <w:r w:rsidR="000C54BD" w:rsidRPr="005B4977">
        <w:t xml:space="preserve">o specjalnych potrzebach edukacyjnych) oraz z ich interakcje i sposoby komunikowania się </w:t>
      </w:r>
      <w:r>
        <w:br/>
      </w:r>
      <w:r w:rsidR="000C54BD" w:rsidRPr="005B4977">
        <w:t>z rówieśnikami i dorosłymi</w:t>
      </w:r>
      <w:r>
        <w:t>.</w:t>
      </w:r>
      <w:r w:rsidR="000C54BD" w:rsidRPr="005B4977">
        <w:t xml:space="preserve"> </w:t>
      </w:r>
    </w:p>
    <w:p w:rsidR="000C54BD" w:rsidRPr="00270F18" w:rsidRDefault="00497DB5" w:rsidP="001B1343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270F18">
        <w:rPr>
          <w:b/>
        </w:rPr>
        <w:t>O</w:t>
      </w:r>
      <w:r w:rsidR="000C54BD" w:rsidRPr="00270F18">
        <w:rPr>
          <w:b/>
        </w:rPr>
        <w:t>bserwować czynności podejmowane przez opiekuna praktyki oraz prowadzone przez niego zajęcia</w:t>
      </w:r>
      <w:r w:rsidR="00476FA4">
        <w:rPr>
          <w:b/>
        </w:rPr>
        <w:t>, a także dokonywać ich oceny</w:t>
      </w:r>
      <w:r w:rsidR="004C65F1">
        <w:rPr>
          <w:b/>
        </w:rPr>
        <w:t xml:space="preserve"> pod k</w:t>
      </w:r>
      <w:r w:rsidR="004C65F1" w:rsidRPr="00270F18">
        <w:rPr>
          <w:b/>
        </w:rPr>
        <w:t>ą</w:t>
      </w:r>
      <w:r w:rsidR="004C65F1">
        <w:rPr>
          <w:b/>
        </w:rPr>
        <w:t>tem realizacji zamierzonych efekt</w:t>
      </w:r>
      <w:r w:rsidR="004C65F1" w:rsidRPr="005334CC">
        <w:rPr>
          <w:b/>
        </w:rPr>
        <w:t>ó</w:t>
      </w:r>
      <w:r w:rsidR="004C65F1">
        <w:rPr>
          <w:b/>
        </w:rPr>
        <w:t>w</w:t>
      </w:r>
      <w:r w:rsidR="000C54BD" w:rsidRPr="00270F18">
        <w:rPr>
          <w:b/>
        </w:rPr>
        <w:t xml:space="preserve">. </w:t>
      </w:r>
    </w:p>
    <w:p w:rsidR="000C54BD" w:rsidRPr="005B4977" w:rsidRDefault="000C54BD" w:rsidP="001B1343">
      <w:pPr>
        <w:pStyle w:val="Default"/>
        <w:spacing w:line="276" w:lineRule="auto"/>
      </w:pPr>
    </w:p>
    <w:p w:rsidR="000C54BD" w:rsidRDefault="00497DB5" w:rsidP="001B1343">
      <w:pPr>
        <w:pStyle w:val="Default"/>
        <w:spacing w:line="276" w:lineRule="auto"/>
        <w:rPr>
          <w:b/>
          <w:bCs/>
        </w:rPr>
      </w:pPr>
      <w:r w:rsidRPr="005B4977">
        <w:rPr>
          <w:b/>
          <w:bCs/>
        </w:rPr>
        <w:t>W kolejnych tygodniach praktyki student powinien:</w:t>
      </w:r>
    </w:p>
    <w:p w:rsidR="00497DB5" w:rsidRPr="005B4977" w:rsidRDefault="00497DB5" w:rsidP="001B1343">
      <w:pPr>
        <w:pStyle w:val="Default"/>
        <w:spacing w:line="276" w:lineRule="auto"/>
      </w:pPr>
    </w:p>
    <w:p w:rsidR="000C54BD" w:rsidRPr="005B4977" w:rsidRDefault="00497DB5" w:rsidP="001B1343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5334CC">
        <w:rPr>
          <w:b/>
        </w:rPr>
        <w:t>W</w:t>
      </w:r>
      <w:r w:rsidR="000C54BD" w:rsidRPr="005334CC">
        <w:rPr>
          <w:b/>
        </w:rPr>
        <w:t xml:space="preserve">spółdziałać z opiekunem praktyki </w:t>
      </w:r>
      <w:r w:rsidR="000C54BD" w:rsidRPr="005B4977">
        <w:t>w zakresie: sprawowania i nadzoru nad grupą podopiecznych oraz zapewnieni</w:t>
      </w:r>
      <w:r w:rsidR="00B67CB9">
        <w:t>a</w:t>
      </w:r>
      <w:r w:rsidR="000C54BD" w:rsidRPr="005B4977">
        <w:t xml:space="preserve"> im bezpieczeństwa; podejmowania różnych działań wychowawczych wynikających z zastanych sytuacji; prowadzenia zorganizowanych zajęć edukacyjnych (także z dziećmi o specjalnych potrzebach edukacyjnych)</w:t>
      </w:r>
      <w:r>
        <w:t>.</w:t>
      </w:r>
      <w:r w:rsidR="000C54BD" w:rsidRPr="005B4977">
        <w:t xml:space="preserve"> </w:t>
      </w:r>
    </w:p>
    <w:p w:rsidR="000C54BD" w:rsidRPr="005B4977" w:rsidRDefault="00497DB5" w:rsidP="001B1343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5334CC">
        <w:rPr>
          <w:b/>
        </w:rPr>
        <w:t>P</w:t>
      </w:r>
      <w:r w:rsidR="000C54BD" w:rsidRPr="005334CC">
        <w:rPr>
          <w:b/>
        </w:rPr>
        <w:t>ełnić rolę opiekuna-wychowawcy</w:t>
      </w:r>
      <w:r w:rsidR="000C54BD" w:rsidRPr="005B4977">
        <w:t xml:space="preserve"> związaną z: diagnozowaniem dynamiki grupy oraz pozycji jednostek w grupie; rozpoznawaniem sytuacji społecznej, zainteresowań i zdolności potrzeb podopiecznych, a także z określaniem poziomu ich rozwoju oraz ze wstępnym diagnozowaniem ich dysfunkcji i zaburzeń; prowadzeniem działań opiekuńczo-wychowawczych wobec grupy </w:t>
      </w:r>
      <w:r w:rsidR="00B53476">
        <w:br/>
      </w:r>
      <w:r w:rsidR="000C54BD" w:rsidRPr="005B4977">
        <w:t>i pojedynczych wychowanków; ze sprawowaniem opieki nad dziećmi na terenie przedszkola i poza nim</w:t>
      </w:r>
      <w:r>
        <w:t>.</w:t>
      </w:r>
      <w:r w:rsidR="000C54BD" w:rsidRPr="005B4977">
        <w:t xml:space="preserve"> </w:t>
      </w:r>
    </w:p>
    <w:p w:rsidR="000C54BD" w:rsidRPr="005B4977" w:rsidRDefault="00B53476" w:rsidP="001B1343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5334CC">
        <w:rPr>
          <w:b/>
        </w:rPr>
        <w:t>U</w:t>
      </w:r>
      <w:r w:rsidR="000C54BD" w:rsidRPr="005334CC">
        <w:rPr>
          <w:b/>
        </w:rPr>
        <w:t>czestniczyć (w miarę możliwości) w spotkaniach z rodzicami</w:t>
      </w:r>
      <w:r w:rsidR="000C54BD" w:rsidRPr="005B4977">
        <w:t xml:space="preserve"> oraz w procesie udzielania rodzicom różnego rodzaju</w:t>
      </w:r>
      <w:r>
        <w:t xml:space="preserve"> pomocy i porad.</w:t>
      </w:r>
      <w:r w:rsidR="000C54BD" w:rsidRPr="005B4977">
        <w:t xml:space="preserve"> </w:t>
      </w:r>
    </w:p>
    <w:p w:rsidR="000C54BD" w:rsidRPr="005334CC" w:rsidRDefault="00B53476" w:rsidP="001B1343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b/>
        </w:rPr>
      </w:pPr>
      <w:r w:rsidRPr="005334CC">
        <w:rPr>
          <w:b/>
        </w:rPr>
        <w:t>K</w:t>
      </w:r>
      <w:r w:rsidR="000C54BD" w:rsidRPr="005334CC">
        <w:rPr>
          <w:b/>
        </w:rPr>
        <w:t>onfrontować wiedzę teoretyczną z praktyką</w:t>
      </w:r>
      <w:r w:rsidRPr="005334CC">
        <w:rPr>
          <w:b/>
        </w:rPr>
        <w:t>.</w:t>
      </w:r>
      <w:r w:rsidR="000C54BD" w:rsidRPr="005334CC">
        <w:rPr>
          <w:b/>
        </w:rPr>
        <w:t xml:space="preserve"> </w:t>
      </w:r>
    </w:p>
    <w:p w:rsidR="000C54BD" w:rsidRPr="005B4977" w:rsidRDefault="00B53476" w:rsidP="001B1343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5334CC">
        <w:rPr>
          <w:b/>
        </w:rPr>
        <w:lastRenderedPageBreak/>
        <w:t>D</w:t>
      </w:r>
      <w:r w:rsidR="000C54BD" w:rsidRPr="005334CC">
        <w:rPr>
          <w:b/>
        </w:rPr>
        <w:t xml:space="preserve">okonywać oceny przebiegu prowadzonych </w:t>
      </w:r>
      <w:r w:rsidRPr="005334CC">
        <w:rPr>
          <w:b/>
        </w:rPr>
        <w:t xml:space="preserve">przez nauczyciela </w:t>
      </w:r>
      <w:r w:rsidR="000C54BD" w:rsidRPr="005334CC">
        <w:rPr>
          <w:b/>
        </w:rPr>
        <w:t>działań</w:t>
      </w:r>
      <w:r w:rsidR="000C54BD" w:rsidRPr="005B4977">
        <w:t xml:space="preserve"> oraz r</w:t>
      </w:r>
      <w:r>
        <w:t>ealizacji zamierzonych efektów.</w:t>
      </w:r>
    </w:p>
    <w:p w:rsidR="000C54BD" w:rsidRPr="005B4977" w:rsidRDefault="00B53476" w:rsidP="001B1343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5334CC">
        <w:rPr>
          <w:b/>
        </w:rPr>
        <w:t>D</w:t>
      </w:r>
      <w:r w:rsidR="000C54BD" w:rsidRPr="005334CC">
        <w:rPr>
          <w:b/>
        </w:rPr>
        <w:t>okonywać oceny własnego funkcjonowania</w:t>
      </w:r>
      <w:r w:rsidR="000C54BD" w:rsidRPr="005B4977">
        <w:t xml:space="preserve"> podczas realizowania zadań opiekuńczo-wychowawczych (z uwzględnieniem swoich mocnych i słabych stron)</w:t>
      </w:r>
      <w:r>
        <w:t>.</w:t>
      </w:r>
      <w:r w:rsidR="000C54BD" w:rsidRPr="005B4977">
        <w:t xml:space="preserve"> </w:t>
      </w:r>
    </w:p>
    <w:p w:rsidR="000C54BD" w:rsidRPr="005334CC" w:rsidRDefault="00B53476" w:rsidP="001B1343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b/>
        </w:rPr>
      </w:pPr>
      <w:r w:rsidRPr="005334CC">
        <w:rPr>
          <w:b/>
        </w:rPr>
        <w:t>N</w:t>
      </w:r>
      <w:r w:rsidR="000C54BD" w:rsidRPr="005334CC">
        <w:rPr>
          <w:b/>
        </w:rPr>
        <w:t xml:space="preserve">a bieżąco dokumentować przebieg praktyki w tzw. dzienniczku. </w:t>
      </w:r>
    </w:p>
    <w:p w:rsidR="000C54BD" w:rsidRPr="005B4977" w:rsidRDefault="000C54BD" w:rsidP="001B1343">
      <w:pPr>
        <w:pStyle w:val="Default"/>
        <w:spacing w:line="276" w:lineRule="auto"/>
      </w:pPr>
    </w:p>
    <w:p w:rsidR="004E4255" w:rsidRDefault="002076E9" w:rsidP="001B1343">
      <w:pPr>
        <w:pStyle w:val="Default"/>
        <w:spacing w:line="276" w:lineRule="auto"/>
        <w:jc w:val="both"/>
      </w:pPr>
      <w:r>
        <w:rPr>
          <w:b/>
          <w:bCs/>
        </w:rPr>
        <w:t>O</w:t>
      </w:r>
      <w:r w:rsidR="000C54BD" w:rsidRPr="005B4977">
        <w:rPr>
          <w:b/>
          <w:bCs/>
        </w:rPr>
        <w:t>piekun</w:t>
      </w:r>
      <w:r>
        <w:rPr>
          <w:b/>
          <w:bCs/>
        </w:rPr>
        <w:t xml:space="preserve"> powinien </w:t>
      </w:r>
      <w:r w:rsidR="000C54BD" w:rsidRPr="005B4977">
        <w:t>na bieżąco omawia</w:t>
      </w:r>
      <w:r w:rsidR="004E4255">
        <w:t>ć</w:t>
      </w:r>
      <w:r w:rsidR="000C54BD" w:rsidRPr="005B4977">
        <w:t xml:space="preserve"> ze studentem przebieg praktyki, zwłaszcza </w:t>
      </w:r>
      <w:r w:rsidR="004E4255">
        <w:t xml:space="preserve">obserwowane </w:t>
      </w:r>
      <w:r w:rsidR="000C54BD" w:rsidRPr="005B4977">
        <w:t xml:space="preserve">przez </w:t>
      </w:r>
      <w:r w:rsidR="00B53476">
        <w:t>n</w:t>
      </w:r>
      <w:r w:rsidR="000C54BD" w:rsidRPr="005B4977">
        <w:t>iego zajęcia dydaktyczne, zapozna</w:t>
      </w:r>
      <w:r w:rsidR="004E4255">
        <w:t>ć</w:t>
      </w:r>
      <w:r w:rsidR="000C54BD" w:rsidRPr="005B4977">
        <w:t xml:space="preserve"> studenta z formami współpracy z rodzicami podopiecznych, pracownikami poradni psychologiczno-pedagogicznej oraz innych placówek edukacyjnych </w:t>
      </w:r>
      <w:r w:rsidR="004E4255">
        <w:br/>
      </w:r>
      <w:r w:rsidR="000C54BD" w:rsidRPr="005B4977">
        <w:t>i kulturalnych</w:t>
      </w:r>
      <w:r w:rsidR="004E4255">
        <w:t>, a po zakończeniu praktyki wypełnić i przekazać studentowi wymaganą przez uczelnię dokumentację.</w:t>
      </w:r>
    </w:p>
    <w:p w:rsidR="000C54BD" w:rsidRDefault="004E4255" w:rsidP="001B1343">
      <w:pPr>
        <w:pStyle w:val="Default"/>
        <w:spacing w:line="276" w:lineRule="auto"/>
        <w:jc w:val="both"/>
      </w:pPr>
      <w:r>
        <w:t xml:space="preserve"> </w:t>
      </w:r>
    </w:p>
    <w:p w:rsidR="009911FA" w:rsidRPr="002076E9" w:rsidRDefault="009911FA" w:rsidP="001B13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b/>
        </w:rPr>
      </w:pPr>
      <w:r w:rsidRPr="002076E9">
        <w:rPr>
          <w:b/>
        </w:rPr>
        <w:t>Dokumentacja praktyki</w:t>
      </w:r>
      <w:r w:rsidR="002076E9">
        <w:rPr>
          <w:b/>
        </w:rPr>
        <w:t>:</w:t>
      </w:r>
    </w:p>
    <w:p w:rsidR="009911FA" w:rsidRPr="002076E9" w:rsidRDefault="009911FA" w:rsidP="001B1343">
      <w:pPr>
        <w:spacing w:line="276" w:lineRule="auto"/>
        <w:jc w:val="both"/>
      </w:pPr>
    </w:p>
    <w:p w:rsidR="009911FA" w:rsidRPr="002076E9" w:rsidRDefault="009911FA" w:rsidP="001B1343">
      <w:pPr>
        <w:spacing w:after="240" w:line="276" w:lineRule="auto"/>
        <w:jc w:val="both"/>
      </w:pPr>
      <w:r w:rsidRPr="002076E9">
        <w:t>Student powinien prowadzić następujące dokumenty:</w:t>
      </w:r>
    </w:p>
    <w:p w:rsidR="009911FA" w:rsidRPr="002076E9" w:rsidRDefault="009911FA" w:rsidP="001B1343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4E4255">
        <w:rPr>
          <w:b/>
        </w:rPr>
        <w:t>Dzienni</w:t>
      </w:r>
      <w:r w:rsidR="00B377AD">
        <w:rPr>
          <w:b/>
        </w:rPr>
        <w:t>k</w:t>
      </w:r>
      <w:r w:rsidRPr="004E4255">
        <w:rPr>
          <w:b/>
        </w:rPr>
        <w:t xml:space="preserve"> praktyk</w:t>
      </w:r>
      <w:r w:rsidRPr="002076E9">
        <w:t xml:space="preserve">, w którym </w:t>
      </w:r>
      <w:r w:rsidR="004E4255">
        <w:rPr>
          <w:b/>
        </w:rPr>
        <w:t>szczegółowo opisuje przebieg praktyki</w:t>
      </w:r>
      <w:r w:rsidRPr="002076E9">
        <w:t xml:space="preserve"> </w:t>
      </w:r>
      <w:r w:rsidR="004E4255">
        <w:t xml:space="preserve">(obserwowane </w:t>
      </w:r>
      <w:r w:rsidR="004E4255">
        <w:br/>
        <w:t xml:space="preserve">i samodzielnie realizowane </w:t>
      </w:r>
      <w:r w:rsidRPr="002076E9">
        <w:t>zajęcia</w:t>
      </w:r>
      <w:r w:rsidR="004E4255">
        <w:t xml:space="preserve"> edukacyjne</w:t>
      </w:r>
      <w:r w:rsidRPr="002076E9">
        <w:t xml:space="preserve"> i </w:t>
      </w:r>
      <w:r w:rsidR="004E4255">
        <w:t xml:space="preserve">podejmowane przez siebie i nauczyciela czynności opiekuńczo-wychowawcze, </w:t>
      </w:r>
      <w:r w:rsidRPr="002076E9">
        <w:t>ewentualne uwagi o ich realizacji</w:t>
      </w:r>
      <w:r w:rsidR="004E4255">
        <w:t>)</w:t>
      </w:r>
      <w:r w:rsidRPr="002076E9">
        <w:t>, potwierdzony podpisem opiekuna.</w:t>
      </w:r>
    </w:p>
    <w:p w:rsidR="009911FA" w:rsidRDefault="004E4255" w:rsidP="001B1343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</w:rPr>
      </w:pPr>
      <w:r w:rsidRPr="004E4255">
        <w:rPr>
          <w:b/>
        </w:rPr>
        <w:t>Zaświadczenie o odbytej praktyce</w:t>
      </w:r>
      <w:r w:rsidR="009911FA" w:rsidRPr="004E4255">
        <w:rPr>
          <w:b/>
        </w:rPr>
        <w:t>.</w:t>
      </w:r>
    </w:p>
    <w:p w:rsidR="0002303A" w:rsidRDefault="0002303A" w:rsidP="001B1343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</w:rPr>
      </w:pPr>
      <w:r w:rsidRPr="005A4BBE">
        <w:rPr>
          <w:b/>
        </w:rPr>
        <w:t>Sprawozdanie z praktyki.</w:t>
      </w:r>
    </w:p>
    <w:p w:rsidR="0002303A" w:rsidRDefault="0002303A" w:rsidP="001B1343">
      <w:pPr>
        <w:pStyle w:val="Default"/>
        <w:spacing w:line="276" w:lineRule="auto"/>
        <w:jc w:val="both"/>
      </w:pPr>
    </w:p>
    <w:p w:rsidR="009911FA" w:rsidRPr="00A77581" w:rsidRDefault="00A77581" w:rsidP="001B1343">
      <w:pPr>
        <w:pStyle w:val="Default"/>
        <w:spacing w:line="276" w:lineRule="auto"/>
        <w:jc w:val="both"/>
      </w:pPr>
      <w:r>
        <w:t>Po zakończeniu praktyki dokumentację tę student zobowiązany jest przedstawić koordynatorowi praktyk w uczelni.</w:t>
      </w:r>
    </w:p>
    <w:sectPr w:rsidR="009911FA" w:rsidRPr="00A77581" w:rsidSect="000F1F2B">
      <w:pgSz w:w="11906" w:h="17338"/>
      <w:pgMar w:top="1843" w:right="649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F5C"/>
    <w:multiLevelType w:val="hybridMultilevel"/>
    <w:tmpl w:val="8DAC9986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BC9"/>
    <w:multiLevelType w:val="hybridMultilevel"/>
    <w:tmpl w:val="E1727A7E"/>
    <w:lvl w:ilvl="0" w:tplc="3DFEBF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CA21BA"/>
    <w:multiLevelType w:val="hybridMultilevel"/>
    <w:tmpl w:val="4694209A"/>
    <w:lvl w:ilvl="0" w:tplc="1FB4C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E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0349D7"/>
    <w:multiLevelType w:val="hybridMultilevel"/>
    <w:tmpl w:val="20E42F00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3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997B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D93C3D"/>
    <w:multiLevelType w:val="hybridMultilevel"/>
    <w:tmpl w:val="3EB88F16"/>
    <w:lvl w:ilvl="0" w:tplc="54E2D9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3653"/>
    <w:multiLevelType w:val="hybridMultilevel"/>
    <w:tmpl w:val="A1000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60E"/>
    <w:multiLevelType w:val="hybridMultilevel"/>
    <w:tmpl w:val="0DE2D33C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01B1"/>
    <w:multiLevelType w:val="hybridMultilevel"/>
    <w:tmpl w:val="46D264B8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25CA"/>
    <w:multiLevelType w:val="hybridMultilevel"/>
    <w:tmpl w:val="DE8EB2F4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E5BC3"/>
    <w:multiLevelType w:val="hybridMultilevel"/>
    <w:tmpl w:val="101ECC02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F"/>
    <w:rsid w:val="0002303A"/>
    <w:rsid w:val="00097AE9"/>
    <w:rsid w:val="000C54BD"/>
    <w:rsid w:val="001B1343"/>
    <w:rsid w:val="002076E9"/>
    <w:rsid w:val="00270F18"/>
    <w:rsid w:val="002930AE"/>
    <w:rsid w:val="00293235"/>
    <w:rsid w:val="0029453E"/>
    <w:rsid w:val="003057AE"/>
    <w:rsid w:val="00362307"/>
    <w:rsid w:val="0041665B"/>
    <w:rsid w:val="00476FA4"/>
    <w:rsid w:val="00497DB5"/>
    <w:rsid w:val="004C65F1"/>
    <w:rsid w:val="004E4255"/>
    <w:rsid w:val="005334CC"/>
    <w:rsid w:val="005B4977"/>
    <w:rsid w:val="005E480C"/>
    <w:rsid w:val="005F02F4"/>
    <w:rsid w:val="006C2E5B"/>
    <w:rsid w:val="00920F83"/>
    <w:rsid w:val="009911FA"/>
    <w:rsid w:val="00A77581"/>
    <w:rsid w:val="00B377AD"/>
    <w:rsid w:val="00B53476"/>
    <w:rsid w:val="00B67CB9"/>
    <w:rsid w:val="00B814BF"/>
    <w:rsid w:val="00D369B7"/>
    <w:rsid w:val="00D47DC1"/>
    <w:rsid w:val="00DC1393"/>
    <w:rsid w:val="00E068AD"/>
    <w:rsid w:val="00E515AC"/>
    <w:rsid w:val="00F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98005-6C9C-4865-901F-AC06187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69B7"/>
    <w:pPr>
      <w:ind w:left="720"/>
      <w:contextualSpacing/>
    </w:pPr>
  </w:style>
  <w:style w:type="character" w:customStyle="1" w:styleId="h2">
    <w:name w:val="h2"/>
    <w:basedOn w:val="Domylnaczcionkaakapitu"/>
    <w:rsid w:val="005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2</cp:revision>
  <dcterms:created xsi:type="dcterms:W3CDTF">2018-11-20T10:41:00Z</dcterms:created>
  <dcterms:modified xsi:type="dcterms:W3CDTF">2018-11-20T10:41:00Z</dcterms:modified>
</cp:coreProperties>
</file>